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39B7" w14:textId="77777777" w:rsidR="002048E5" w:rsidRPr="0046786B" w:rsidRDefault="002048E5" w:rsidP="002625C3">
      <w:pPr>
        <w:spacing w:line="259" w:lineRule="auto"/>
        <w:rPr>
          <w:rFonts w:ascii="Calibri" w:hAnsi="Calibri" w:cs="Calibri"/>
        </w:rPr>
      </w:pPr>
    </w:p>
    <w:tbl>
      <w:tblPr>
        <w:tblStyle w:val="a7"/>
        <w:tblW w:w="1098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399"/>
        <w:gridCol w:w="4004"/>
        <w:gridCol w:w="1375"/>
        <w:gridCol w:w="3209"/>
      </w:tblGrid>
      <w:tr w:rsidR="002A1DBA" w:rsidRPr="0046786B" w14:paraId="7D31BF0D" w14:textId="77777777" w:rsidTr="0046786B">
        <w:trPr>
          <w:trHeight w:val="1171"/>
        </w:trPr>
        <w:tc>
          <w:tcPr>
            <w:tcW w:w="109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CBC38C" w14:textId="3882BB26" w:rsidR="002A1DBA" w:rsidRPr="0046786B" w:rsidRDefault="00AC60EB" w:rsidP="007E2CD9">
            <w:pPr>
              <w:spacing w:after="120" w:line="259" w:lineRule="auto"/>
              <w:ind w:right="42"/>
              <w:jc w:val="center"/>
              <w:rPr>
                <w:rFonts w:ascii="Calibri" w:eastAsia="Arial" w:hAnsi="Calibri" w:cs="Calibri"/>
                <w:b/>
              </w:rPr>
            </w:pPr>
            <w:r w:rsidRPr="0046786B">
              <w:rPr>
                <w:rFonts w:ascii="Calibri" w:eastAsia="Arial" w:hAnsi="Calibri" w:cs="Calibri"/>
                <w:b/>
              </w:rPr>
              <w:t>The Heights Blackburn Alternative Provision Referral Form</w:t>
            </w:r>
          </w:p>
          <w:p w14:paraId="09199A52" w14:textId="2917AFA7" w:rsidR="002A1DBA" w:rsidRPr="00F21C3B" w:rsidRDefault="00AC60EB" w:rsidP="007E2CD9">
            <w:pPr>
              <w:spacing w:after="120" w:line="259" w:lineRule="auto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116BA9">
              <w:rPr>
                <w:rFonts w:ascii="Calibri" w:eastAsia="Arial" w:hAnsi="Calibri" w:cs="Calibri"/>
                <w:bCs/>
                <w:color w:val="000000" w:themeColor="text1"/>
                <w:highlight w:val="yellow"/>
              </w:rPr>
              <w:t xml:space="preserve">All sections </w:t>
            </w:r>
            <w:r w:rsidR="00EB51AA" w:rsidRPr="00116BA9">
              <w:rPr>
                <w:rFonts w:ascii="Calibri" w:eastAsia="Arial" w:hAnsi="Calibri" w:cs="Calibri"/>
                <w:b/>
                <w:color w:val="000000" w:themeColor="text1"/>
                <w:highlight w:val="yellow"/>
              </w:rPr>
              <w:t>MUST</w:t>
            </w:r>
            <w:r w:rsidR="00EB51AA" w:rsidRPr="00116BA9">
              <w:rPr>
                <w:rFonts w:ascii="Calibri" w:eastAsia="Arial" w:hAnsi="Calibri" w:cs="Calibri"/>
                <w:bCs/>
                <w:color w:val="000000" w:themeColor="text1"/>
                <w:highlight w:val="yellow"/>
              </w:rPr>
              <w:t xml:space="preserve"> </w:t>
            </w:r>
            <w:r w:rsidRPr="00116BA9">
              <w:rPr>
                <w:rFonts w:ascii="Calibri" w:eastAsia="Arial" w:hAnsi="Calibri" w:cs="Calibri"/>
                <w:bCs/>
                <w:color w:val="000000" w:themeColor="text1"/>
                <w:highlight w:val="yellow"/>
              </w:rPr>
              <w:t xml:space="preserve">be completed before the application is processed. Failure to do so </w:t>
            </w:r>
            <w:r w:rsidR="00CB3316" w:rsidRPr="00116BA9">
              <w:rPr>
                <w:rFonts w:ascii="Calibri" w:eastAsia="Arial" w:hAnsi="Calibri" w:cs="Calibri"/>
                <w:bCs/>
                <w:color w:val="000000" w:themeColor="text1"/>
                <w:highlight w:val="yellow"/>
              </w:rPr>
              <w:t>may</w:t>
            </w:r>
            <w:r w:rsidRPr="00116BA9">
              <w:rPr>
                <w:rFonts w:ascii="Calibri" w:eastAsia="Arial" w:hAnsi="Calibri" w:cs="Calibri"/>
                <w:bCs/>
                <w:color w:val="000000" w:themeColor="text1"/>
                <w:highlight w:val="yellow"/>
              </w:rPr>
              <w:t xml:space="preserve"> slow down the referral</w:t>
            </w:r>
            <w:r w:rsidR="0046786B" w:rsidRPr="00116BA9">
              <w:rPr>
                <w:rFonts w:ascii="Calibri" w:eastAsia="Arial" w:hAnsi="Calibri" w:cs="Calibri"/>
                <w:bCs/>
                <w:color w:val="000000" w:themeColor="text1"/>
                <w:highlight w:val="yellow"/>
              </w:rPr>
              <w:t>.</w:t>
            </w:r>
            <w:r w:rsidR="00CE603F" w:rsidRPr="00116BA9">
              <w:rPr>
                <w:rFonts w:ascii="Calibri" w:eastAsia="Arial" w:hAnsi="Calibri" w:cs="Calibri"/>
                <w:bCs/>
                <w:color w:val="000000" w:themeColor="text1"/>
                <w:highlight w:val="yellow"/>
              </w:rPr>
              <w:t xml:space="preserve"> </w:t>
            </w:r>
            <w:r w:rsidR="00CE603F" w:rsidRPr="00116BA9">
              <w:rPr>
                <w:rFonts w:ascii="Calibri" w:eastAsia="Arial" w:hAnsi="Calibri" w:cs="Calibri"/>
                <w:b/>
                <w:color w:val="000000" w:themeColor="text1"/>
                <w:highlight w:val="yellow"/>
              </w:rPr>
              <w:t>CPOMs and Behaviour logs MUST be attached</w:t>
            </w:r>
            <w:r w:rsidR="0055609D" w:rsidRPr="00116BA9">
              <w:rPr>
                <w:rFonts w:ascii="Calibri" w:eastAsia="Arial" w:hAnsi="Calibri" w:cs="Calibri"/>
                <w:b/>
                <w:color w:val="000000" w:themeColor="text1"/>
                <w:highlight w:val="yellow"/>
              </w:rPr>
              <w:t>,</w:t>
            </w:r>
            <w:r w:rsidR="00CE603F" w:rsidRPr="00116BA9">
              <w:rPr>
                <w:rFonts w:ascii="Calibri" w:eastAsia="Arial" w:hAnsi="Calibri" w:cs="Calibri"/>
                <w:b/>
                <w:color w:val="000000" w:themeColor="text1"/>
                <w:highlight w:val="yellow"/>
              </w:rPr>
              <w:t xml:space="preserve"> or a start date will not be issued.</w:t>
            </w:r>
          </w:p>
          <w:p w14:paraId="6373EE87" w14:textId="649CF501" w:rsidR="002048E5" w:rsidRPr="00F21C3B" w:rsidRDefault="00AC60EB" w:rsidP="007E2CD9">
            <w:pPr>
              <w:spacing w:after="120" w:line="259" w:lineRule="auto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F21C3B">
              <w:rPr>
                <w:rFonts w:ascii="Calibri" w:eastAsia="Arial" w:hAnsi="Calibri" w:cs="Calibri"/>
                <w:bCs/>
                <w:color w:val="000000" w:themeColor="text1"/>
              </w:rPr>
              <w:t xml:space="preserve">Please note by submitting this referral form you are accepting to pay the relevant charges which apply to this </w:t>
            </w:r>
            <w:r w:rsidR="001A4224" w:rsidRPr="00F21C3B">
              <w:rPr>
                <w:rFonts w:ascii="Calibri" w:eastAsia="Arial" w:hAnsi="Calibri" w:cs="Calibri"/>
                <w:bCs/>
                <w:color w:val="000000" w:themeColor="text1"/>
              </w:rPr>
              <w:t>pupil</w:t>
            </w:r>
            <w:r w:rsidRPr="00F21C3B">
              <w:rPr>
                <w:rFonts w:ascii="Calibri" w:eastAsia="Arial" w:hAnsi="Calibri" w:cs="Calibri"/>
                <w:bCs/>
                <w:color w:val="000000" w:themeColor="text1"/>
              </w:rPr>
              <w:t xml:space="preserve">. </w:t>
            </w:r>
          </w:p>
          <w:p w14:paraId="187C8CC9" w14:textId="175BD341" w:rsidR="002A1DBA" w:rsidRPr="0046786B" w:rsidRDefault="00E41CC2" w:rsidP="007E2CD9">
            <w:pPr>
              <w:spacing w:after="120" w:line="259" w:lineRule="auto"/>
              <w:rPr>
                <w:rFonts w:ascii="Calibri" w:hAnsi="Calibri" w:cs="Calibri"/>
              </w:rPr>
            </w:pPr>
            <w:r w:rsidRPr="0046786B">
              <w:rPr>
                <w:rFonts w:ascii="Calibri" w:eastAsia="Arial" w:hAnsi="Calibri" w:cs="Calibri"/>
                <w:b/>
              </w:rPr>
              <w:t xml:space="preserve">Please </w:t>
            </w:r>
            <w:r w:rsidR="001A4224" w:rsidRPr="0046786B">
              <w:rPr>
                <w:rFonts w:ascii="Calibri" w:eastAsia="Arial" w:hAnsi="Calibri" w:cs="Calibri"/>
                <w:b/>
              </w:rPr>
              <w:t>r</w:t>
            </w:r>
            <w:r w:rsidRPr="0046786B">
              <w:rPr>
                <w:rFonts w:ascii="Calibri" w:eastAsia="Arial" w:hAnsi="Calibri" w:cs="Calibri"/>
                <w:b/>
              </w:rPr>
              <w:t xml:space="preserve">eturn </w:t>
            </w:r>
            <w:r w:rsidR="001A4224" w:rsidRPr="0046786B">
              <w:rPr>
                <w:rFonts w:ascii="Calibri" w:eastAsia="Arial" w:hAnsi="Calibri" w:cs="Calibri"/>
                <w:b/>
              </w:rPr>
              <w:t>c</w:t>
            </w:r>
            <w:r w:rsidRPr="0046786B">
              <w:rPr>
                <w:rFonts w:ascii="Calibri" w:eastAsia="Arial" w:hAnsi="Calibri" w:cs="Calibri"/>
                <w:b/>
              </w:rPr>
              <w:t xml:space="preserve">ompleted </w:t>
            </w:r>
            <w:r w:rsidR="001A4224" w:rsidRPr="0046786B">
              <w:rPr>
                <w:rFonts w:ascii="Calibri" w:eastAsia="Arial" w:hAnsi="Calibri" w:cs="Calibri"/>
                <w:b/>
              </w:rPr>
              <w:t>f</w:t>
            </w:r>
            <w:r w:rsidRPr="0046786B">
              <w:rPr>
                <w:rFonts w:ascii="Calibri" w:eastAsia="Arial" w:hAnsi="Calibri" w:cs="Calibri"/>
                <w:b/>
              </w:rPr>
              <w:t>orm to:</w:t>
            </w:r>
            <w:r w:rsidRPr="0046786B">
              <w:rPr>
                <w:rFonts w:ascii="Calibri" w:eastAsia="Arial" w:hAnsi="Calibri" w:cs="Calibri"/>
                <w:b/>
                <w:i/>
              </w:rPr>
              <w:t xml:space="preserve"> </w:t>
            </w:r>
            <w:r w:rsidRPr="0046786B">
              <w:rPr>
                <w:rFonts w:ascii="Calibri" w:eastAsia="Arial" w:hAnsi="Calibri" w:cs="Calibri"/>
                <w:b/>
                <w:bCs/>
              </w:rPr>
              <w:t>referrals@</w:t>
            </w:r>
            <w:r w:rsidR="0046786B" w:rsidRPr="0046786B">
              <w:rPr>
                <w:rFonts w:ascii="Calibri" w:eastAsia="Arial" w:hAnsi="Calibri" w:cs="Calibri"/>
                <w:b/>
                <w:bCs/>
              </w:rPr>
              <w:t>heightsblackburn-ept.com</w:t>
            </w:r>
            <w:r w:rsidRPr="0046786B">
              <w:rPr>
                <w:rFonts w:ascii="Calibri" w:eastAsia="Arial" w:hAnsi="Calibri" w:cs="Calibri"/>
                <w:b/>
                <w:bCs/>
              </w:rPr>
              <w:t xml:space="preserve"> </w:t>
            </w:r>
          </w:p>
        </w:tc>
      </w:tr>
      <w:tr w:rsidR="002A1DBA" w:rsidRPr="00310E1A" w14:paraId="2E34BB80" w14:textId="77777777" w:rsidTr="0046786B">
        <w:trPr>
          <w:trHeight w:val="230"/>
        </w:trPr>
        <w:tc>
          <w:tcPr>
            <w:tcW w:w="109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7B5339" w14:textId="342821D1" w:rsidR="002A1DBA" w:rsidRPr="00310E1A" w:rsidRDefault="00AC60EB" w:rsidP="00E41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4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10E1A">
              <w:rPr>
                <w:rFonts w:asciiTheme="majorHAnsi" w:eastAsia="Arial" w:hAnsiTheme="majorHAnsi" w:cstheme="majorHAnsi"/>
                <w:b/>
                <w:color w:val="000000"/>
              </w:rPr>
              <w:t xml:space="preserve">Details of </w:t>
            </w:r>
            <w:r w:rsidR="00707930" w:rsidRPr="00310E1A">
              <w:rPr>
                <w:rFonts w:asciiTheme="majorHAnsi" w:eastAsia="Arial" w:hAnsiTheme="majorHAnsi" w:cstheme="majorHAnsi"/>
                <w:b/>
                <w:color w:val="000000"/>
              </w:rPr>
              <w:t>pupil</w:t>
            </w:r>
          </w:p>
        </w:tc>
      </w:tr>
      <w:tr w:rsidR="002A1DBA" w:rsidRPr="00310E1A" w14:paraId="25EEF0FA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09F8D7" w14:textId="77777777" w:rsidR="002A1DBA" w:rsidRPr="00310E1A" w:rsidRDefault="00AC60EB">
            <w:pPr>
              <w:spacing w:line="259" w:lineRule="auto"/>
              <w:ind w:left="11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 xml:space="preserve">First Name(s) 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C13B0" w14:textId="7AAB8DEA" w:rsidR="002A1DBA" w:rsidRPr="00310E1A" w:rsidRDefault="00AC60EB" w:rsidP="77FC5280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  <w:bCs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AC4100" w14:textId="77777777" w:rsidR="002A1DBA" w:rsidRPr="00310E1A" w:rsidRDefault="00AC60EB">
            <w:pPr>
              <w:spacing w:line="259" w:lineRule="auto"/>
              <w:ind w:left="11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Surname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64C6D" w14:textId="03466ED3" w:rsidR="002A1DBA" w:rsidRPr="00310E1A" w:rsidRDefault="002A1DBA" w:rsidP="77FC5280">
            <w:pPr>
              <w:spacing w:line="259" w:lineRule="auto"/>
              <w:ind w:left="13"/>
              <w:rPr>
                <w:rFonts w:asciiTheme="majorHAnsi" w:hAnsiTheme="majorHAnsi" w:cstheme="majorHAnsi"/>
              </w:rPr>
            </w:pPr>
          </w:p>
        </w:tc>
      </w:tr>
      <w:tr w:rsidR="002A1DBA" w:rsidRPr="00310E1A" w14:paraId="3F157BD2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9F7891" w14:textId="77777777" w:rsidR="002A1DBA" w:rsidRPr="00310E1A" w:rsidRDefault="00AC60EB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Gender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13309" w14:textId="7488A137" w:rsidR="002A1DBA" w:rsidRPr="00310E1A" w:rsidRDefault="002A1DBA" w:rsidP="0046786B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6FAA61" w14:textId="77777777" w:rsidR="002A1DBA" w:rsidRPr="00310E1A" w:rsidRDefault="00AC60EB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Ethnicity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7F100" w14:textId="6838428B" w:rsidR="002A1DBA" w:rsidRPr="00310E1A" w:rsidRDefault="002A1DBA" w:rsidP="0046786B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2A1DBA" w:rsidRPr="00310E1A" w14:paraId="28AD3BDA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3BF391" w14:textId="06E3FCD9" w:rsidR="002A1DBA" w:rsidRPr="00310E1A" w:rsidRDefault="00AC60EB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 xml:space="preserve">First </w:t>
            </w:r>
            <w:r w:rsidR="00C251D4" w:rsidRPr="00310E1A">
              <w:rPr>
                <w:rFonts w:asciiTheme="majorHAnsi" w:eastAsia="Arial" w:hAnsiTheme="majorHAnsi" w:cstheme="majorHAnsi"/>
                <w:b/>
              </w:rPr>
              <w:t>l</w:t>
            </w:r>
            <w:r w:rsidRPr="00310E1A">
              <w:rPr>
                <w:rFonts w:asciiTheme="majorHAnsi" w:eastAsia="Arial" w:hAnsiTheme="majorHAnsi" w:cstheme="majorHAnsi"/>
                <w:b/>
              </w:rPr>
              <w:t>anguage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BD812" w14:textId="5CFB88FC" w:rsidR="002A1DBA" w:rsidRPr="00310E1A" w:rsidRDefault="002A1DBA" w:rsidP="77FC5280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9CEE93" w14:textId="77777777" w:rsidR="002A1DBA" w:rsidRPr="00310E1A" w:rsidRDefault="00AC60EB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Religion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9548B" w14:textId="0DEA80D8" w:rsidR="002A1DBA" w:rsidRPr="00310E1A" w:rsidRDefault="002A1DBA" w:rsidP="0046786B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4E1727" w:rsidRPr="00310E1A" w14:paraId="3B1B967A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DDEEA4" w14:textId="05FE2EEE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D</w:t>
            </w:r>
            <w:r w:rsidR="00310E1A">
              <w:rPr>
                <w:rFonts w:asciiTheme="majorHAnsi" w:eastAsia="Arial" w:hAnsiTheme="majorHAnsi" w:cstheme="majorHAnsi"/>
                <w:b/>
              </w:rPr>
              <w:t>ate of Birth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8D841" w14:textId="62A45219" w:rsidR="004E1727" w:rsidRPr="00310E1A" w:rsidRDefault="004E1727" w:rsidP="77FC5280">
            <w:pPr>
              <w:spacing w:line="259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2D04CF" w14:textId="77777777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 xml:space="preserve">Year 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E792D" w14:textId="372835E3" w:rsidR="004E1727" w:rsidRPr="00310E1A" w:rsidRDefault="004E1727" w:rsidP="77FC528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4E1727" w:rsidRPr="00310E1A" w14:paraId="70867078" w14:textId="77777777" w:rsidTr="0046786B">
        <w:trPr>
          <w:trHeight w:val="422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AEE43E" w14:textId="035B1AD6" w:rsidR="004E1727" w:rsidRPr="00310E1A" w:rsidRDefault="004E1727" w:rsidP="004E1727">
            <w:pPr>
              <w:spacing w:line="259" w:lineRule="auto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Free School Meals</w:t>
            </w:r>
          </w:p>
          <w:p w14:paraId="3B8B56AE" w14:textId="29957EF2" w:rsidR="004E1727" w:rsidRPr="00310E1A" w:rsidRDefault="004E1727" w:rsidP="004E1727">
            <w:pPr>
              <w:spacing w:line="259" w:lineRule="auto"/>
              <w:rPr>
                <w:rFonts w:asciiTheme="majorHAnsi" w:eastAsia="Arial" w:hAnsiTheme="majorHAnsi" w:cstheme="majorHAnsi"/>
                <w:b/>
                <w:i/>
                <w:iCs/>
              </w:rPr>
            </w:pPr>
            <w:r w:rsidRPr="00310E1A">
              <w:rPr>
                <w:rFonts w:asciiTheme="majorHAnsi" w:eastAsia="Arial" w:hAnsiTheme="majorHAnsi" w:cstheme="majorHAnsi"/>
                <w:b/>
                <w:i/>
                <w:iCs/>
              </w:rPr>
              <w:t xml:space="preserve">If </w:t>
            </w:r>
            <w:proofErr w:type="gramStart"/>
            <w:r w:rsidRPr="00310E1A">
              <w:rPr>
                <w:rFonts w:asciiTheme="majorHAnsi" w:eastAsia="Arial" w:hAnsiTheme="majorHAnsi" w:cstheme="majorHAnsi"/>
                <w:b/>
                <w:i/>
                <w:iCs/>
              </w:rPr>
              <w:t>Yes</w:t>
            </w:r>
            <w:proofErr w:type="gramEnd"/>
            <w:r w:rsidRPr="00310E1A">
              <w:rPr>
                <w:rFonts w:asciiTheme="majorHAnsi" w:eastAsia="Arial" w:hAnsiTheme="majorHAnsi" w:cstheme="majorHAnsi"/>
                <w:b/>
                <w:i/>
                <w:iCs/>
              </w:rPr>
              <w:t>, date began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7E53D" w14:textId="4D1B8AF5" w:rsidR="004E1727" w:rsidRPr="00310E1A" w:rsidRDefault="004E1727" w:rsidP="77FC5280">
            <w:pPr>
              <w:spacing w:after="120" w:line="259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62148C" w14:textId="77777777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UPN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B3252" w14:textId="6A220BB6" w:rsidR="004E1727" w:rsidRPr="00310E1A" w:rsidRDefault="004E1727" w:rsidP="77FC5280">
            <w:pPr>
              <w:spacing w:line="259" w:lineRule="auto"/>
              <w:ind w:left="1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1727" w:rsidRPr="00310E1A" w14:paraId="427450CB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958F05" w14:textId="77777777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UCI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CB485" w14:textId="77777777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C615F9" w14:textId="77777777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ULN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5F27C" w14:textId="77777777" w:rsidR="004E1727" w:rsidRPr="00310E1A" w:rsidRDefault="004E1727" w:rsidP="004E1727">
            <w:pPr>
              <w:spacing w:line="259" w:lineRule="auto"/>
              <w:ind w:left="13"/>
              <w:rPr>
                <w:rFonts w:asciiTheme="majorHAnsi" w:hAnsiTheme="majorHAnsi" w:cstheme="majorHAnsi"/>
              </w:rPr>
            </w:pPr>
          </w:p>
        </w:tc>
      </w:tr>
      <w:tr w:rsidR="004E1727" w:rsidRPr="00310E1A" w14:paraId="73D2874D" w14:textId="77777777" w:rsidTr="0046786B">
        <w:trPr>
          <w:trHeight w:val="513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7641EA" w14:textId="0AD7458F" w:rsidR="004E1727" w:rsidRPr="00310E1A" w:rsidRDefault="004E1727" w:rsidP="004E1727">
            <w:pPr>
              <w:spacing w:line="259" w:lineRule="auto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Address Including postcode</w:t>
            </w:r>
          </w:p>
        </w:tc>
        <w:tc>
          <w:tcPr>
            <w:tcW w:w="8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0BF95" w14:textId="266F24AE" w:rsidR="004E1727" w:rsidRPr="00310E1A" w:rsidRDefault="004E1727" w:rsidP="77FC528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4E1727" w:rsidRPr="00310E1A" w14:paraId="0D82463C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9D7C72" w14:textId="1B4B7F96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Telephone number</w:t>
            </w:r>
          </w:p>
        </w:tc>
        <w:tc>
          <w:tcPr>
            <w:tcW w:w="8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C1BC6" w14:textId="349E39D2" w:rsidR="004E1727" w:rsidRPr="00310E1A" w:rsidRDefault="004E1727" w:rsidP="004E1727">
            <w:pPr>
              <w:spacing w:line="259" w:lineRule="auto"/>
              <w:ind w:left="13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4E1727" w:rsidRPr="00310E1A" w14:paraId="051390F3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CD3454" w14:textId="1E406E48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Parent/Carer details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D4DC3" w14:textId="77777777" w:rsidR="004E1727" w:rsidRPr="00310E1A" w:rsidRDefault="004E1727" w:rsidP="004E1727">
            <w:pPr>
              <w:spacing w:line="259" w:lineRule="auto"/>
              <w:ind w:left="11"/>
              <w:jc w:val="center"/>
              <w:rPr>
                <w:rFonts w:asciiTheme="majorHAnsi" w:eastAsia="Arial" w:hAnsiTheme="majorHAnsi" w:cstheme="majorHAnsi"/>
                <w:b/>
              </w:rPr>
            </w:pPr>
            <w:bookmarkStart w:id="0" w:name="_heading=h.gjdgxs" w:colFirst="0" w:colLast="0"/>
            <w:bookmarkEnd w:id="0"/>
            <w:r w:rsidRPr="00310E1A">
              <w:rPr>
                <w:rFonts w:asciiTheme="majorHAnsi" w:eastAsia="Arial" w:hAnsiTheme="majorHAnsi" w:cstheme="majorHAnsi"/>
                <w:b/>
              </w:rPr>
              <w:t>1</w:t>
            </w:r>
            <w:r w:rsidRPr="00310E1A">
              <w:rPr>
                <w:rFonts w:asciiTheme="majorHAnsi" w:eastAsia="Arial" w:hAnsiTheme="majorHAnsi" w:cstheme="majorHAnsi"/>
                <w:b/>
                <w:vertAlign w:val="superscript"/>
              </w:rPr>
              <w:t>st</w:t>
            </w:r>
            <w:r w:rsidRPr="00310E1A">
              <w:rPr>
                <w:rFonts w:asciiTheme="majorHAnsi" w:eastAsia="Arial" w:hAnsiTheme="majorHAnsi" w:cstheme="majorHAnsi"/>
                <w:b/>
              </w:rPr>
              <w:t xml:space="preserve"> Contact</w:t>
            </w:r>
          </w:p>
        </w:tc>
        <w:tc>
          <w:tcPr>
            <w:tcW w:w="4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7D041D" w14:textId="77777777" w:rsidR="004E1727" w:rsidRPr="00310E1A" w:rsidRDefault="004E1727" w:rsidP="004E1727">
            <w:pPr>
              <w:spacing w:line="259" w:lineRule="auto"/>
              <w:ind w:left="13"/>
              <w:jc w:val="center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2</w:t>
            </w:r>
            <w:r w:rsidRPr="00310E1A">
              <w:rPr>
                <w:rFonts w:asciiTheme="majorHAnsi" w:eastAsia="Arial" w:hAnsiTheme="majorHAnsi" w:cstheme="majorHAnsi"/>
                <w:b/>
                <w:vertAlign w:val="superscript"/>
              </w:rPr>
              <w:t>nd</w:t>
            </w:r>
            <w:r w:rsidRPr="00310E1A">
              <w:rPr>
                <w:rFonts w:asciiTheme="majorHAnsi" w:eastAsia="Arial" w:hAnsiTheme="majorHAnsi" w:cstheme="majorHAnsi"/>
                <w:b/>
              </w:rPr>
              <w:t xml:space="preserve"> Contact</w:t>
            </w:r>
          </w:p>
        </w:tc>
      </w:tr>
      <w:tr w:rsidR="004E1727" w:rsidRPr="00310E1A" w14:paraId="419F278A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AC6788" w14:textId="77777777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Name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CC185" w14:textId="351F7CFE" w:rsidR="004E1727" w:rsidRPr="00310E1A" w:rsidRDefault="004E1727" w:rsidP="77FC5280">
            <w:pPr>
              <w:spacing w:line="259" w:lineRule="auto"/>
              <w:ind w:left="1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68E17C" w14:textId="3FB3089F" w:rsidR="004E1727" w:rsidRPr="00310E1A" w:rsidRDefault="004E1727" w:rsidP="0046786B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4E1727" w:rsidRPr="00310E1A" w14:paraId="735EAC9E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BCBCA4" w14:textId="5A0204C6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Relationship to pupil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D9B73" w14:textId="32EF7A4A" w:rsidR="004E1727" w:rsidRPr="00310E1A" w:rsidRDefault="004E1727" w:rsidP="0046786B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4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614347" w14:textId="05925FFE" w:rsidR="004E1727" w:rsidRPr="00310E1A" w:rsidRDefault="004E1727" w:rsidP="004E1727">
            <w:pPr>
              <w:spacing w:line="259" w:lineRule="auto"/>
              <w:ind w:left="13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4E1727" w:rsidRPr="00310E1A" w14:paraId="3A0BD5EA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112196" w14:textId="55E1FEAC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Telephone number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23875" w14:textId="66C3FCAA" w:rsidR="004E1727" w:rsidRPr="00310E1A" w:rsidRDefault="004E1727" w:rsidP="0046786B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4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7CA67D" w14:textId="030E30B8" w:rsidR="004E1727" w:rsidRPr="00310E1A" w:rsidRDefault="004E1727" w:rsidP="77FC5280">
            <w:pPr>
              <w:spacing w:line="259" w:lineRule="auto"/>
              <w:ind w:left="13"/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  <w:tr w:rsidR="004E1727" w:rsidRPr="00310E1A" w14:paraId="38A4B623" w14:textId="77777777" w:rsidTr="0046786B">
        <w:trPr>
          <w:trHeight w:val="424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1A36F0" w14:textId="77777777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Address if different from pupil’s home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A9996" w14:textId="64B33852" w:rsidR="004E1727" w:rsidRPr="00310E1A" w:rsidRDefault="004E1727" w:rsidP="77FC5280">
            <w:pPr>
              <w:spacing w:line="259" w:lineRule="auto"/>
              <w:ind w:left="11"/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4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A2E7D5" w14:textId="31DCB6AD" w:rsidR="004E1727" w:rsidRPr="00310E1A" w:rsidRDefault="004E1727" w:rsidP="77FC5280">
            <w:pPr>
              <w:spacing w:line="259" w:lineRule="auto"/>
              <w:ind w:left="13"/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  <w:tr w:rsidR="004E1727" w:rsidRPr="00310E1A" w14:paraId="14DDBE68" w14:textId="77777777" w:rsidTr="0046786B">
        <w:trPr>
          <w:trHeight w:val="608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EC3BCD" w14:textId="77777777" w:rsidR="004E1727" w:rsidRPr="00310E1A" w:rsidRDefault="004E1727" w:rsidP="004E1727">
            <w:pPr>
              <w:spacing w:line="259" w:lineRule="auto"/>
              <w:ind w:left="11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Email address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52CB6" w14:textId="0A6C1360" w:rsidR="004E1727" w:rsidRPr="00310E1A" w:rsidRDefault="004E1727" w:rsidP="0046786B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4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731EB8" w14:textId="6F2FFE8C" w:rsidR="004E1727" w:rsidRPr="00310E1A" w:rsidRDefault="004E1727" w:rsidP="0046786B">
            <w:pPr>
              <w:spacing w:before="240" w:after="240" w:line="259" w:lineRule="auto"/>
              <w:rPr>
                <w:rFonts w:asciiTheme="majorHAnsi" w:hAnsiTheme="majorHAnsi" w:cstheme="majorHAnsi"/>
              </w:rPr>
            </w:pPr>
          </w:p>
          <w:p w14:paraId="10512AA5" w14:textId="3BA87502" w:rsidR="004E1727" w:rsidRPr="00310E1A" w:rsidRDefault="004E1727" w:rsidP="77FC5280">
            <w:pPr>
              <w:spacing w:line="259" w:lineRule="auto"/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</w:tbl>
    <w:p w14:paraId="26743829" w14:textId="77777777" w:rsidR="002625C3" w:rsidRDefault="002625C3">
      <w:pPr>
        <w:spacing w:line="259" w:lineRule="auto"/>
        <w:ind w:right="11330"/>
        <w:rPr>
          <w:rFonts w:asciiTheme="majorHAnsi" w:hAnsiTheme="majorHAnsi" w:cstheme="majorHAnsi"/>
          <w:sz w:val="20"/>
          <w:szCs w:val="20"/>
        </w:rPr>
      </w:pPr>
    </w:p>
    <w:p w14:paraId="676D7240" w14:textId="77777777" w:rsidR="00310E1A" w:rsidRPr="00310E1A" w:rsidRDefault="00310E1A">
      <w:pPr>
        <w:spacing w:line="259" w:lineRule="auto"/>
        <w:ind w:right="11330"/>
        <w:rPr>
          <w:rFonts w:asciiTheme="majorHAnsi" w:hAnsiTheme="majorHAnsi" w:cstheme="majorHAnsi"/>
          <w:sz w:val="20"/>
          <w:szCs w:val="20"/>
        </w:rPr>
      </w:pPr>
    </w:p>
    <w:tbl>
      <w:tblPr>
        <w:tblStyle w:val="a8"/>
        <w:tblW w:w="1092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553"/>
        <w:gridCol w:w="417"/>
        <w:gridCol w:w="2542"/>
        <w:gridCol w:w="7"/>
        <w:gridCol w:w="2614"/>
        <w:gridCol w:w="2795"/>
      </w:tblGrid>
      <w:tr w:rsidR="002A1DBA" w:rsidRPr="00310E1A" w14:paraId="71083FDA" w14:textId="77777777" w:rsidTr="77FC5280">
        <w:trPr>
          <w:trHeight w:val="527"/>
        </w:trPr>
        <w:tc>
          <w:tcPr>
            <w:tcW w:w="109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CD3DB" w14:textId="77777777" w:rsidR="002A1DBA" w:rsidRPr="00310E1A" w:rsidRDefault="00AC6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41" w:hanging="72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310E1A">
              <w:rPr>
                <w:rFonts w:asciiTheme="majorHAnsi" w:eastAsia="Arial" w:hAnsiTheme="majorHAnsi" w:cstheme="majorHAnsi"/>
                <w:b/>
                <w:color w:val="000000"/>
              </w:rPr>
              <w:lastRenderedPageBreak/>
              <w:t>SEND Information</w:t>
            </w:r>
          </w:p>
        </w:tc>
      </w:tr>
      <w:tr w:rsidR="002A1DBA" w:rsidRPr="00310E1A" w14:paraId="22947434" w14:textId="77777777" w:rsidTr="009D6DEB">
        <w:trPr>
          <w:trHeight w:val="20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8674BC" w14:textId="53C0D41D" w:rsidR="002A1DBA" w:rsidRPr="00310E1A" w:rsidRDefault="00AC60EB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Is</w:t>
            </w:r>
            <w:r w:rsidRPr="00310E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the </w:t>
            </w:r>
            <w:r w:rsidR="00AE0797" w:rsidRPr="00310E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pupil</w:t>
            </w:r>
            <w:r w:rsidRPr="00310E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on your SEND register?</w:t>
            </w:r>
            <w:r w:rsidRPr="00310E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="0046786B" w:rsidRPr="00310E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If yes, please complete SEND checklist below</w:t>
            </w:r>
          </w:p>
          <w:p w14:paraId="15392D23" w14:textId="77777777" w:rsidR="002A1DBA" w:rsidRPr="00310E1A" w:rsidRDefault="002A1DBA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54D37" w14:textId="266E3EDE" w:rsidR="002A1DBA" w:rsidRPr="00310E1A" w:rsidRDefault="002A1DBA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0DF004FC" w14:textId="77777777" w:rsidR="002A1DBA" w:rsidRPr="00310E1A" w:rsidRDefault="002A1DBA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FBEE65" w14:textId="671AE25C" w:rsidR="002A1DBA" w:rsidRPr="00310E1A" w:rsidRDefault="00AC60EB">
            <w:pPr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  <w:color w:val="000000"/>
              </w:rPr>
              <w:t xml:space="preserve">Does the </w:t>
            </w:r>
            <w:r w:rsidR="00AE0797" w:rsidRPr="00310E1A">
              <w:rPr>
                <w:rFonts w:asciiTheme="majorHAnsi" w:eastAsia="Arial" w:hAnsiTheme="majorHAnsi" w:cstheme="majorHAnsi"/>
                <w:b/>
                <w:color w:val="000000"/>
              </w:rPr>
              <w:t>pupil</w:t>
            </w:r>
            <w:r w:rsidRPr="00310E1A">
              <w:rPr>
                <w:rFonts w:asciiTheme="majorHAnsi" w:eastAsia="Arial" w:hAnsiTheme="majorHAnsi" w:cstheme="majorHAnsi"/>
                <w:b/>
                <w:color w:val="000000"/>
              </w:rPr>
              <w:t xml:space="preserve"> have an EHCP? 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57109" w14:textId="11512FD7" w:rsidR="002A1DBA" w:rsidRPr="00310E1A" w:rsidRDefault="00AC60EB">
            <w:pPr>
              <w:spacing w:line="259" w:lineRule="auto"/>
              <w:rPr>
                <w:rFonts w:asciiTheme="majorHAnsi" w:eastAsia="Arial" w:hAnsiTheme="majorHAnsi" w:cstheme="majorHAnsi"/>
              </w:rPr>
            </w:pPr>
            <w:r w:rsidRPr="00310E1A">
              <w:rPr>
                <w:rFonts w:asciiTheme="majorHAnsi" w:eastAsia="Arial" w:hAnsiTheme="majorHAnsi" w:cstheme="majorHAnsi"/>
              </w:rPr>
              <w:t xml:space="preserve">     </w:t>
            </w:r>
          </w:p>
          <w:p w14:paraId="54FE1FAA" w14:textId="77777777" w:rsidR="002A1DBA" w:rsidRPr="00310E1A" w:rsidRDefault="002A1DBA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34119BD8" w14:textId="77777777" w:rsidR="002A1DBA" w:rsidRPr="00310E1A" w:rsidRDefault="002A1DBA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9D6DEB" w:rsidRPr="00310E1A" w14:paraId="51598964" w14:textId="77777777" w:rsidTr="009D6DEB">
        <w:trPr>
          <w:trHeight w:val="6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AB45A" w14:textId="58B10289" w:rsidR="009D6DEB" w:rsidRDefault="009D6DEB">
            <w:pPr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Has the pupil had any input from an Educational Psychologist?</w:t>
            </w:r>
          </w:p>
          <w:p w14:paraId="3DD759F1" w14:textId="1FB1F582" w:rsidR="009D6DEB" w:rsidRPr="00310E1A" w:rsidRDefault="009D6DE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(Please attach to referral if yes)</w:t>
            </w:r>
          </w:p>
          <w:p w14:paraId="4B25A2C8" w14:textId="77777777" w:rsidR="009D6DEB" w:rsidRPr="00310E1A" w:rsidRDefault="009D6DE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2B46F" w14:textId="536A8BD9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               </w:t>
            </w:r>
          </w:p>
          <w:p w14:paraId="7D310819" w14:textId="77777777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5D1097FF" w14:textId="77777777" w:rsidR="009D6DEB" w:rsidRPr="00310E1A" w:rsidRDefault="009D6D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A407A6" w14:textId="77777777" w:rsidR="009D6DEB" w:rsidRPr="00310E1A" w:rsidRDefault="009D6D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C6485E" w14:textId="3E914E22" w:rsidR="009D6DEB" w:rsidRPr="00310E1A" w:rsidRDefault="009D6DEB">
            <w:pPr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  <w:color w:val="000000"/>
              </w:rPr>
              <w:t>Has the pupil received any additional support in or out of class?</w:t>
            </w:r>
          </w:p>
          <w:p w14:paraId="44D3088D" w14:textId="77777777" w:rsidR="009D6DEB" w:rsidRPr="00310E1A" w:rsidRDefault="009D6DE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1F60A" w14:textId="7B9A1733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</w:rPr>
            </w:pPr>
            <w:r w:rsidRPr="00310E1A">
              <w:rPr>
                <w:rFonts w:asciiTheme="majorHAnsi" w:eastAsia="Arial" w:hAnsiTheme="majorHAnsi" w:cstheme="majorHAnsi"/>
              </w:rPr>
              <w:t xml:space="preserve">    </w:t>
            </w:r>
          </w:p>
          <w:p w14:paraId="1328D1DA" w14:textId="77777777" w:rsidR="009D6DEB" w:rsidRPr="00310E1A" w:rsidRDefault="009D6DEB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2007411C" w14:textId="77777777" w:rsidR="009D6DEB" w:rsidRPr="00310E1A" w:rsidRDefault="009D6DEB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9D6DEB" w:rsidRPr="00310E1A" w14:paraId="0987A78D" w14:textId="77777777" w:rsidTr="009D6DEB">
        <w:trPr>
          <w:trHeight w:val="6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0B512" w14:textId="5D6A8F42" w:rsidR="009D6DEB" w:rsidRPr="00310E1A" w:rsidRDefault="009D6DEB">
            <w:pPr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Date of EP report if yes:</w:t>
            </w:r>
          </w:p>
        </w:tc>
        <w:tc>
          <w:tcPr>
            <w:tcW w:w="29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F188D" w14:textId="77777777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7DCF17" w14:textId="77777777" w:rsidR="009D6DEB" w:rsidRPr="00310E1A" w:rsidRDefault="009D6DEB">
            <w:pP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E4E1D" w14:textId="77777777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2A1DBA" w:rsidRPr="00310E1A" w14:paraId="7DCA3B01" w14:textId="77777777" w:rsidTr="009D6DEB">
        <w:trPr>
          <w:trHeight w:val="1098"/>
        </w:trPr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F8A056" w14:textId="77777777" w:rsidR="002A1DBA" w:rsidRPr="00310E1A" w:rsidRDefault="00AC60EB">
            <w:pPr>
              <w:spacing w:after="99"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Do parents have any concerns regarding any SEND issues? </w:t>
            </w:r>
          </w:p>
          <w:p w14:paraId="472BE95F" w14:textId="77777777" w:rsidR="002A1DBA" w:rsidRPr="00310E1A" w:rsidRDefault="002A1DBA">
            <w:pPr>
              <w:spacing w:after="99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9C04E" w14:textId="11AB2EDE" w:rsidR="002A1DBA" w:rsidRPr="00310E1A" w:rsidRDefault="002A1DBA" w:rsidP="77FC5280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93484D" w14:textId="77777777" w:rsidR="002A1DBA" w:rsidRPr="00310E1A" w:rsidRDefault="00AC60EB">
            <w:pPr>
              <w:pBdr>
                <w:top w:val="nil"/>
                <w:left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  <w:r w:rsidRPr="00310E1A">
              <w:rPr>
                <w:rFonts w:asciiTheme="majorHAnsi" w:eastAsia="Arial" w:hAnsiTheme="majorHAnsi" w:cstheme="majorHAnsi"/>
                <w:b/>
                <w:color w:val="000000"/>
              </w:rPr>
              <w:t>Please include the contact details of your S</w:t>
            </w:r>
            <w:r w:rsidRPr="00310E1A">
              <w:rPr>
                <w:rFonts w:asciiTheme="majorHAnsi" w:eastAsia="Arial" w:hAnsiTheme="majorHAnsi" w:cstheme="majorHAnsi"/>
                <w:b/>
              </w:rPr>
              <w:t>ENCO</w:t>
            </w:r>
          </w:p>
          <w:p w14:paraId="55499540" w14:textId="77777777" w:rsidR="002A1DBA" w:rsidRPr="00310E1A" w:rsidRDefault="002A1DBA">
            <w:pPr>
              <w:pBdr>
                <w:top w:val="nil"/>
                <w:left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  <w:p w14:paraId="02EFABF1" w14:textId="77777777" w:rsidR="002A1DBA" w:rsidRPr="00310E1A" w:rsidRDefault="002A1DBA">
            <w:pPr>
              <w:pBdr>
                <w:top w:val="nil"/>
                <w:left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  <w:p w14:paraId="3FA40169" w14:textId="77777777" w:rsidR="002A1DBA" w:rsidRPr="00310E1A" w:rsidRDefault="002A1DBA">
            <w:pPr>
              <w:pBdr>
                <w:top w:val="nil"/>
                <w:left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6F037" w14:textId="72A51608" w:rsidR="002A1DBA" w:rsidRPr="00310E1A" w:rsidRDefault="002A1DBA" w:rsidP="77FC528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2A1DBA" w:rsidRPr="00310E1A" w14:paraId="77523F86" w14:textId="77777777" w:rsidTr="77FC5280">
        <w:trPr>
          <w:trHeight w:val="399"/>
        </w:trPr>
        <w:tc>
          <w:tcPr>
            <w:tcW w:w="109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468B13" w14:textId="77777777" w:rsidR="002A1DBA" w:rsidRPr="00310E1A" w:rsidRDefault="00AC60EB">
            <w:pPr>
              <w:spacing w:line="259" w:lineRule="auto"/>
              <w:jc w:val="center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Main Needs</w:t>
            </w:r>
          </w:p>
        </w:tc>
      </w:tr>
      <w:tr w:rsidR="002A1DBA" w:rsidRPr="00310E1A" w14:paraId="4974FD16" w14:textId="77777777" w:rsidTr="77FC5280">
        <w:trPr>
          <w:trHeight w:val="307"/>
        </w:trPr>
        <w:tc>
          <w:tcPr>
            <w:tcW w:w="109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5BFFE7" w14:textId="3DFBBFD9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 xml:space="preserve">Does the </w:t>
            </w:r>
            <w:r w:rsidR="00483503" w:rsidRPr="00310E1A">
              <w:rPr>
                <w:rFonts w:asciiTheme="majorHAnsi" w:eastAsia="Arial" w:hAnsiTheme="majorHAnsi" w:cstheme="majorHAnsi"/>
                <w:b/>
              </w:rPr>
              <w:t>p</w:t>
            </w:r>
            <w:r w:rsidR="00AE0797" w:rsidRPr="00310E1A">
              <w:rPr>
                <w:rFonts w:asciiTheme="majorHAnsi" w:eastAsia="Arial" w:hAnsiTheme="majorHAnsi" w:cstheme="majorHAnsi"/>
                <w:b/>
              </w:rPr>
              <w:t>upil</w:t>
            </w:r>
            <w:r w:rsidRPr="00310E1A">
              <w:rPr>
                <w:rFonts w:asciiTheme="majorHAnsi" w:eastAsia="Arial" w:hAnsiTheme="majorHAnsi" w:cstheme="majorHAnsi"/>
                <w:b/>
              </w:rPr>
              <w:t xml:space="preserve"> display any difficulties concerning: </w:t>
            </w:r>
            <w:r w:rsidR="00EB51AA" w:rsidRPr="00310E1A">
              <w:rPr>
                <w:rFonts w:asciiTheme="majorHAnsi" w:eastAsia="Arial" w:hAnsiTheme="majorHAnsi" w:cstheme="majorHAnsi"/>
                <w:b/>
              </w:rPr>
              <w:t xml:space="preserve">(Please </w:t>
            </w:r>
            <w:r w:rsidR="00483503" w:rsidRPr="00310E1A">
              <w:rPr>
                <w:rFonts w:asciiTheme="majorHAnsi" w:eastAsia="Arial" w:hAnsiTheme="majorHAnsi" w:cstheme="majorHAnsi"/>
                <w:b/>
              </w:rPr>
              <w:t>h</w:t>
            </w:r>
            <w:r w:rsidR="00EB51AA" w:rsidRPr="00310E1A">
              <w:rPr>
                <w:rFonts w:asciiTheme="majorHAnsi" w:eastAsia="Arial" w:hAnsiTheme="majorHAnsi" w:cstheme="majorHAnsi"/>
                <w:b/>
              </w:rPr>
              <w:t>ighlight</w:t>
            </w:r>
            <w:r w:rsidR="0046786B" w:rsidRPr="00310E1A">
              <w:rPr>
                <w:rFonts w:asciiTheme="majorHAnsi" w:eastAsia="Arial" w:hAnsiTheme="majorHAnsi" w:cstheme="majorHAnsi"/>
                <w:b/>
              </w:rPr>
              <w:t xml:space="preserve"> and specify if diagnosed or currently being assessed</w:t>
            </w:r>
            <w:r w:rsidR="009D6DEB">
              <w:rPr>
                <w:rFonts w:asciiTheme="majorHAnsi" w:eastAsia="Arial" w:hAnsiTheme="majorHAnsi" w:cstheme="majorHAnsi"/>
                <w:b/>
              </w:rPr>
              <w:t xml:space="preserve"> as K/E/M/N)</w:t>
            </w:r>
          </w:p>
        </w:tc>
      </w:tr>
      <w:tr w:rsidR="002A1DBA" w:rsidRPr="00310E1A" w14:paraId="5A8DBFC5" w14:textId="77777777" w:rsidTr="77FC5280">
        <w:trPr>
          <w:trHeight w:val="1098"/>
        </w:trPr>
        <w:tc>
          <w:tcPr>
            <w:tcW w:w="55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59FC7E" w14:textId="77777777" w:rsidR="002A1DBA" w:rsidRPr="00310E1A" w:rsidRDefault="00AC60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Dyslexia</w:t>
            </w:r>
          </w:p>
          <w:p w14:paraId="792F0E6C" w14:textId="77777777" w:rsidR="002A1DBA" w:rsidRDefault="00AC60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Dyspraxia</w:t>
            </w:r>
          </w:p>
          <w:p w14:paraId="1C614D87" w14:textId="77777777" w:rsidR="009D6DEB" w:rsidRDefault="009D6D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Dyscalculia</w:t>
            </w:r>
          </w:p>
          <w:p w14:paraId="33F2B9B6" w14:textId="77777777" w:rsidR="009D6DEB" w:rsidRDefault="009D6D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MLD/MLD/PLD</w:t>
            </w:r>
          </w:p>
          <w:p w14:paraId="45F2A1EE" w14:textId="77777777" w:rsidR="009D6DEB" w:rsidRDefault="009D6D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Hearing Impairment/Vision Impairment</w:t>
            </w:r>
          </w:p>
          <w:p w14:paraId="4E384118" w14:textId="612B367C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Multi-sensory impairment</w:t>
            </w:r>
          </w:p>
        </w:tc>
        <w:tc>
          <w:tcPr>
            <w:tcW w:w="5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260EF5" w14:textId="19D8F33C" w:rsidR="002A1DBA" w:rsidRPr="00310E1A" w:rsidRDefault="00AC60EB">
            <w:pPr>
              <w:spacing w:line="259" w:lineRule="auto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</w:rPr>
              <w:t>AS</w:t>
            </w:r>
            <w:r w:rsidR="0046786B" w:rsidRPr="00310E1A">
              <w:rPr>
                <w:rFonts w:asciiTheme="majorHAnsi" w:eastAsia="Arial" w:hAnsiTheme="majorHAnsi" w:cstheme="majorHAnsi"/>
                <w:b/>
                <w:bCs/>
              </w:rPr>
              <w:t>C</w:t>
            </w:r>
          </w:p>
          <w:p w14:paraId="6E4CE37A" w14:textId="77777777" w:rsidR="002A1DBA" w:rsidRPr="00310E1A" w:rsidRDefault="0827EB47" w:rsidP="77FC5280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</w:rPr>
              <w:t>SLCN</w:t>
            </w:r>
          </w:p>
          <w:p w14:paraId="5B7F61A0" w14:textId="77777777" w:rsidR="0046786B" w:rsidRPr="00310E1A" w:rsidRDefault="0046786B" w:rsidP="77FC5280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</w:rPr>
              <w:t>SEMH</w:t>
            </w:r>
          </w:p>
          <w:p w14:paraId="18B10807" w14:textId="5C567B40" w:rsidR="0046786B" w:rsidRPr="00310E1A" w:rsidRDefault="0046786B" w:rsidP="77FC5280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  <w:highlight w:val="darkRed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</w:rPr>
              <w:t>Other (please specify)</w:t>
            </w:r>
          </w:p>
        </w:tc>
      </w:tr>
      <w:tr w:rsidR="002A1DBA" w:rsidRPr="00310E1A" w14:paraId="06054925" w14:textId="77777777" w:rsidTr="77FC5280">
        <w:trPr>
          <w:trHeight w:val="526"/>
        </w:trPr>
        <w:tc>
          <w:tcPr>
            <w:tcW w:w="109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2D07F" w14:textId="77777777" w:rsidR="002A1DBA" w:rsidRPr="00310E1A" w:rsidRDefault="00AC60EB">
            <w:pPr>
              <w:spacing w:line="259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Medical/Health Information</w:t>
            </w:r>
          </w:p>
        </w:tc>
      </w:tr>
      <w:tr w:rsidR="002A1DBA" w:rsidRPr="00310E1A" w14:paraId="354E1461" w14:textId="77777777" w:rsidTr="77FC5280">
        <w:trPr>
          <w:trHeight w:val="1515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D3BBFA" w14:textId="76129360" w:rsidR="002A1DBA" w:rsidRPr="00310E1A" w:rsidRDefault="00AC60EB">
            <w:pPr>
              <w:spacing w:after="99"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Does the </w:t>
            </w:r>
            <w:r w:rsidR="00AE0797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pupil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have any medical issues that we need to be aware of?</w:t>
            </w:r>
          </w:p>
          <w:p w14:paraId="3CDF2DC1" w14:textId="77777777" w:rsidR="002A1DBA" w:rsidRPr="00310E1A" w:rsidRDefault="002A1DBA">
            <w:pPr>
              <w:spacing w:after="99"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B06F9" w14:textId="50DD85C1" w:rsidR="002A1DBA" w:rsidRPr="00310E1A" w:rsidRDefault="002A1DBA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57C72AD5" w14:textId="5515B20D" w:rsidR="002A1DBA" w:rsidRPr="00310E1A" w:rsidRDefault="00AC60EB" w:rsidP="77FC5280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  </w:t>
            </w:r>
          </w:p>
        </w:tc>
        <w:tc>
          <w:tcPr>
            <w:tcW w:w="26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C31CA7" w14:textId="1A0E12D4" w:rsidR="002A1DBA" w:rsidRPr="00310E1A" w:rsidRDefault="00AC6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310E1A">
              <w:rPr>
                <w:rFonts w:asciiTheme="majorHAnsi" w:eastAsia="Arial" w:hAnsiTheme="majorHAnsi" w:cstheme="majorHAnsi"/>
                <w:b/>
                <w:color w:val="000000"/>
              </w:rPr>
              <w:t xml:space="preserve">Is the </w:t>
            </w:r>
            <w:r w:rsidR="00AE0797" w:rsidRPr="00310E1A">
              <w:rPr>
                <w:rFonts w:asciiTheme="majorHAnsi" w:eastAsia="Arial" w:hAnsiTheme="majorHAnsi" w:cstheme="majorHAnsi"/>
                <w:b/>
                <w:color w:val="000000"/>
              </w:rPr>
              <w:t>pupil</w:t>
            </w:r>
            <w:r w:rsidRPr="00310E1A">
              <w:rPr>
                <w:rFonts w:asciiTheme="majorHAnsi" w:eastAsia="Arial" w:hAnsiTheme="majorHAnsi" w:cstheme="majorHAnsi"/>
                <w:b/>
                <w:color w:val="000000"/>
              </w:rPr>
              <w:t xml:space="preserve"> currently taking any medications?</w:t>
            </w:r>
          </w:p>
          <w:p w14:paraId="6E2EDC07" w14:textId="77777777" w:rsidR="002A1DBA" w:rsidRPr="00310E1A" w:rsidRDefault="002A1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  <w:p w14:paraId="16BBDC93" w14:textId="77777777" w:rsidR="002A1DBA" w:rsidRPr="00310E1A" w:rsidRDefault="002A1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  <w:p w14:paraId="4009B9C3" w14:textId="77777777" w:rsidR="002A1DBA" w:rsidRPr="00310E1A" w:rsidRDefault="002A1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F3917" w14:textId="45428132" w:rsidR="002A1DBA" w:rsidRPr="00310E1A" w:rsidRDefault="002A1DBA" w:rsidP="77FC5280">
            <w:pPr>
              <w:spacing w:line="259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2A1DBA" w:rsidRPr="00310E1A" w14:paraId="6E566794" w14:textId="77777777" w:rsidTr="77FC5280">
        <w:trPr>
          <w:trHeight w:val="1417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08BCF" w14:textId="1A407BCD" w:rsidR="002A1DBA" w:rsidRPr="00310E1A" w:rsidRDefault="00AC60EB">
            <w:pPr>
              <w:spacing w:after="99"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lastRenderedPageBreak/>
              <w:t xml:space="preserve">If </w:t>
            </w:r>
            <w:r w:rsidR="0046786B" w:rsidRPr="00310E1A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‘Yes’, please provide details</w:t>
            </w:r>
            <w:r w:rsidRPr="00310E1A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02B02" w14:textId="5ECD85DB" w:rsidR="002A1DBA" w:rsidRPr="00310E1A" w:rsidRDefault="002A1DBA" w:rsidP="77FC5280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9819D2" w14:textId="77777777" w:rsidR="0046786B" w:rsidRPr="00310E1A" w:rsidRDefault="0046786B">
            <w:pPr>
              <w:spacing w:after="99" w:line="259" w:lineRule="auto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If ‘Yes’, please provide details</w:t>
            </w:r>
          </w:p>
          <w:p w14:paraId="606EEF60" w14:textId="5B3AE60B" w:rsidR="002A1DBA" w:rsidRPr="00310E1A" w:rsidRDefault="00AC60EB">
            <w:pPr>
              <w:spacing w:after="99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71E1C" w14:textId="77777777" w:rsidR="002625C3" w:rsidRPr="00310E1A" w:rsidRDefault="002625C3">
            <w:pPr>
              <w:spacing w:line="259" w:lineRule="auto"/>
              <w:rPr>
                <w:rFonts w:asciiTheme="majorHAnsi" w:eastAsia="Arial" w:hAnsiTheme="majorHAnsi" w:cstheme="majorHAnsi"/>
              </w:rPr>
            </w:pPr>
          </w:p>
          <w:p w14:paraId="211A968E" w14:textId="77777777" w:rsidR="0046786B" w:rsidRPr="00310E1A" w:rsidRDefault="0046786B">
            <w:pPr>
              <w:spacing w:line="259" w:lineRule="auto"/>
              <w:rPr>
                <w:rFonts w:asciiTheme="majorHAnsi" w:eastAsia="Arial" w:hAnsiTheme="majorHAnsi" w:cstheme="majorHAnsi"/>
              </w:rPr>
            </w:pPr>
          </w:p>
          <w:p w14:paraId="1FF727F9" w14:textId="77777777" w:rsidR="0046786B" w:rsidRPr="00310E1A" w:rsidRDefault="0046786B">
            <w:pPr>
              <w:spacing w:line="259" w:lineRule="auto"/>
              <w:rPr>
                <w:rFonts w:asciiTheme="majorHAnsi" w:eastAsia="Arial" w:hAnsiTheme="majorHAnsi" w:cstheme="majorHAnsi"/>
              </w:rPr>
            </w:pPr>
          </w:p>
          <w:p w14:paraId="5A828B95" w14:textId="77777777" w:rsidR="002625C3" w:rsidRDefault="002625C3" w:rsidP="77FC5280">
            <w:pPr>
              <w:spacing w:line="259" w:lineRule="auto"/>
              <w:rPr>
                <w:rFonts w:asciiTheme="majorHAnsi" w:eastAsia="Arial" w:hAnsiTheme="majorHAnsi" w:cstheme="majorHAnsi"/>
              </w:rPr>
            </w:pPr>
          </w:p>
          <w:p w14:paraId="1AE21543" w14:textId="2C875886" w:rsidR="00310E1A" w:rsidRPr="00310E1A" w:rsidRDefault="00310E1A" w:rsidP="77FC5280">
            <w:pPr>
              <w:spacing w:line="259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2A1DBA" w:rsidRPr="00310E1A" w14:paraId="74C2B140" w14:textId="77777777" w:rsidTr="77FC5280">
        <w:trPr>
          <w:trHeight w:val="478"/>
        </w:trPr>
        <w:tc>
          <w:tcPr>
            <w:tcW w:w="109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7" w:type="dxa"/>
              <w:right w:w="82" w:type="dxa"/>
            </w:tcMar>
            <w:vAlign w:val="center"/>
          </w:tcPr>
          <w:p w14:paraId="03D09A78" w14:textId="77777777" w:rsidR="002A1DBA" w:rsidRPr="00310E1A" w:rsidRDefault="00AC60EB">
            <w:pPr>
              <w:spacing w:line="259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310E1A">
              <w:rPr>
                <w:rFonts w:asciiTheme="majorHAnsi" w:eastAsia="Arial" w:hAnsiTheme="majorHAnsi" w:cstheme="majorHAnsi"/>
                <w:b/>
              </w:rPr>
              <w:t>Safeguarding</w:t>
            </w:r>
          </w:p>
        </w:tc>
      </w:tr>
      <w:tr w:rsidR="002A1DBA" w:rsidRPr="00310E1A" w14:paraId="118D77C0" w14:textId="77777777" w:rsidTr="77FC5280">
        <w:trPr>
          <w:trHeight w:val="920"/>
        </w:trPr>
        <w:tc>
          <w:tcPr>
            <w:tcW w:w="55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7" w:type="dxa"/>
              <w:right w:w="82" w:type="dxa"/>
            </w:tcMar>
            <w:vAlign w:val="center"/>
          </w:tcPr>
          <w:p w14:paraId="4566A68A" w14:textId="5C25641C" w:rsidR="002A1DBA" w:rsidRPr="00310E1A" w:rsidRDefault="00AC60EB" w:rsidP="006D27DC">
            <w:pPr>
              <w:spacing w:after="99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Is the </w:t>
            </w:r>
            <w:r w:rsidR="00AE0797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pupil</w:t>
            </w:r>
            <w:r w:rsidR="00F11139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subject to a Child Protection Plan?  </w:t>
            </w:r>
          </w:p>
        </w:tc>
        <w:tc>
          <w:tcPr>
            <w:tcW w:w="5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7" w:type="dxa"/>
              <w:right w:w="82" w:type="dxa"/>
            </w:tcMar>
          </w:tcPr>
          <w:p w14:paraId="0E0FDC92" w14:textId="563596DF" w:rsidR="002A1DBA" w:rsidRPr="00310E1A" w:rsidRDefault="00AC60EB">
            <w:pPr>
              <w:spacing w:line="259" w:lineRule="auto"/>
              <w:ind w:left="2"/>
              <w:rPr>
                <w:rFonts w:asciiTheme="majorHAnsi" w:eastAsia="Arial" w:hAnsiTheme="majorHAnsi" w:cstheme="majorHAnsi"/>
              </w:rPr>
            </w:pPr>
            <w:r w:rsidRPr="00310E1A">
              <w:rPr>
                <w:rFonts w:asciiTheme="majorHAnsi" w:eastAsia="Arial" w:hAnsiTheme="majorHAnsi" w:cstheme="majorHAnsi"/>
              </w:rPr>
              <w:t xml:space="preserve">            </w:t>
            </w:r>
          </w:p>
        </w:tc>
      </w:tr>
      <w:tr w:rsidR="002A1DBA" w:rsidRPr="00310E1A" w14:paraId="4EB84B27" w14:textId="77777777" w:rsidTr="77FC5280">
        <w:trPr>
          <w:trHeight w:val="720"/>
        </w:trPr>
        <w:tc>
          <w:tcPr>
            <w:tcW w:w="55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7" w:type="dxa"/>
              <w:right w:w="82" w:type="dxa"/>
            </w:tcMar>
            <w:vAlign w:val="center"/>
          </w:tcPr>
          <w:p w14:paraId="7B37C8C1" w14:textId="77777777" w:rsidR="002A1DBA" w:rsidRPr="00310E1A" w:rsidRDefault="00AC6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Safeguarding status</w:t>
            </w:r>
          </w:p>
          <w:p w14:paraId="261D834F" w14:textId="77777777" w:rsidR="002A1DBA" w:rsidRPr="00310E1A" w:rsidRDefault="002A1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7" w:type="dxa"/>
              <w:right w:w="82" w:type="dxa"/>
            </w:tcMar>
          </w:tcPr>
          <w:p w14:paraId="55433674" w14:textId="41573815" w:rsidR="002A1DBA" w:rsidRPr="00310E1A" w:rsidRDefault="00AC6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  CIOC            CP                CIN              CAF</w:t>
            </w:r>
          </w:p>
          <w:p w14:paraId="0E8CE84B" w14:textId="77777777" w:rsidR="002A1DBA" w:rsidRPr="00310E1A" w:rsidRDefault="002A1DBA">
            <w:pPr>
              <w:spacing w:line="259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A1DBA" w:rsidRPr="00310E1A" w14:paraId="63E6F118" w14:textId="77777777" w:rsidTr="77FC5280">
        <w:trPr>
          <w:trHeight w:val="526"/>
        </w:trPr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7" w:type="dxa"/>
              <w:right w:w="82" w:type="dxa"/>
            </w:tcMar>
            <w:vAlign w:val="center"/>
          </w:tcPr>
          <w:p w14:paraId="0F280311" w14:textId="77777777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Name of Social Worker </w:t>
            </w:r>
          </w:p>
        </w:tc>
        <w:tc>
          <w:tcPr>
            <w:tcW w:w="7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7" w:type="dxa"/>
              <w:right w:w="82" w:type="dxa"/>
            </w:tcMar>
            <w:vAlign w:val="center"/>
          </w:tcPr>
          <w:p w14:paraId="0D0A6C3C" w14:textId="462D89FB" w:rsidR="002A1DBA" w:rsidRPr="00310E1A" w:rsidRDefault="00AC60EB" w:rsidP="77FC5280">
            <w:pPr>
              <w:spacing w:line="259" w:lineRule="auto"/>
              <w:ind w:left="4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1DBA" w:rsidRPr="00310E1A" w14:paraId="471E16AA" w14:textId="77777777" w:rsidTr="77FC5280">
        <w:trPr>
          <w:trHeight w:val="526"/>
        </w:trPr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7" w:type="dxa"/>
              <w:right w:w="82" w:type="dxa"/>
            </w:tcMar>
            <w:vAlign w:val="center"/>
          </w:tcPr>
          <w:p w14:paraId="20929F43" w14:textId="26584433" w:rsidR="002A1DBA" w:rsidRPr="00310E1A" w:rsidRDefault="00AC60EB" w:rsidP="00801737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Telephone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umber/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mail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ddress</w:t>
            </w:r>
          </w:p>
        </w:tc>
        <w:tc>
          <w:tcPr>
            <w:tcW w:w="7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7" w:type="dxa"/>
              <w:right w:w="82" w:type="dxa"/>
            </w:tcMar>
            <w:vAlign w:val="center"/>
          </w:tcPr>
          <w:p w14:paraId="33F4884F" w14:textId="6B4BDC67" w:rsidR="002A1DBA" w:rsidRPr="00310E1A" w:rsidRDefault="002A1DBA" w:rsidP="005A7B09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7F2D3EFA" w14:textId="77777777" w:rsidTr="77FC5280">
        <w:trPr>
          <w:trHeight w:val="526"/>
        </w:trPr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7" w:type="dxa"/>
              <w:right w:w="82" w:type="dxa"/>
            </w:tcMar>
            <w:vAlign w:val="center"/>
          </w:tcPr>
          <w:p w14:paraId="398E6490" w14:textId="3D3FB1B8" w:rsidR="005A7B09" w:rsidRPr="00310E1A" w:rsidRDefault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Details of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h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ome </w:t>
            </w:r>
            <w:r w:rsidR="0046786B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environment</w:t>
            </w:r>
          </w:p>
        </w:tc>
        <w:tc>
          <w:tcPr>
            <w:tcW w:w="7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7" w:type="dxa"/>
              <w:right w:w="82" w:type="dxa"/>
            </w:tcMar>
            <w:vAlign w:val="center"/>
          </w:tcPr>
          <w:p w14:paraId="186B2050" w14:textId="77777777" w:rsidR="005A7B09" w:rsidRPr="00310E1A" w:rsidRDefault="005A7B09">
            <w:pPr>
              <w:spacing w:line="259" w:lineRule="auto"/>
              <w:ind w:left="4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50DF777D" w14:textId="77777777" w:rsidR="005A7B09" w:rsidRPr="00310E1A" w:rsidRDefault="005A7B09" w:rsidP="00801737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26B4BFC2" w14:textId="77777777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5A7B09" w:rsidRPr="00310E1A" w14:paraId="296A1FC1" w14:textId="77777777" w:rsidTr="77FC5280">
        <w:trPr>
          <w:trHeight w:val="1357"/>
        </w:trPr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7" w:type="dxa"/>
              <w:right w:w="82" w:type="dxa"/>
            </w:tcMar>
            <w:vAlign w:val="center"/>
          </w:tcPr>
          <w:p w14:paraId="182CD8CD" w14:textId="767567BC" w:rsidR="005A7B09" w:rsidRPr="00310E1A" w:rsidRDefault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Have the </w:t>
            </w:r>
            <w:r w:rsidR="00483503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pupil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’s parents/carers been contacted and are they in agreement with this referral?</w:t>
            </w:r>
          </w:p>
        </w:tc>
        <w:tc>
          <w:tcPr>
            <w:tcW w:w="7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7" w:type="dxa"/>
              <w:right w:w="82" w:type="dxa"/>
            </w:tcMar>
            <w:vAlign w:val="center"/>
          </w:tcPr>
          <w:p w14:paraId="0B85DC89" w14:textId="0F9177DF" w:rsidR="005A7B09" w:rsidRPr="00310E1A" w:rsidRDefault="711C37CB" w:rsidP="0046786B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5A7B09" w:rsidRPr="00310E1A" w14:paraId="48EFCC42" w14:textId="77777777" w:rsidTr="77FC5280">
        <w:trPr>
          <w:trHeight w:val="526"/>
        </w:trPr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7" w:type="dxa"/>
              <w:right w:w="82" w:type="dxa"/>
            </w:tcMar>
            <w:vAlign w:val="center"/>
          </w:tcPr>
          <w:p w14:paraId="17E608BC" w14:textId="2CCD4157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Does the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</w:t>
            </w:r>
            <w:r w:rsidR="00AE0797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upil</w:t>
            </w:r>
            <w:r w:rsidR="00483503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agree with the referral?</w:t>
            </w:r>
          </w:p>
          <w:p w14:paraId="578978BA" w14:textId="3835942E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7" w:type="dxa"/>
              <w:right w:w="82" w:type="dxa"/>
            </w:tcMar>
            <w:vAlign w:val="center"/>
          </w:tcPr>
          <w:p w14:paraId="4FE96C62" w14:textId="37E874CD" w:rsidR="005A7B09" w:rsidRPr="00310E1A" w:rsidRDefault="711C37CB" w:rsidP="77FC5280">
            <w:pPr>
              <w:spacing w:line="259" w:lineRule="auto"/>
              <w:ind w:left="4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              </w:t>
            </w:r>
            <w:r w:rsidRPr="00310E1A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  </w:t>
            </w:r>
          </w:p>
        </w:tc>
      </w:tr>
      <w:tr w:rsidR="00FF3A74" w:rsidRPr="00310E1A" w14:paraId="75148A35" w14:textId="77777777" w:rsidTr="77FC5280">
        <w:trPr>
          <w:trHeight w:val="526"/>
        </w:trPr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7" w:type="dxa"/>
              <w:right w:w="82" w:type="dxa"/>
            </w:tcMar>
            <w:vAlign w:val="center"/>
          </w:tcPr>
          <w:p w14:paraId="325B9402" w14:textId="1ADA8FE8" w:rsidR="00FF3A74" w:rsidRPr="00310E1A" w:rsidRDefault="00FF3A74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Has the </w:t>
            </w:r>
            <w:r w:rsidR="00AE0797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pupil</w:t>
            </w:r>
            <w:r w:rsidR="00483503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 w:rsidR="0091222D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previously attended an AP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? </w:t>
            </w:r>
            <w:r w:rsidRPr="00310E1A">
              <w:rPr>
                <w:rFonts w:asciiTheme="majorHAnsi" w:eastAsia="Arial" w:hAnsiTheme="majorHAnsi" w:cstheme="majorHAnsi"/>
                <w:b/>
                <w:i/>
                <w:iCs/>
                <w:sz w:val="20"/>
                <w:szCs w:val="20"/>
              </w:rPr>
              <w:t xml:space="preserve">(if so, please provide </w:t>
            </w:r>
            <w:r w:rsidR="00292D8F" w:rsidRPr="00310E1A">
              <w:rPr>
                <w:rFonts w:asciiTheme="majorHAnsi" w:eastAsia="Arial" w:hAnsiTheme="majorHAnsi" w:cstheme="majorHAnsi"/>
                <w:b/>
                <w:i/>
                <w:iCs/>
                <w:sz w:val="20"/>
                <w:szCs w:val="20"/>
              </w:rPr>
              <w:t>further information</w:t>
            </w:r>
            <w:r w:rsidR="00061919" w:rsidRPr="00310E1A">
              <w:rPr>
                <w:rFonts w:asciiTheme="majorHAnsi" w:eastAsia="Arial" w:hAnsiTheme="majorHAnsi" w:cstheme="majorHAnsi"/>
                <w:b/>
                <w:i/>
                <w:iCs/>
                <w:sz w:val="20"/>
                <w:szCs w:val="20"/>
              </w:rPr>
              <w:t>, including contact details</w:t>
            </w:r>
            <w:r w:rsidR="00292D8F" w:rsidRPr="00310E1A">
              <w:rPr>
                <w:rFonts w:asciiTheme="majorHAnsi" w:eastAsia="Arial" w:hAnsiTheme="majorHAnsi" w:cstheme="majorHAnsi"/>
                <w:b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7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7" w:type="dxa"/>
              <w:right w:w="82" w:type="dxa"/>
            </w:tcMar>
            <w:vAlign w:val="center"/>
          </w:tcPr>
          <w:p w14:paraId="7E49ECF6" w14:textId="7FCE7798" w:rsidR="00FF3A74" w:rsidRPr="00310E1A" w:rsidRDefault="00FF3A74" w:rsidP="77FC5280">
            <w:pPr>
              <w:spacing w:line="259" w:lineRule="auto"/>
              <w:ind w:left="4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51143F86" w14:textId="77777777" w:rsidR="007E2CD9" w:rsidRPr="00310E1A" w:rsidRDefault="007E2CD9">
      <w:pPr>
        <w:spacing w:line="259" w:lineRule="auto"/>
        <w:ind w:right="1133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102"/>
        <w:gridCol w:w="870"/>
        <w:gridCol w:w="723"/>
        <w:gridCol w:w="882"/>
        <w:gridCol w:w="3339"/>
        <w:gridCol w:w="2994"/>
      </w:tblGrid>
      <w:tr w:rsidR="008F64FB" w:rsidRPr="00310E1A" w14:paraId="47FFE718" w14:textId="77777777" w:rsidTr="77FC5280">
        <w:trPr>
          <w:trHeight w:val="286"/>
        </w:trPr>
        <w:tc>
          <w:tcPr>
            <w:tcW w:w="10910" w:type="dxa"/>
            <w:gridSpan w:val="6"/>
            <w:shd w:val="clear" w:color="auto" w:fill="D9D9D9" w:themeFill="background1" w:themeFillShade="D9"/>
          </w:tcPr>
          <w:p w14:paraId="07DD1875" w14:textId="132AC287" w:rsidR="007E2CD9" w:rsidRPr="00310E1A" w:rsidRDefault="008F64FB" w:rsidP="00DD50BD">
            <w:pPr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Risk Assessment</w:t>
            </w:r>
          </w:p>
        </w:tc>
      </w:tr>
      <w:tr w:rsidR="005A7B09" w:rsidRPr="00310E1A" w14:paraId="0031773A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3F514C1A" w14:textId="7E70DD32" w:rsidR="005A7B09" w:rsidRPr="00310E1A" w:rsidRDefault="005A7B09" w:rsidP="00794928">
            <w:pPr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Area of </w:t>
            </w:r>
            <w:r w:rsidR="006A7CCC"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r</w:t>
            </w: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isk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2CE146C1" w14:textId="77777777" w:rsidR="005A7B09" w:rsidRPr="00310E1A" w:rsidRDefault="005A7B09" w:rsidP="00794928">
            <w:pPr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14:paraId="596434A0" w14:textId="77777777" w:rsidR="005A7B09" w:rsidRPr="00310E1A" w:rsidRDefault="005A7B09" w:rsidP="00794928">
            <w:pPr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Med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7443C825" w14:textId="77777777" w:rsidR="005A7B09" w:rsidRPr="00310E1A" w:rsidRDefault="005A7B09" w:rsidP="00794928">
            <w:pPr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14:paraId="67623477" w14:textId="77777777" w:rsidR="005A7B09" w:rsidRPr="00310E1A" w:rsidRDefault="005A7B09" w:rsidP="00794928">
            <w:pPr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2994" w:type="dxa"/>
            <w:shd w:val="clear" w:color="auto" w:fill="D9D9D9" w:themeFill="background1" w:themeFillShade="D9"/>
          </w:tcPr>
          <w:p w14:paraId="3D83B131" w14:textId="6AF0B979" w:rsidR="005A7B09" w:rsidRPr="00310E1A" w:rsidRDefault="005A7B09" w:rsidP="00794928">
            <w:pPr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Action to </w:t>
            </w:r>
            <w:r w:rsidR="006A7CCC"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m</w:t>
            </w: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inimise </w:t>
            </w:r>
            <w:r w:rsidR="006A7CCC"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r</w:t>
            </w: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isk</w:t>
            </w:r>
          </w:p>
        </w:tc>
      </w:tr>
      <w:tr w:rsidR="005A7B09" w:rsidRPr="00310E1A" w14:paraId="277807B7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12511C78" w14:textId="756AE169" w:rsidR="005A7B09" w:rsidRPr="00310E1A" w:rsidRDefault="005A7B09" w:rsidP="005A7B09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Verbal aggression</w:t>
            </w:r>
          </w:p>
        </w:tc>
        <w:tc>
          <w:tcPr>
            <w:tcW w:w="870" w:type="dxa"/>
          </w:tcPr>
          <w:p w14:paraId="0F03B268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4CBDDF1A" w14:textId="2ECF0306" w:rsidR="00DD50BD" w:rsidRPr="00310E1A" w:rsidRDefault="00DD50BD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2B24C240" w14:textId="748CB27A" w:rsidR="005A7B09" w:rsidRPr="00310E1A" w:rsidRDefault="005A7B09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3C3CCC4B" w14:textId="366BE158" w:rsidR="005A7B09" w:rsidRPr="00310E1A" w:rsidRDefault="005A7B09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339" w:type="dxa"/>
          </w:tcPr>
          <w:p w14:paraId="0376382F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9561BDE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734FC546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42DB12C0" w14:textId="08C35588" w:rsidR="005A7B09" w:rsidRPr="00310E1A" w:rsidRDefault="005A7B09" w:rsidP="005A7B09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Physical aggression</w:t>
            </w:r>
          </w:p>
        </w:tc>
        <w:tc>
          <w:tcPr>
            <w:tcW w:w="870" w:type="dxa"/>
          </w:tcPr>
          <w:p w14:paraId="7A95105C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696B2E02" w14:textId="56B3B9F2" w:rsidR="00DD50BD" w:rsidRPr="00310E1A" w:rsidRDefault="00DD50BD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4FD0EFE5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1D9016FC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339" w:type="dxa"/>
          </w:tcPr>
          <w:p w14:paraId="3BCE7F83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94" w:type="dxa"/>
          </w:tcPr>
          <w:p w14:paraId="7BFEA6BE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5C7B6670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58AFEA33" w14:textId="48B507F1" w:rsidR="005A7B09" w:rsidRPr="00310E1A" w:rsidRDefault="005A7B09" w:rsidP="005A7B09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Wandering off or absconding</w:t>
            </w:r>
          </w:p>
        </w:tc>
        <w:tc>
          <w:tcPr>
            <w:tcW w:w="870" w:type="dxa"/>
          </w:tcPr>
          <w:p w14:paraId="6FB89438" w14:textId="47F15EAB" w:rsidR="005A7B09" w:rsidRPr="00310E1A" w:rsidRDefault="005A7B09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171B258D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077C59C8" w14:textId="74713AD7" w:rsidR="005A7B09" w:rsidRPr="00310E1A" w:rsidRDefault="005A7B09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339" w:type="dxa"/>
          </w:tcPr>
          <w:p w14:paraId="488D130A" w14:textId="39B3D0EA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720481D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09AC2041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2C4FFAA6" w14:textId="63FE719B" w:rsidR="005A7B09" w:rsidRPr="00310E1A" w:rsidRDefault="005A7B09" w:rsidP="005A7B09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Offending behaviour</w:t>
            </w:r>
          </w:p>
        </w:tc>
        <w:tc>
          <w:tcPr>
            <w:tcW w:w="870" w:type="dxa"/>
          </w:tcPr>
          <w:p w14:paraId="28504F27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134F7020" w14:textId="11C9933A" w:rsidR="00DD50BD" w:rsidRPr="00310E1A" w:rsidRDefault="00DD50BD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698D297B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677D33D1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339" w:type="dxa"/>
          </w:tcPr>
          <w:p w14:paraId="4939B47D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5CDF7E7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6FFAA85E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524F7633" w14:textId="335924F8" w:rsidR="005A7B09" w:rsidRPr="00310E1A" w:rsidRDefault="005A7B09" w:rsidP="005A7B09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lastRenderedPageBreak/>
              <w:t>Self-harming behaviour</w:t>
            </w:r>
          </w:p>
        </w:tc>
        <w:tc>
          <w:tcPr>
            <w:tcW w:w="870" w:type="dxa"/>
          </w:tcPr>
          <w:p w14:paraId="4D76674E" w14:textId="7D21C805" w:rsidR="005A7B09" w:rsidRPr="00310E1A" w:rsidRDefault="005A7B09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526600F0" w14:textId="0BB774CF" w:rsidR="005A7B09" w:rsidRPr="00310E1A" w:rsidRDefault="005A7B09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2E3EDCB7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339" w:type="dxa"/>
          </w:tcPr>
          <w:p w14:paraId="3CA6370A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F9A5D50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665FAEEA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3ECDAD39" w14:textId="77777777" w:rsidR="005A7B09" w:rsidRPr="00310E1A" w:rsidRDefault="005A7B09" w:rsidP="005A7B09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Medical issues</w:t>
            </w:r>
          </w:p>
          <w:p w14:paraId="471761F7" w14:textId="7DEC19E1" w:rsidR="00801737" w:rsidRPr="00310E1A" w:rsidRDefault="00801737" w:rsidP="005A7B09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</w:tcPr>
          <w:p w14:paraId="671619F8" w14:textId="1403719D" w:rsidR="005A7B09" w:rsidRPr="00310E1A" w:rsidRDefault="005A7B09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55EF25BF" w14:textId="2C132E13" w:rsidR="005A7B09" w:rsidRPr="00310E1A" w:rsidRDefault="005A7B09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5287E461" w14:textId="0C85BA8E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339" w:type="dxa"/>
          </w:tcPr>
          <w:p w14:paraId="42514ED4" w14:textId="01442EA8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44A02F1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3850EC5B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737601FF" w14:textId="3E51518D" w:rsidR="005A7B09" w:rsidRPr="00310E1A" w:rsidRDefault="005A7B09" w:rsidP="005A7B09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Su</w:t>
            </w:r>
            <w:r w:rsidR="00CB3316"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b</w:t>
            </w: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stance/drug abuse</w:t>
            </w:r>
          </w:p>
        </w:tc>
        <w:tc>
          <w:tcPr>
            <w:tcW w:w="870" w:type="dxa"/>
          </w:tcPr>
          <w:p w14:paraId="19237539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11377BDD" w14:textId="632A4902" w:rsidR="00DD50BD" w:rsidRPr="00310E1A" w:rsidRDefault="00DD50BD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18979A3D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0B04DE8B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339" w:type="dxa"/>
          </w:tcPr>
          <w:p w14:paraId="54DA3FCE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94" w:type="dxa"/>
          </w:tcPr>
          <w:p w14:paraId="53CE9C59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5207022B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138839BA" w14:textId="3E0B9769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Sexualise</w:t>
            </w:r>
            <w:r w:rsidR="0046786B"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d</w:t>
            </w: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 behaviour towards children</w:t>
            </w:r>
          </w:p>
        </w:tc>
        <w:tc>
          <w:tcPr>
            <w:tcW w:w="870" w:type="dxa"/>
          </w:tcPr>
          <w:p w14:paraId="6C1B3FCD" w14:textId="683FBBAC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6C6B9441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76237A52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339" w:type="dxa"/>
          </w:tcPr>
          <w:p w14:paraId="4A188D9B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94" w:type="dxa"/>
          </w:tcPr>
          <w:p w14:paraId="2AFD49DA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6CAEDA37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71EAFA85" w14:textId="170F3908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Sexualise</w:t>
            </w:r>
            <w:r w:rsidR="0046786B"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d</w:t>
            </w: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 behaviour towards adults</w:t>
            </w:r>
          </w:p>
        </w:tc>
        <w:tc>
          <w:tcPr>
            <w:tcW w:w="870" w:type="dxa"/>
          </w:tcPr>
          <w:p w14:paraId="5E99A46B" w14:textId="700FAF8A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4745907C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52C4C94D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339" w:type="dxa"/>
          </w:tcPr>
          <w:p w14:paraId="626B6A29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DD482E8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3CABC821" w14:textId="77777777" w:rsidTr="77FC5280">
        <w:tc>
          <w:tcPr>
            <w:tcW w:w="2102" w:type="dxa"/>
            <w:shd w:val="clear" w:color="auto" w:fill="D9D9D9" w:themeFill="background1" w:themeFillShade="D9"/>
          </w:tcPr>
          <w:p w14:paraId="0AF66B51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Allegations</w:t>
            </w:r>
          </w:p>
          <w:p w14:paraId="005571E3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</w:tcPr>
          <w:p w14:paraId="68FEC756" w14:textId="24CE3D3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11321F17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4ADF65FC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3339" w:type="dxa"/>
          </w:tcPr>
          <w:p w14:paraId="775849F6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11A6545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5A9C4F2A" w14:textId="77777777" w:rsidR="002625C3" w:rsidRPr="00310E1A" w:rsidRDefault="002625C3">
      <w:pPr>
        <w:spacing w:line="259" w:lineRule="auto"/>
        <w:ind w:right="1133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5A7B09" w:rsidRPr="00310E1A" w14:paraId="026238A5" w14:textId="77777777" w:rsidTr="77FC5280">
        <w:tc>
          <w:tcPr>
            <w:tcW w:w="10910" w:type="dxa"/>
            <w:shd w:val="clear" w:color="auto" w:fill="D9D9D9" w:themeFill="background1" w:themeFillShade="D9"/>
          </w:tcPr>
          <w:p w14:paraId="14C91CCA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Activities to be avoided</w:t>
            </w:r>
          </w:p>
        </w:tc>
      </w:tr>
      <w:tr w:rsidR="005A7B09" w:rsidRPr="00310E1A" w14:paraId="68EF2F28" w14:textId="77777777" w:rsidTr="77FC5280">
        <w:tc>
          <w:tcPr>
            <w:tcW w:w="10910" w:type="dxa"/>
          </w:tcPr>
          <w:p w14:paraId="0D23BB75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7BC0D4C5" w14:textId="18C539C5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0023EEB5" w14:textId="77777777" w:rsidR="00801737" w:rsidRPr="00310E1A" w:rsidRDefault="00801737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1219200C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49FF2093" w14:textId="77777777" w:rsidTr="77FC5280">
        <w:tc>
          <w:tcPr>
            <w:tcW w:w="10910" w:type="dxa"/>
            <w:shd w:val="clear" w:color="auto" w:fill="D9D9D9" w:themeFill="background1" w:themeFillShade="D9"/>
          </w:tcPr>
          <w:p w14:paraId="3AF0FBF8" w14:textId="4686C55F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Communication </w:t>
            </w:r>
            <w:r w:rsidR="006A7CCC"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n</w:t>
            </w: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eeds</w:t>
            </w:r>
          </w:p>
        </w:tc>
      </w:tr>
      <w:tr w:rsidR="005A7B09" w:rsidRPr="00310E1A" w14:paraId="4B9C780F" w14:textId="77777777" w:rsidTr="77FC5280">
        <w:tc>
          <w:tcPr>
            <w:tcW w:w="10910" w:type="dxa"/>
          </w:tcPr>
          <w:p w14:paraId="47068D50" w14:textId="37859E1B" w:rsidR="77FC5280" w:rsidRPr="00310E1A" w:rsidRDefault="77FC5280" w:rsidP="77FC5280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18BF579B" w14:textId="590DB527" w:rsidR="00801737" w:rsidRPr="00310E1A" w:rsidRDefault="00801737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2EE83097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7DEE892B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1C9CEF7E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1862EE0E" w14:textId="77777777" w:rsidTr="77FC5280">
        <w:tc>
          <w:tcPr>
            <w:tcW w:w="10910" w:type="dxa"/>
            <w:shd w:val="clear" w:color="auto" w:fill="D9D9D9" w:themeFill="background1" w:themeFillShade="D9"/>
          </w:tcPr>
          <w:p w14:paraId="4CB6B5A2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Comments</w:t>
            </w:r>
          </w:p>
        </w:tc>
      </w:tr>
      <w:tr w:rsidR="005A7B09" w:rsidRPr="00310E1A" w14:paraId="0FDC016F" w14:textId="77777777" w:rsidTr="77FC5280">
        <w:tc>
          <w:tcPr>
            <w:tcW w:w="10910" w:type="dxa"/>
            <w:shd w:val="clear" w:color="auto" w:fill="FFFFFF" w:themeFill="background1"/>
          </w:tcPr>
          <w:p w14:paraId="26535FA3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  <w:p w14:paraId="6788ADCE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  <w:p w14:paraId="01809D85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  <w:p w14:paraId="6AB92C33" w14:textId="77777777" w:rsidR="00801737" w:rsidRPr="00310E1A" w:rsidRDefault="00801737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  <w:p w14:paraId="08009C5A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  <w:p w14:paraId="3E279716" w14:textId="77777777" w:rsidR="005A7B09" w:rsidRPr="00310E1A" w:rsidRDefault="005A7B09" w:rsidP="00794928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1CAD55E" w14:textId="77777777" w:rsidR="00801737" w:rsidRPr="00310E1A" w:rsidRDefault="00801737">
      <w:pPr>
        <w:spacing w:line="259" w:lineRule="auto"/>
        <w:ind w:right="11330"/>
        <w:rPr>
          <w:rFonts w:asciiTheme="majorHAnsi" w:hAnsiTheme="majorHAnsi" w:cstheme="majorHAnsi"/>
          <w:sz w:val="20"/>
          <w:szCs w:val="20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1660"/>
        <w:gridCol w:w="1984"/>
        <w:gridCol w:w="4673"/>
      </w:tblGrid>
      <w:tr w:rsidR="00C70070" w:rsidRPr="00310E1A" w14:paraId="08B104F0" w14:textId="77777777" w:rsidTr="00C70070">
        <w:trPr>
          <w:trHeight w:val="319"/>
        </w:trPr>
        <w:tc>
          <w:tcPr>
            <w:tcW w:w="10915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2F0C5F4E" w14:textId="02CD0EC2" w:rsidR="00C70070" w:rsidRPr="00310E1A" w:rsidRDefault="00C70070" w:rsidP="00794928">
            <w:pPr>
              <w:spacing w:before="120" w:after="120"/>
              <w:ind w:left="1" w:hanging="3"/>
              <w:jc w:val="center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Agencies </w:t>
            </w:r>
            <w:r w:rsidR="006A7CCC"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i</w:t>
            </w: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nvolved – please tick</w:t>
            </w:r>
          </w:p>
        </w:tc>
      </w:tr>
      <w:tr w:rsidR="00C70070" w:rsidRPr="00310E1A" w14:paraId="349773F5" w14:textId="77777777" w:rsidTr="00C70070">
        <w:trPr>
          <w:trHeight w:val="321"/>
        </w:trPr>
        <w:tc>
          <w:tcPr>
            <w:tcW w:w="2598" w:type="dxa"/>
            <w:tcBorders>
              <w:bottom w:val="single" w:sz="4" w:space="0" w:color="000000"/>
            </w:tcBorders>
            <w:shd w:val="clear" w:color="auto" w:fill="D9D9D9"/>
          </w:tcPr>
          <w:p w14:paraId="0A171740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/>
          </w:tcPr>
          <w:p w14:paraId="32E39E3C" w14:textId="77777777" w:rsidR="00C70070" w:rsidRPr="00310E1A" w:rsidRDefault="00C70070" w:rsidP="00794928">
            <w:pPr>
              <w:spacing w:before="120" w:after="120"/>
              <w:ind w:hanging="2"/>
              <w:jc w:val="center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310E1A">
              <w:rPr>
                <w:rFonts w:ascii="Segoe UI Symbol" w:eastAsia="Wingdings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984" w:type="dxa"/>
            <w:shd w:val="clear" w:color="auto" w:fill="D9D9D9"/>
          </w:tcPr>
          <w:p w14:paraId="613A2F2C" w14:textId="359B89AF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Date of </w:t>
            </w:r>
            <w:r w:rsidR="006A7CCC"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i</w:t>
            </w: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nvolvement</w:t>
            </w:r>
          </w:p>
        </w:tc>
        <w:tc>
          <w:tcPr>
            <w:tcW w:w="4673" w:type="dxa"/>
            <w:shd w:val="clear" w:color="auto" w:fill="D9D9D9"/>
          </w:tcPr>
          <w:p w14:paraId="1030A0DA" w14:textId="7BBB5F9F" w:rsidR="00C70070" w:rsidRPr="00310E1A" w:rsidRDefault="00C70070" w:rsidP="00794928">
            <w:pPr>
              <w:spacing w:before="120" w:after="120"/>
              <w:ind w:hanging="2"/>
              <w:jc w:val="center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Named </w:t>
            </w:r>
            <w:r w:rsidR="006A7CCC"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c</w:t>
            </w: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ontact and </w:t>
            </w:r>
            <w:r w:rsidR="006A7CCC"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t</w:t>
            </w: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elephone number</w:t>
            </w:r>
          </w:p>
        </w:tc>
      </w:tr>
      <w:tr w:rsidR="00C70070" w:rsidRPr="00310E1A" w14:paraId="226B2A9F" w14:textId="77777777" w:rsidTr="00C70070">
        <w:trPr>
          <w:trHeight w:val="320"/>
        </w:trPr>
        <w:tc>
          <w:tcPr>
            <w:tcW w:w="2598" w:type="dxa"/>
            <w:shd w:val="clear" w:color="auto" w:fill="D9D9D9"/>
          </w:tcPr>
          <w:p w14:paraId="314850A7" w14:textId="4E5EA052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  <w:t>CAMHS</w:t>
            </w:r>
          </w:p>
        </w:tc>
        <w:tc>
          <w:tcPr>
            <w:tcW w:w="1660" w:type="dxa"/>
          </w:tcPr>
          <w:p w14:paraId="3E4AD78E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3C47F6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BA19F5B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</w:tr>
      <w:tr w:rsidR="00C70070" w:rsidRPr="00310E1A" w14:paraId="0074CB82" w14:textId="77777777" w:rsidTr="00C70070">
        <w:trPr>
          <w:trHeight w:val="320"/>
        </w:trPr>
        <w:tc>
          <w:tcPr>
            <w:tcW w:w="2598" w:type="dxa"/>
            <w:shd w:val="clear" w:color="auto" w:fill="D9D9D9"/>
          </w:tcPr>
          <w:p w14:paraId="044ED0F6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ELCAS</w:t>
            </w:r>
          </w:p>
        </w:tc>
        <w:tc>
          <w:tcPr>
            <w:tcW w:w="1660" w:type="dxa"/>
          </w:tcPr>
          <w:p w14:paraId="5EB30D83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1A3182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5EA16AE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</w:tr>
      <w:tr w:rsidR="00C70070" w:rsidRPr="00310E1A" w14:paraId="451B0295" w14:textId="77777777" w:rsidTr="00C70070">
        <w:trPr>
          <w:trHeight w:val="320"/>
        </w:trPr>
        <w:tc>
          <w:tcPr>
            <w:tcW w:w="2598" w:type="dxa"/>
            <w:shd w:val="clear" w:color="auto" w:fill="D9D9D9"/>
          </w:tcPr>
          <w:p w14:paraId="1BAFF9D8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Children Services </w:t>
            </w:r>
          </w:p>
        </w:tc>
        <w:tc>
          <w:tcPr>
            <w:tcW w:w="1660" w:type="dxa"/>
          </w:tcPr>
          <w:p w14:paraId="49108F1D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4F20FE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45B17D26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</w:tr>
      <w:tr w:rsidR="00C70070" w:rsidRPr="00310E1A" w14:paraId="6A6C3A5B" w14:textId="77777777" w:rsidTr="00C70070">
        <w:trPr>
          <w:trHeight w:val="320"/>
        </w:trPr>
        <w:tc>
          <w:tcPr>
            <w:tcW w:w="2598" w:type="dxa"/>
            <w:shd w:val="clear" w:color="auto" w:fill="D9D9D9"/>
          </w:tcPr>
          <w:p w14:paraId="383ED78F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Engage</w:t>
            </w:r>
          </w:p>
        </w:tc>
        <w:tc>
          <w:tcPr>
            <w:tcW w:w="1660" w:type="dxa"/>
          </w:tcPr>
          <w:p w14:paraId="5DE06316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46308B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3C0E70B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</w:tr>
      <w:tr w:rsidR="00C70070" w:rsidRPr="00310E1A" w14:paraId="7B30ECA7" w14:textId="77777777" w:rsidTr="00C70070">
        <w:trPr>
          <w:trHeight w:val="320"/>
        </w:trPr>
        <w:tc>
          <w:tcPr>
            <w:tcW w:w="2598" w:type="dxa"/>
            <w:shd w:val="clear" w:color="auto" w:fill="D9D9D9"/>
          </w:tcPr>
          <w:p w14:paraId="55079916" w14:textId="5C7FBB74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  <w:t>Mental Health Service Team</w:t>
            </w:r>
          </w:p>
        </w:tc>
        <w:tc>
          <w:tcPr>
            <w:tcW w:w="1660" w:type="dxa"/>
          </w:tcPr>
          <w:p w14:paraId="1F88CDA4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45CE97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71351AB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</w:tr>
      <w:tr w:rsidR="00C70070" w:rsidRPr="00310E1A" w14:paraId="27412356" w14:textId="77777777" w:rsidTr="00C70070">
        <w:trPr>
          <w:trHeight w:val="320"/>
        </w:trPr>
        <w:tc>
          <w:tcPr>
            <w:tcW w:w="2598" w:type="dxa"/>
            <w:shd w:val="clear" w:color="auto" w:fill="D9D9D9"/>
          </w:tcPr>
          <w:p w14:paraId="56E45A64" w14:textId="68A9897A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  <w:t>Wish Centre</w:t>
            </w:r>
          </w:p>
        </w:tc>
        <w:tc>
          <w:tcPr>
            <w:tcW w:w="1660" w:type="dxa"/>
          </w:tcPr>
          <w:p w14:paraId="116C8AB8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1266E6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0245EB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</w:tr>
      <w:tr w:rsidR="00C70070" w:rsidRPr="00310E1A" w14:paraId="399E55B3" w14:textId="77777777" w:rsidTr="00C70070">
        <w:trPr>
          <w:trHeight w:val="320"/>
        </w:trPr>
        <w:tc>
          <w:tcPr>
            <w:tcW w:w="2598" w:type="dxa"/>
            <w:shd w:val="clear" w:color="auto" w:fill="D9D9D9"/>
          </w:tcPr>
          <w:p w14:paraId="425C4319" w14:textId="2338417F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  <w:lastRenderedPageBreak/>
              <w:t>Youth Justice System</w:t>
            </w:r>
          </w:p>
        </w:tc>
        <w:tc>
          <w:tcPr>
            <w:tcW w:w="1660" w:type="dxa"/>
          </w:tcPr>
          <w:p w14:paraId="6886E20F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9B3A56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319A365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</w:tr>
      <w:tr w:rsidR="00C70070" w:rsidRPr="00310E1A" w14:paraId="7F388201" w14:textId="77777777" w:rsidTr="00C70070">
        <w:trPr>
          <w:trHeight w:val="320"/>
        </w:trPr>
        <w:tc>
          <w:tcPr>
            <w:tcW w:w="2598" w:type="dxa"/>
            <w:shd w:val="clear" w:color="auto" w:fill="D9D9D9"/>
          </w:tcPr>
          <w:p w14:paraId="1EF3B336" w14:textId="77777777" w:rsidR="00C70070" w:rsidRPr="00310E1A" w:rsidRDefault="00C70070" w:rsidP="00C70070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Any additional agencies involved</w:t>
            </w:r>
          </w:p>
          <w:p w14:paraId="062EF1B7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  <w:highlight w:val="green"/>
              </w:rPr>
            </w:pPr>
          </w:p>
        </w:tc>
        <w:tc>
          <w:tcPr>
            <w:tcW w:w="1660" w:type="dxa"/>
          </w:tcPr>
          <w:p w14:paraId="51FBBDD0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ADC794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42CE4BA3" w14:textId="77777777" w:rsidR="00C70070" w:rsidRPr="00310E1A" w:rsidRDefault="00C70070" w:rsidP="00794928">
            <w:pPr>
              <w:spacing w:before="120" w:after="120"/>
              <w:ind w:hanging="2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</w:tr>
    </w:tbl>
    <w:p w14:paraId="24527821" w14:textId="77777777" w:rsidR="002625C3" w:rsidRPr="00310E1A" w:rsidRDefault="002625C3">
      <w:pPr>
        <w:spacing w:line="259" w:lineRule="auto"/>
        <w:ind w:right="11330"/>
        <w:rPr>
          <w:rFonts w:asciiTheme="majorHAnsi" w:hAnsiTheme="majorHAnsi" w:cstheme="majorHAnsi"/>
          <w:sz w:val="20"/>
          <w:szCs w:val="20"/>
        </w:rPr>
      </w:pPr>
    </w:p>
    <w:tbl>
      <w:tblPr>
        <w:tblW w:w="1092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642"/>
        <w:gridCol w:w="172"/>
        <w:gridCol w:w="2722"/>
        <w:gridCol w:w="9"/>
        <w:gridCol w:w="2690"/>
        <w:gridCol w:w="2693"/>
      </w:tblGrid>
      <w:tr w:rsidR="002A1DBA" w:rsidRPr="00310E1A" w14:paraId="6C50D522" w14:textId="77777777" w:rsidTr="77FC5280">
        <w:trPr>
          <w:trHeight w:val="526"/>
        </w:trPr>
        <w:tc>
          <w:tcPr>
            <w:tcW w:w="109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39B13B" w14:textId="77777777" w:rsidR="002A1DBA" w:rsidRPr="00310E1A" w:rsidRDefault="00AC6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69" w:hanging="72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Referring School</w:t>
            </w:r>
          </w:p>
        </w:tc>
      </w:tr>
      <w:tr w:rsidR="002A1DBA" w:rsidRPr="00310E1A" w14:paraId="0375C399" w14:textId="77777777" w:rsidTr="77FC5280">
        <w:trPr>
          <w:trHeight w:val="526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0D7C19" w14:textId="77777777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Name of School </w:t>
            </w:r>
          </w:p>
        </w:tc>
        <w:tc>
          <w:tcPr>
            <w:tcW w:w="82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EC9F0" w14:textId="61460126" w:rsidR="002A1DBA" w:rsidRPr="00310E1A" w:rsidRDefault="00AC60EB">
            <w:pPr>
              <w:spacing w:line="259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2A1DBA" w:rsidRPr="00310E1A" w14:paraId="071FCFDC" w14:textId="77777777" w:rsidTr="77FC5280">
        <w:trPr>
          <w:trHeight w:val="526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DD7C07" w14:textId="77777777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82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C0244" w14:textId="55A6ECB0" w:rsidR="002A1DBA" w:rsidRPr="00310E1A" w:rsidRDefault="00AC60EB">
            <w:pPr>
              <w:spacing w:line="259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2A1DBA" w:rsidRPr="00310E1A" w14:paraId="3FECF8EF" w14:textId="77777777" w:rsidTr="77FC5280">
        <w:trPr>
          <w:trHeight w:val="527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75E6A3" w14:textId="77777777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82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DF280" w14:textId="0F93E704" w:rsidR="00D27314" w:rsidRPr="00310E1A" w:rsidRDefault="00D27314" w:rsidP="0046786B">
            <w:pPr>
              <w:spacing w:line="259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7B09" w:rsidRPr="00310E1A" w14:paraId="7B143B32" w14:textId="77777777" w:rsidTr="77FC5280">
        <w:trPr>
          <w:trHeight w:val="527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F52745" w14:textId="0F2504A9" w:rsidR="005A7B09" w:rsidRPr="00310E1A" w:rsidRDefault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Point of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ontact from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eferring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chool</w:t>
            </w:r>
          </w:p>
        </w:tc>
        <w:tc>
          <w:tcPr>
            <w:tcW w:w="82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04F06" w14:textId="7FD30CA0" w:rsidR="005A7B09" w:rsidRPr="00310E1A" w:rsidRDefault="005A7B09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2A1DBA" w:rsidRPr="00310E1A" w14:paraId="27128125" w14:textId="77777777" w:rsidTr="77FC5280">
        <w:trPr>
          <w:trHeight w:val="527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16B9E7" w14:textId="4F48A14E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Telephone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umber </w:t>
            </w:r>
          </w:p>
        </w:tc>
        <w:tc>
          <w:tcPr>
            <w:tcW w:w="82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A78C4" w14:textId="5E985D85" w:rsidR="002A1DBA" w:rsidRPr="00310E1A" w:rsidRDefault="00AC60EB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5FE6748F" w14:textId="77777777" w:rsidR="005A7B09" w:rsidRPr="00310E1A" w:rsidRDefault="005A7B09">
            <w:pPr>
              <w:spacing w:line="259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A1DBA" w:rsidRPr="00310E1A" w14:paraId="6147B99B" w14:textId="77777777" w:rsidTr="77FC5280">
        <w:trPr>
          <w:trHeight w:val="526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F13CAA" w14:textId="77777777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82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0FF87" w14:textId="164899DA" w:rsidR="002A1DBA" w:rsidRPr="00310E1A" w:rsidRDefault="00AC60EB">
            <w:pPr>
              <w:spacing w:line="259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2A1DBA" w:rsidRPr="00310E1A" w14:paraId="76972C14" w14:textId="77777777" w:rsidTr="77FC5280">
        <w:trPr>
          <w:trHeight w:val="526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A847CD" w14:textId="77777777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% Attendance </w:t>
            </w:r>
          </w:p>
        </w:tc>
        <w:tc>
          <w:tcPr>
            <w:tcW w:w="2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74ACE" w14:textId="4F9E611B" w:rsidR="002A1DBA" w:rsidRPr="00310E1A" w:rsidRDefault="002A1DBA" w:rsidP="0046786B">
            <w:pPr>
              <w:spacing w:line="259" w:lineRule="auto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5D97AE" w14:textId="5DDA2600" w:rsidR="002A1DBA" w:rsidRPr="00310E1A" w:rsidRDefault="00AC60EB">
            <w:pPr>
              <w:spacing w:line="259" w:lineRule="auto"/>
              <w:ind w:left="1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Has this </w:t>
            </w:r>
            <w:r w:rsidR="00AE0797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pupil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had exclusions?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0B5B2" w14:textId="19ACB0F7" w:rsidR="002A1DBA" w:rsidRPr="00310E1A" w:rsidRDefault="00AC60EB">
            <w:pPr>
              <w:spacing w:line="259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  </w:t>
            </w:r>
            <w:r w:rsidRPr="00310E1A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         </w:t>
            </w:r>
          </w:p>
        </w:tc>
      </w:tr>
      <w:tr w:rsidR="002A1DBA" w:rsidRPr="00310E1A" w14:paraId="18663BAD" w14:textId="77777777" w:rsidTr="77FC5280">
        <w:trPr>
          <w:trHeight w:val="526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82E0DF" w14:textId="77777777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% Authorised Absence </w:t>
            </w:r>
          </w:p>
        </w:tc>
        <w:tc>
          <w:tcPr>
            <w:tcW w:w="2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98A2D" w14:textId="069A51CF" w:rsidR="002A1DBA" w:rsidRPr="00310E1A" w:rsidRDefault="002A1DBA" w:rsidP="77FC5280">
            <w:pPr>
              <w:spacing w:line="259" w:lineRule="auto"/>
              <w:ind w:left="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36BEE9" w14:textId="77777777" w:rsidR="002A1DBA" w:rsidRPr="00310E1A" w:rsidRDefault="00AC60EB">
            <w:pPr>
              <w:spacing w:line="259" w:lineRule="auto"/>
              <w:ind w:left="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Number of days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6ACF7" w14:textId="77777777" w:rsidR="002A1DBA" w:rsidRPr="00310E1A" w:rsidRDefault="00AC60EB">
            <w:pPr>
              <w:spacing w:line="259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2A1DBA" w:rsidRPr="00310E1A" w14:paraId="421AE9E0" w14:textId="77777777" w:rsidTr="77FC5280">
        <w:trPr>
          <w:trHeight w:val="803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0C1B50" w14:textId="77777777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% Unauthorised </w:t>
            </w:r>
          </w:p>
          <w:p w14:paraId="5C80A021" w14:textId="77777777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Absence </w:t>
            </w:r>
          </w:p>
        </w:tc>
        <w:tc>
          <w:tcPr>
            <w:tcW w:w="2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C0A8C" w14:textId="117D9E4D" w:rsidR="002A1DBA" w:rsidRPr="00310E1A" w:rsidRDefault="00AC60EB" w:rsidP="77FC5280">
            <w:pPr>
              <w:spacing w:line="259" w:lineRule="auto"/>
              <w:ind w:left="5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D80AB" w14:textId="77777777" w:rsidR="002A1DBA" w:rsidRPr="00310E1A" w:rsidRDefault="00AC60EB">
            <w:pPr>
              <w:spacing w:line="259" w:lineRule="auto"/>
              <w:ind w:left="1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Number of occasions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DD180" w14:textId="77777777" w:rsidR="002A1DBA" w:rsidRPr="00310E1A" w:rsidRDefault="00AC60EB">
            <w:pPr>
              <w:spacing w:line="259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2A1DBA" w:rsidRPr="00310E1A" w14:paraId="7AF41FE8" w14:textId="77777777" w:rsidTr="77FC5280">
        <w:trPr>
          <w:trHeight w:val="543"/>
        </w:trPr>
        <w:tc>
          <w:tcPr>
            <w:tcW w:w="109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8B1011" w14:textId="78894B12" w:rsidR="002A1DBA" w:rsidRPr="00310E1A" w:rsidRDefault="00AC60EB">
            <w:pPr>
              <w:spacing w:line="259" w:lineRule="auto"/>
              <w:ind w:left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Academic</w:t>
            </w:r>
            <w:r w:rsidR="0046786B" w:rsidRPr="00310E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(KS2)</w:t>
            </w:r>
          </w:p>
        </w:tc>
      </w:tr>
      <w:tr w:rsidR="0046786B" w:rsidRPr="00310E1A" w14:paraId="576B0666" w14:textId="77777777" w:rsidTr="77FC5280">
        <w:trPr>
          <w:trHeight w:val="740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3511BE" w14:textId="77777777" w:rsidR="0046786B" w:rsidRPr="00310E1A" w:rsidRDefault="0046786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Key Stage 2 Working At:</w:t>
            </w:r>
          </w:p>
          <w:p w14:paraId="0684E862" w14:textId="161A7BFA" w:rsidR="0046786B" w:rsidRPr="00310E1A" w:rsidRDefault="0046786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Reading/Spelling/Grammar</w:t>
            </w:r>
          </w:p>
        </w:tc>
        <w:tc>
          <w:tcPr>
            <w:tcW w:w="2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A083" w14:textId="77777777" w:rsidR="0046786B" w:rsidRPr="00310E1A" w:rsidRDefault="0046786B">
            <w:pPr>
              <w:spacing w:line="259" w:lineRule="auto"/>
              <w:ind w:left="5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2C5332" w14:textId="77777777" w:rsidR="0046786B" w:rsidRPr="00310E1A" w:rsidRDefault="0046786B">
            <w:pPr>
              <w:spacing w:line="259" w:lineRule="auto"/>
              <w:ind w:left="1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Key Stage 2 Working At:</w:t>
            </w:r>
          </w:p>
          <w:p w14:paraId="58C1A22C" w14:textId="7A4122A5" w:rsidR="0046786B" w:rsidRPr="00310E1A" w:rsidRDefault="0046786B">
            <w:pPr>
              <w:spacing w:line="259" w:lineRule="auto"/>
              <w:ind w:left="1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Mathematics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750FF" w14:textId="77777777" w:rsidR="0046786B" w:rsidRPr="00310E1A" w:rsidRDefault="0046786B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46786B" w:rsidRPr="00310E1A" w14:paraId="7720060E" w14:textId="77777777" w:rsidTr="00C9234C">
        <w:trPr>
          <w:trHeight w:val="740"/>
        </w:trPr>
        <w:tc>
          <w:tcPr>
            <w:tcW w:w="109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F7D7D7" w14:textId="3CFD9F29" w:rsidR="0046786B" w:rsidRPr="00310E1A" w:rsidRDefault="0046786B" w:rsidP="0046786B">
            <w:pPr>
              <w:spacing w:line="259" w:lineRule="auto"/>
              <w:ind w:left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Academic KS3-KS4</w:t>
            </w:r>
          </w:p>
        </w:tc>
      </w:tr>
      <w:tr w:rsidR="009D6DEB" w:rsidRPr="00310E1A" w14:paraId="776F7C96" w14:textId="77777777" w:rsidTr="009D6DEB">
        <w:trPr>
          <w:trHeight w:val="660"/>
        </w:trPr>
        <w:tc>
          <w:tcPr>
            <w:tcW w:w="2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90F48" w14:textId="77777777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Key Stage 2 results </w:t>
            </w:r>
          </w:p>
          <w:p w14:paraId="794BE457" w14:textId="77777777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F83DDBC" w14:textId="77777777" w:rsidR="009D6DEB" w:rsidRPr="00310E1A" w:rsidRDefault="009D6DEB">
            <w:pPr>
              <w:spacing w:line="259" w:lineRule="auto"/>
              <w:ind w:left="5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sz w:val="20"/>
                <w:szCs w:val="20"/>
              </w:rPr>
              <w:t>Maths:</w:t>
            </w:r>
          </w:p>
          <w:p w14:paraId="43BEB8CE" w14:textId="77777777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sz w:val="20"/>
                <w:szCs w:val="20"/>
              </w:rPr>
              <w:t>English (including Reading/Spelling/Grammar):</w:t>
            </w:r>
          </w:p>
          <w:p w14:paraId="3D2017D5" w14:textId="77777777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30DE5714" w14:textId="1C3D7B5E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BF75C0" w14:textId="5993521B" w:rsidR="009D6DEB" w:rsidRDefault="009D6DEB">
            <w:pPr>
              <w:spacing w:line="259" w:lineRule="auto"/>
              <w:ind w:left="1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CAT4 scores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:</w:t>
            </w:r>
          </w:p>
          <w:p w14:paraId="3CEBB1E5" w14:textId="0E317962" w:rsidR="009D6DEB" w:rsidRPr="00310E1A" w:rsidRDefault="009D6DEB">
            <w:pPr>
              <w:spacing w:line="259" w:lineRule="auto"/>
              <w:ind w:left="1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(Please include mean SAS and all sections)</w:t>
            </w:r>
          </w:p>
          <w:p w14:paraId="039FBEA2" w14:textId="77777777" w:rsidR="009D6DEB" w:rsidRPr="00310E1A" w:rsidRDefault="009D6DEB">
            <w:pPr>
              <w:spacing w:line="259" w:lineRule="auto"/>
              <w:ind w:left="1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38153EA3" w14:textId="77777777" w:rsidR="009D6DEB" w:rsidRPr="00310E1A" w:rsidRDefault="009D6DEB" w:rsidP="0046786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0BEAB" w14:textId="4A972582" w:rsidR="009D6DEB" w:rsidRPr="00310E1A" w:rsidRDefault="009D6DEB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9D6DEB" w:rsidRPr="00310E1A" w14:paraId="63EE180F" w14:textId="77777777" w:rsidTr="009D6DEB">
        <w:trPr>
          <w:trHeight w:val="398"/>
        </w:trPr>
        <w:tc>
          <w:tcPr>
            <w:tcW w:w="2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9AE50E" w14:textId="77777777" w:rsidR="009D6DEB" w:rsidRPr="00310E1A" w:rsidRDefault="009D6D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522A25" w14:textId="77777777" w:rsidR="009D6DEB" w:rsidRPr="00310E1A" w:rsidRDefault="009D6DEB">
            <w:pPr>
              <w:spacing w:line="259" w:lineRule="auto"/>
              <w:ind w:left="5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7A209" w14:textId="2A8150E2" w:rsidR="009D6DEB" w:rsidRPr="00310E1A" w:rsidRDefault="009D6DEB" w:rsidP="009D6D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Date of sitting: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00FE1" w14:textId="1F05BAB7" w:rsidR="009D6DEB" w:rsidRPr="00310E1A" w:rsidRDefault="009D6DEB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2A1DBA" w:rsidRPr="00310E1A" w14:paraId="547777B0" w14:textId="77777777" w:rsidTr="009D6DEB">
        <w:trPr>
          <w:trHeight w:val="684"/>
        </w:trPr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B77DD" w14:textId="77777777" w:rsidR="002A1DBA" w:rsidRPr="00310E1A" w:rsidRDefault="00AC60E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Reading Age</w:t>
            </w:r>
          </w:p>
          <w:p w14:paraId="52020604" w14:textId="77777777" w:rsidR="002A1DBA" w:rsidRPr="00310E1A" w:rsidRDefault="002A1DBA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DB227" w14:textId="04ABB14A" w:rsidR="002A1DBA" w:rsidRPr="00310E1A" w:rsidRDefault="002A1DBA" w:rsidP="77FC5280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984ED2" w14:textId="77777777" w:rsidR="002A1DBA" w:rsidRPr="00310E1A" w:rsidRDefault="00AC60EB">
            <w:pPr>
              <w:spacing w:line="259" w:lineRule="auto"/>
              <w:ind w:left="1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Spelling Age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4A12A" w14:textId="77777777" w:rsidR="002A1DBA" w:rsidRPr="00310E1A" w:rsidRDefault="002A1DBA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2A1DBA" w:rsidRPr="00310E1A" w14:paraId="18682964" w14:textId="77777777" w:rsidTr="77FC5280">
        <w:trPr>
          <w:trHeight w:val="684"/>
        </w:trPr>
        <w:tc>
          <w:tcPr>
            <w:tcW w:w="109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3773F5" w14:textId="374E26C6" w:rsidR="002A1DBA" w:rsidRPr="00310E1A" w:rsidRDefault="005A7B09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Expected GCSE Grades (if applicable)</w:t>
            </w:r>
            <w:r w:rsidR="008568F1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:</w:t>
            </w:r>
          </w:p>
        </w:tc>
      </w:tr>
      <w:tr w:rsidR="005A7B09" w:rsidRPr="00310E1A" w14:paraId="39E447DF" w14:textId="77777777" w:rsidTr="77FC5280">
        <w:trPr>
          <w:trHeight w:val="684"/>
        </w:trPr>
        <w:tc>
          <w:tcPr>
            <w:tcW w:w="2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F0DA50" w14:textId="45917072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lastRenderedPageBreak/>
              <w:t>English Literature</w:t>
            </w:r>
          </w:p>
        </w:tc>
        <w:tc>
          <w:tcPr>
            <w:tcW w:w="2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CCB7D3" w14:textId="77777777" w:rsidR="005A7B09" w:rsidRPr="00310E1A" w:rsidRDefault="005A7B09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B4F392" w14:textId="182A31E3" w:rsidR="005A7B09" w:rsidRPr="00310E1A" w:rsidRDefault="005A7B09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Maths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553523" w14:textId="0CC384DD" w:rsidR="005A7B09" w:rsidRPr="00310E1A" w:rsidRDefault="005A7B09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5A7B09" w:rsidRPr="00310E1A" w14:paraId="418428E1" w14:textId="77777777" w:rsidTr="77FC5280">
        <w:trPr>
          <w:trHeight w:val="684"/>
        </w:trPr>
        <w:tc>
          <w:tcPr>
            <w:tcW w:w="2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8882E" w14:textId="47301470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English Language</w:t>
            </w:r>
          </w:p>
        </w:tc>
        <w:tc>
          <w:tcPr>
            <w:tcW w:w="2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3D00C9" w14:textId="77777777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540213" w14:textId="34024543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69AFA6" w14:textId="6CFF3386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5A7B09" w:rsidRPr="00310E1A" w14:paraId="2A90742F" w14:textId="77777777" w:rsidTr="77FC5280">
        <w:trPr>
          <w:trHeight w:val="684"/>
        </w:trPr>
        <w:tc>
          <w:tcPr>
            <w:tcW w:w="2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3B815C" w14:textId="2257BD3C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Art</w:t>
            </w:r>
          </w:p>
        </w:tc>
        <w:tc>
          <w:tcPr>
            <w:tcW w:w="2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DE8150" w14:textId="77777777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13B135" w14:textId="7F230B22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GCSE PE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81FB40" w14:textId="77777777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5E3D94C4" w14:textId="77777777" w:rsidR="001670CB" w:rsidRPr="00310E1A" w:rsidRDefault="001670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sz w:val="20"/>
          <w:szCs w:val="20"/>
        </w:rPr>
      </w:pPr>
    </w:p>
    <w:p w14:paraId="19AF708D" w14:textId="77777777" w:rsidR="006D27DC" w:rsidRPr="00310E1A" w:rsidRDefault="006D27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sz w:val="20"/>
          <w:szCs w:val="20"/>
        </w:rPr>
      </w:pPr>
    </w:p>
    <w:tbl>
      <w:tblPr>
        <w:tblStyle w:val="aa"/>
        <w:tblW w:w="10928" w:type="dxa"/>
        <w:tblLayout w:type="fixed"/>
        <w:tblLook w:val="0400" w:firstRow="0" w:lastRow="0" w:firstColumn="0" w:lastColumn="0" w:noHBand="0" w:noVBand="1"/>
      </w:tblPr>
      <w:tblGrid>
        <w:gridCol w:w="8212"/>
        <w:gridCol w:w="2716"/>
      </w:tblGrid>
      <w:tr w:rsidR="008F64FB" w:rsidRPr="00310E1A" w14:paraId="156F829B" w14:textId="77777777" w:rsidTr="77FC5280">
        <w:trPr>
          <w:trHeight w:val="526"/>
        </w:trPr>
        <w:tc>
          <w:tcPr>
            <w:tcW w:w="8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D39361" w14:textId="1F85D6EE" w:rsidR="008F64FB" w:rsidRPr="00310E1A" w:rsidRDefault="008F64FB" w:rsidP="00794928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Additional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ocumentation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equired: </w:t>
            </w: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vAlign w:val="center"/>
          </w:tcPr>
          <w:p w14:paraId="14C99BED" w14:textId="77777777" w:rsidR="008F64FB" w:rsidRPr="00310E1A" w:rsidRDefault="008F64FB" w:rsidP="00794928">
            <w:pPr>
              <w:spacing w:line="259" w:lineRule="auto"/>
              <w:ind w:left="1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Included – please tick </w:t>
            </w:r>
          </w:p>
        </w:tc>
      </w:tr>
      <w:tr w:rsidR="008F64FB" w:rsidRPr="00310E1A" w14:paraId="02DA19BB" w14:textId="77777777" w:rsidTr="77FC5280">
        <w:trPr>
          <w:trHeight w:val="526"/>
        </w:trPr>
        <w:tc>
          <w:tcPr>
            <w:tcW w:w="8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F22DED" w14:textId="63898D83" w:rsidR="008F64FB" w:rsidRPr="00310E1A" w:rsidRDefault="008F64FB" w:rsidP="00794928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1. Copy of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ttendance record </w:t>
            </w: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8D115" w14:textId="4C32435C" w:rsidR="008F64FB" w:rsidRPr="00310E1A" w:rsidRDefault="008F64FB" w:rsidP="00794928">
            <w:pPr>
              <w:spacing w:line="259" w:lineRule="auto"/>
              <w:ind w:left="1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8F64FB" w:rsidRPr="00310E1A" w14:paraId="6268554D" w14:textId="77777777" w:rsidTr="77FC5280">
        <w:trPr>
          <w:trHeight w:val="526"/>
        </w:trPr>
        <w:tc>
          <w:tcPr>
            <w:tcW w:w="8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19BB3B" w14:textId="318F1740" w:rsidR="008F64FB" w:rsidRPr="00310E1A" w:rsidRDefault="008F64FB" w:rsidP="00794928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2. Latest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cademic report</w:t>
            </w: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084ED" w14:textId="3F4EFA90" w:rsidR="008F64FB" w:rsidRPr="00310E1A" w:rsidRDefault="60A2E8DC" w:rsidP="77FC5280">
            <w:pPr>
              <w:spacing w:line="259" w:lineRule="auto"/>
              <w:ind w:left="1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64FB" w:rsidRPr="00310E1A" w14:paraId="2292758C" w14:textId="77777777" w:rsidTr="77FC5280">
        <w:trPr>
          <w:trHeight w:val="526"/>
        </w:trPr>
        <w:tc>
          <w:tcPr>
            <w:tcW w:w="8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9D6208" w14:textId="77777777" w:rsidR="008F64FB" w:rsidRPr="00310E1A" w:rsidRDefault="008F64FB" w:rsidP="00794928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3. Exclusion history with reasons </w:t>
            </w: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6BECC" w14:textId="77777777" w:rsidR="008F64FB" w:rsidRPr="00310E1A" w:rsidRDefault="008F64FB" w:rsidP="00794928">
            <w:pPr>
              <w:spacing w:line="259" w:lineRule="auto"/>
              <w:ind w:left="1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8F64FB" w:rsidRPr="00310E1A" w14:paraId="59A75714" w14:textId="77777777" w:rsidTr="77FC5280">
        <w:trPr>
          <w:trHeight w:val="811"/>
        </w:trPr>
        <w:tc>
          <w:tcPr>
            <w:tcW w:w="8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B442BD" w14:textId="77777777" w:rsidR="008F64FB" w:rsidRPr="00310E1A" w:rsidRDefault="008F64FB" w:rsidP="00794928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4. Copies of EP reports, medical reports and information from other agencies if appropriate</w:t>
            </w: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1466C" w14:textId="49C197ED" w:rsidR="008F64FB" w:rsidRPr="00310E1A" w:rsidRDefault="008F64FB" w:rsidP="00794928">
            <w:pPr>
              <w:spacing w:line="259" w:lineRule="auto"/>
              <w:ind w:left="1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8F64FB" w:rsidRPr="00310E1A" w14:paraId="73D8A063" w14:textId="77777777" w:rsidTr="77FC5280">
        <w:trPr>
          <w:trHeight w:val="526"/>
        </w:trPr>
        <w:tc>
          <w:tcPr>
            <w:tcW w:w="8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C47CCD" w14:textId="368ADDBD" w:rsidR="008F64FB" w:rsidRPr="00310E1A" w:rsidRDefault="008F64FB" w:rsidP="00794928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5. Copy of EHCP</w:t>
            </w:r>
            <w:r w:rsidR="008568F1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/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ILP’s</w:t>
            </w: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4727B" w14:textId="0A2FEBB7" w:rsidR="008F64FB" w:rsidRPr="00310E1A" w:rsidRDefault="008F64FB" w:rsidP="00794928">
            <w:pPr>
              <w:spacing w:line="259" w:lineRule="auto"/>
              <w:ind w:left="1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8F64FB" w:rsidRPr="00310E1A" w14:paraId="332F9726" w14:textId="77777777" w:rsidTr="77FC5280">
        <w:trPr>
          <w:trHeight w:val="524"/>
        </w:trPr>
        <w:tc>
          <w:tcPr>
            <w:tcW w:w="8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8DEFA6" w14:textId="77777777" w:rsidR="008F64FB" w:rsidRPr="00310E1A" w:rsidRDefault="008F64FB" w:rsidP="00794928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6. Copy of TAF plans if appropriate</w:t>
            </w: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F8C8B" w14:textId="77777777" w:rsidR="008F64FB" w:rsidRPr="00310E1A" w:rsidRDefault="008F64FB" w:rsidP="00794928">
            <w:pPr>
              <w:spacing w:line="259" w:lineRule="auto"/>
              <w:ind w:left="1"/>
              <w:rPr>
                <w:rFonts w:asciiTheme="majorHAnsi" w:hAnsiTheme="majorHAnsi" w:cstheme="majorHAnsi"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8F64FB" w:rsidRPr="00310E1A" w14:paraId="3B09B1F4" w14:textId="77777777" w:rsidTr="77FC5280">
        <w:trPr>
          <w:trHeight w:val="524"/>
        </w:trPr>
        <w:tc>
          <w:tcPr>
            <w:tcW w:w="8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C660CD" w14:textId="77777777" w:rsidR="008F64FB" w:rsidRPr="00310E1A" w:rsidRDefault="008F64FB" w:rsidP="00794928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7. Behaviour Log</w:t>
            </w: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C63B4" w14:textId="6B727956" w:rsidR="008F64FB" w:rsidRPr="00310E1A" w:rsidRDefault="008F64FB" w:rsidP="00794928">
            <w:pPr>
              <w:spacing w:line="259" w:lineRule="auto"/>
              <w:ind w:left="1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492A04F0" w14:textId="77777777" w:rsidR="006D27DC" w:rsidRPr="00310E1A" w:rsidRDefault="006D27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sz w:val="20"/>
          <w:szCs w:val="20"/>
        </w:rPr>
      </w:pPr>
    </w:p>
    <w:p w14:paraId="0B3BA6C7" w14:textId="77777777" w:rsidR="001670CB" w:rsidRPr="00310E1A" w:rsidRDefault="001670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sz w:val="20"/>
          <w:szCs w:val="20"/>
        </w:rPr>
      </w:pPr>
    </w:p>
    <w:tbl>
      <w:tblPr>
        <w:tblStyle w:val="a9"/>
        <w:tblW w:w="1092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0928"/>
      </w:tblGrid>
      <w:tr w:rsidR="005A7B09" w:rsidRPr="00310E1A" w14:paraId="1159A041" w14:textId="77777777" w:rsidTr="008F64FB">
        <w:trPr>
          <w:trHeight w:val="430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23A40F" w14:textId="7912574C" w:rsidR="00350658" w:rsidRPr="00310E1A" w:rsidRDefault="005A7B09" w:rsidP="00350658">
            <w:pPr>
              <w:spacing w:line="259" w:lineRule="auto"/>
              <w:ind w:left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Placement Agreement</w:t>
            </w:r>
          </w:p>
        </w:tc>
      </w:tr>
      <w:tr w:rsidR="005A7B09" w:rsidRPr="00310E1A" w14:paraId="7B88B998" w14:textId="77777777" w:rsidTr="002625C3">
        <w:trPr>
          <w:trHeight w:val="365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01077B" w14:textId="4FFEBB37" w:rsidR="005A7B09" w:rsidRPr="00310E1A" w:rsidRDefault="005A7B09" w:rsidP="008F64F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Reason for 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eferral (</w:t>
            </w:r>
            <w:r w:rsidR="006A7CCC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lease explain in detail)</w:t>
            </w:r>
          </w:p>
        </w:tc>
      </w:tr>
      <w:tr w:rsidR="005A7B09" w:rsidRPr="00310E1A" w14:paraId="18CD4592" w14:textId="77777777" w:rsidTr="005A7B09">
        <w:trPr>
          <w:trHeight w:val="684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2DDA" w14:textId="77777777" w:rsidR="005A7B09" w:rsidRDefault="005A7B09" w:rsidP="002625C3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44FCFCDC" w14:textId="77777777" w:rsidR="009D6DEB" w:rsidRDefault="009D6DEB" w:rsidP="002625C3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39D6B24B" w14:textId="77777777" w:rsidR="009D6DEB" w:rsidRDefault="009D6DEB" w:rsidP="002625C3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3CA6D827" w14:textId="77777777" w:rsidR="009D6DEB" w:rsidRDefault="009D6DEB" w:rsidP="002625C3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28C4828B" w14:textId="77777777" w:rsidR="009D6DEB" w:rsidRDefault="009D6DEB" w:rsidP="002625C3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06ADE81D" w14:textId="77777777" w:rsidR="009D6DEB" w:rsidRPr="00310E1A" w:rsidRDefault="009D6DEB" w:rsidP="002625C3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6FBB98B9" w14:textId="77777777" w:rsidR="005A7B09" w:rsidRPr="00310E1A" w:rsidRDefault="005A7B09" w:rsidP="002625C3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39D362A2" w14:textId="77777777" w:rsidR="005A7B09" w:rsidRDefault="005A7B09" w:rsidP="008F64F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0C3206F2" w14:textId="77777777" w:rsidR="004F2160" w:rsidRDefault="004F2160" w:rsidP="008F64F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76C904E2" w14:textId="77777777" w:rsidR="004F2160" w:rsidRPr="00310E1A" w:rsidRDefault="004F2160" w:rsidP="008F64F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5A7B09" w:rsidRPr="00310E1A" w14:paraId="14101543" w14:textId="77777777" w:rsidTr="002625C3">
        <w:trPr>
          <w:trHeight w:val="916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97C290" w14:textId="43E67F33" w:rsidR="007E2CD9" w:rsidRPr="00310E1A" w:rsidRDefault="005A7B09" w:rsidP="004F2160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  <w:highlight w:val="lightGray"/>
              </w:rPr>
              <w:lastRenderedPageBreak/>
              <w:t xml:space="preserve">Placement Objectives </w:t>
            </w:r>
            <w:r w:rsidRPr="00310E1A">
              <w:rPr>
                <w:rFonts w:asciiTheme="majorHAnsi" w:eastAsia="Arial" w:hAnsiTheme="majorHAnsi" w:cstheme="majorHAnsi"/>
                <w:bCs/>
                <w:sz w:val="20"/>
                <w:szCs w:val="20"/>
                <w:highlight w:val="lightGray"/>
              </w:rPr>
              <w:t xml:space="preserve">(What objectives you would like the </w:t>
            </w:r>
            <w:r w:rsidR="00AE0797" w:rsidRPr="00310E1A">
              <w:rPr>
                <w:rFonts w:asciiTheme="majorHAnsi" w:eastAsia="Arial" w:hAnsiTheme="majorHAnsi" w:cstheme="majorHAnsi"/>
                <w:bCs/>
                <w:sz w:val="20"/>
                <w:szCs w:val="20"/>
                <w:highlight w:val="lightGray"/>
              </w:rPr>
              <w:t>pupil</w:t>
            </w:r>
            <w:r w:rsidRPr="00310E1A">
              <w:rPr>
                <w:rFonts w:asciiTheme="majorHAnsi" w:eastAsia="Arial" w:hAnsiTheme="majorHAnsi" w:cstheme="majorHAnsi"/>
                <w:bCs/>
                <w:sz w:val="20"/>
                <w:szCs w:val="20"/>
                <w:highlight w:val="lightGray"/>
              </w:rPr>
              <w:t xml:space="preserve"> to achieve during their placement with ourselves</w:t>
            </w:r>
            <w:r w:rsidR="006A7CCC" w:rsidRPr="00310E1A">
              <w:rPr>
                <w:rFonts w:asciiTheme="majorHAnsi" w:eastAsia="Arial" w:hAnsiTheme="majorHAnsi" w:cstheme="majorHAnsi"/>
                <w:bCs/>
                <w:sz w:val="20"/>
                <w:szCs w:val="20"/>
                <w:highlight w:val="lightGray"/>
              </w:rPr>
              <w:t xml:space="preserve"> e.g.</w:t>
            </w:r>
            <w:r w:rsidRPr="00310E1A">
              <w:rPr>
                <w:rFonts w:asciiTheme="majorHAnsi" w:eastAsia="Arial" w:hAnsiTheme="majorHAnsi" w:cstheme="majorHAnsi"/>
                <w:bCs/>
                <w:sz w:val="20"/>
                <w:szCs w:val="20"/>
                <w:highlight w:val="lightGray"/>
              </w:rPr>
              <w:t xml:space="preserve"> </w:t>
            </w:r>
            <w:r w:rsidR="006A7CCC" w:rsidRPr="00310E1A">
              <w:rPr>
                <w:rFonts w:asciiTheme="majorHAnsi" w:eastAsia="Arial" w:hAnsiTheme="majorHAnsi" w:cstheme="majorHAnsi"/>
                <w:bCs/>
                <w:sz w:val="20"/>
                <w:szCs w:val="20"/>
                <w:highlight w:val="lightGray"/>
              </w:rPr>
              <w:t>b</w:t>
            </w:r>
            <w:r w:rsidRPr="00310E1A">
              <w:rPr>
                <w:rFonts w:asciiTheme="majorHAnsi" w:eastAsia="Arial" w:hAnsiTheme="majorHAnsi" w:cstheme="majorHAnsi"/>
                <w:bCs/>
                <w:sz w:val="20"/>
                <w:szCs w:val="20"/>
                <w:highlight w:val="lightGray"/>
              </w:rPr>
              <w:t xml:space="preserve">ehaviour to improve, </w:t>
            </w:r>
            <w:r w:rsidR="006A7CCC" w:rsidRPr="00310E1A">
              <w:rPr>
                <w:rFonts w:asciiTheme="majorHAnsi" w:eastAsia="Arial" w:hAnsiTheme="majorHAnsi" w:cstheme="majorHAnsi"/>
                <w:bCs/>
                <w:sz w:val="20"/>
                <w:szCs w:val="20"/>
                <w:highlight w:val="lightGray"/>
              </w:rPr>
              <w:t>a</w:t>
            </w:r>
            <w:r w:rsidRPr="00310E1A">
              <w:rPr>
                <w:rFonts w:asciiTheme="majorHAnsi" w:eastAsia="Arial" w:hAnsiTheme="majorHAnsi" w:cstheme="majorHAnsi"/>
                <w:bCs/>
                <w:sz w:val="20"/>
                <w:szCs w:val="20"/>
                <w:highlight w:val="lightGray"/>
              </w:rPr>
              <w:t xml:space="preserve">ttendance to increase, </w:t>
            </w:r>
            <w:r w:rsidR="006A7CCC" w:rsidRPr="00310E1A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s</w:t>
            </w:r>
            <w:r w:rsidR="00350658" w:rsidRPr="00310E1A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uccessful </w:t>
            </w:r>
            <w:r w:rsidR="006A7CCC" w:rsidRPr="00310E1A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</w:t>
            </w:r>
            <w:r w:rsidR="00350658" w:rsidRPr="00310E1A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estination, Post 16, in Education, Training or Employment</w:t>
            </w:r>
            <w:r w:rsidR="00350658" w:rsidRPr="00310E1A">
              <w:rPr>
                <w:rFonts w:asciiTheme="majorHAnsi" w:eastAsia="Arial" w:hAnsiTheme="majorHAnsi" w:cstheme="majorHAnsi"/>
                <w:bCs/>
                <w:color w:val="000000" w:themeColor="text1"/>
                <w:sz w:val="20"/>
                <w:szCs w:val="20"/>
                <w:highlight w:val="lightGray"/>
              </w:rPr>
              <w:t xml:space="preserve">, </w:t>
            </w:r>
            <w:r w:rsidR="006A7CCC" w:rsidRPr="00310E1A">
              <w:rPr>
                <w:rFonts w:asciiTheme="majorHAnsi" w:hAnsiTheme="majorHAnsi" w:cstheme="majorHAnsi"/>
                <w:bCs/>
                <w:color w:val="1F1F1F"/>
                <w:sz w:val="20"/>
                <w:szCs w:val="20"/>
                <w:highlight w:val="lightGray"/>
                <w:shd w:val="clear" w:color="auto" w:fill="FFFFFF"/>
              </w:rPr>
              <w:t>g</w:t>
            </w:r>
            <w:r w:rsidR="00350658" w:rsidRPr="00310E1A">
              <w:rPr>
                <w:rFonts w:asciiTheme="majorHAnsi" w:hAnsiTheme="majorHAnsi" w:cstheme="majorHAnsi"/>
                <w:bCs/>
                <w:color w:val="1F1F1F"/>
                <w:sz w:val="20"/>
                <w:szCs w:val="20"/>
                <w:highlight w:val="lightGray"/>
                <w:shd w:val="clear" w:color="auto" w:fill="FFFFFF"/>
              </w:rPr>
              <w:t xml:space="preserve">ood academic achievement in GCSE Examinations, </w:t>
            </w:r>
            <w:r w:rsidR="006A7CCC" w:rsidRPr="00310E1A">
              <w:rPr>
                <w:rFonts w:asciiTheme="majorHAnsi" w:hAnsiTheme="majorHAnsi" w:cstheme="majorHAnsi"/>
                <w:bCs/>
                <w:color w:val="1F1F1F"/>
                <w:sz w:val="20"/>
                <w:szCs w:val="20"/>
                <w:highlight w:val="lightGray"/>
                <w:shd w:val="clear" w:color="auto" w:fill="FFFFFF"/>
              </w:rPr>
              <w:t>r</w:t>
            </w:r>
            <w:r w:rsidR="00350658" w:rsidRPr="00310E1A">
              <w:rPr>
                <w:rFonts w:asciiTheme="majorHAnsi" w:hAnsiTheme="majorHAnsi" w:cstheme="majorHAnsi"/>
                <w:bCs/>
                <w:color w:val="1F1F1F"/>
                <w:sz w:val="20"/>
                <w:szCs w:val="20"/>
                <w:highlight w:val="lightGray"/>
                <w:shd w:val="clear" w:color="auto" w:fill="FFFFFF"/>
              </w:rPr>
              <w:t xml:space="preserve">e- engagement with their education, Improved relationships with peers, </w:t>
            </w:r>
            <w:r w:rsidR="00350658" w:rsidRPr="00310E1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highlight w:val="lightGray"/>
              </w:rPr>
              <w:t xml:space="preserve">SEND </w:t>
            </w:r>
            <w:r w:rsidR="006A7CCC" w:rsidRPr="00310E1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highlight w:val="lightGray"/>
              </w:rPr>
              <w:t>n</w:t>
            </w:r>
            <w:r w:rsidR="00350658" w:rsidRPr="00310E1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highlight w:val="lightGray"/>
              </w:rPr>
              <w:t xml:space="preserve">eeds being fully supported, </w:t>
            </w:r>
            <w:r w:rsidR="006A7CCC" w:rsidRPr="00310E1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highlight w:val="lightGray"/>
              </w:rPr>
              <w:t>m</w:t>
            </w:r>
            <w:r w:rsidR="00350658" w:rsidRPr="00310E1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highlight w:val="lightGray"/>
              </w:rPr>
              <w:t xml:space="preserve">ental </w:t>
            </w:r>
            <w:r w:rsidR="006A7CCC" w:rsidRPr="00310E1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highlight w:val="lightGray"/>
              </w:rPr>
              <w:t>h</w:t>
            </w:r>
            <w:r w:rsidR="00350658" w:rsidRPr="00310E1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highlight w:val="lightGray"/>
              </w:rPr>
              <w:t xml:space="preserve">ealth </w:t>
            </w:r>
            <w:r w:rsidR="006A7CCC" w:rsidRPr="00310E1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highlight w:val="lightGray"/>
              </w:rPr>
              <w:t>n</w:t>
            </w:r>
            <w:r w:rsidR="00350658" w:rsidRPr="00310E1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highlight w:val="lightGray"/>
              </w:rPr>
              <w:t>eeds being fully supported</w:t>
            </w:r>
            <w:r w:rsidR="00350658" w:rsidRPr="00310E1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)</w:t>
            </w:r>
            <w:r w:rsidR="006178E4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A7B09" w:rsidRPr="00310E1A" w14:paraId="1E67808C" w14:textId="77777777" w:rsidTr="008F64FB">
        <w:trPr>
          <w:trHeight w:val="501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282D3" w14:textId="14751591" w:rsidR="00801737" w:rsidRPr="00110D80" w:rsidRDefault="00110D80" w:rsidP="00110D80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110D80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 xml:space="preserve">1. </w:t>
            </w:r>
            <w:r w:rsidRPr="00110D80">
              <w:rPr>
                <w:rFonts w:asciiTheme="majorHAnsi" w:eastAsia="Arial" w:hAnsiTheme="majorHAnsi" w:cstheme="majorHAnsi"/>
                <w:b/>
                <w:i/>
                <w:iCs/>
                <w:sz w:val="20"/>
                <w:szCs w:val="20"/>
                <w:highlight w:val="yellow"/>
              </w:rPr>
              <w:t>Must be an academic related objective</w:t>
            </w:r>
          </w:p>
          <w:p w14:paraId="480C640F" w14:textId="5CD2E559" w:rsidR="00110D80" w:rsidRPr="00110D80" w:rsidRDefault="00110D80" w:rsidP="00110D80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</w:p>
        </w:tc>
      </w:tr>
      <w:tr w:rsidR="005A7B09" w:rsidRPr="00310E1A" w14:paraId="419F4BE0" w14:textId="77777777" w:rsidTr="008F64FB">
        <w:trPr>
          <w:trHeight w:val="453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0BD18" w14:textId="293B892B" w:rsidR="00801737" w:rsidRDefault="009D6DEB" w:rsidP="008F64FB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i/>
                <w:iCs/>
                <w:sz w:val="20"/>
                <w:szCs w:val="20"/>
              </w:rPr>
            </w:pPr>
            <w:r w:rsidRPr="00110D80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>2.</w:t>
            </w:r>
            <w:r w:rsidR="00110D80" w:rsidRPr="00110D80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 xml:space="preserve"> </w:t>
            </w:r>
            <w:r w:rsidR="00110D80" w:rsidRPr="00110D80">
              <w:rPr>
                <w:rFonts w:asciiTheme="majorHAnsi" w:eastAsia="Arial" w:hAnsiTheme="majorHAnsi" w:cstheme="majorHAnsi"/>
                <w:b/>
                <w:i/>
                <w:iCs/>
                <w:sz w:val="20"/>
                <w:szCs w:val="20"/>
                <w:highlight w:val="yellow"/>
              </w:rPr>
              <w:t>Must be a non-academic related objective (must be personalised regarding Attendance/SEND/Personal Development etc)</w:t>
            </w:r>
          </w:p>
          <w:p w14:paraId="03BB4052" w14:textId="54786486" w:rsidR="00110D80" w:rsidRPr="00110D80" w:rsidRDefault="00110D80" w:rsidP="008F64FB">
            <w:pPr>
              <w:spacing w:line="259" w:lineRule="auto"/>
              <w:ind w:left="2"/>
              <w:rPr>
                <w:rFonts w:asciiTheme="majorHAnsi" w:eastAsia="Arial" w:hAnsiTheme="majorHAnsi" w:cstheme="majorHAnsi"/>
                <w:b/>
                <w:i/>
                <w:iCs/>
                <w:sz w:val="20"/>
                <w:szCs w:val="20"/>
              </w:rPr>
            </w:pPr>
          </w:p>
        </w:tc>
      </w:tr>
      <w:tr w:rsidR="005A7B09" w:rsidRPr="00310E1A" w14:paraId="757583F1" w14:textId="77777777" w:rsidTr="008F64FB">
        <w:trPr>
          <w:trHeight w:val="434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EB984" w14:textId="77777777" w:rsidR="00801737" w:rsidRDefault="009D6DEB" w:rsidP="008568F1">
            <w:pPr>
              <w:spacing w:line="259" w:lineRule="auto"/>
              <w:rPr>
                <w:rFonts w:asciiTheme="majorHAnsi" w:eastAsia="Arial" w:hAnsiTheme="majorHAnsi" w:cstheme="majorHAnsi"/>
                <w:b/>
                <w:i/>
                <w:iCs/>
                <w:sz w:val="20"/>
                <w:szCs w:val="20"/>
              </w:rPr>
            </w:pPr>
            <w:r w:rsidRPr="00110D80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>3.</w:t>
            </w:r>
            <w:r w:rsidR="00110D80" w:rsidRPr="00110D80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 xml:space="preserve"> </w:t>
            </w:r>
            <w:r w:rsidR="00110D80" w:rsidRPr="00110D80">
              <w:rPr>
                <w:rFonts w:asciiTheme="majorHAnsi" w:eastAsia="Arial" w:hAnsiTheme="majorHAnsi" w:cstheme="majorHAnsi"/>
                <w:b/>
                <w:i/>
                <w:iCs/>
                <w:sz w:val="20"/>
                <w:szCs w:val="20"/>
                <w:highlight w:val="yellow"/>
              </w:rPr>
              <w:t>Must be a transition related objective</w:t>
            </w:r>
          </w:p>
          <w:p w14:paraId="172EB229" w14:textId="40F490A5" w:rsidR="00110D80" w:rsidRPr="00310E1A" w:rsidRDefault="00110D80" w:rsidP="008568F1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5A7B09" w:rsidRPr="00310E1A" w14:paraId="7BFFBC3D" w14:textId="77777777" w:rsidTr="008F64FB">
        <w:trPr>
          <w:trHeight w:val="455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53A578" w14:textId="67940876" w:rsidR="005A7B09" w:rsidRPr="00310E1A" w:rsidRDefault="005A7B09" w:rsidP="008F64F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Timeline</w:t>
            </w:r>
          </w:p>
        </w:tc>
      </w:tr>
      <w:tr w:rsidR="005A7B09" w:rsidRPr="00310E1A" w14:paraId="29900BE6" w14:textId="77777777" w:rsidTr="00794928">
        <w:trPr>
          <w:trHeight w:val="684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411D2" w14:textId="167A9D7D" w:rsidR="008F64FB" w:rsidRPr="00310E1A" w:rsidRDefault="008F64FB" w:rsidP="008F64FB">
            <w:pPr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 xml:space="preserve">For all </w:t>
            </w:r>
            <w:r w:rsidR="008568F1"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K</w:t>
            </w:r>
            <w:r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 xml:space="preserve">ey </w:t>
            </w:r>
            <w:r w:rsidR="008568F1"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St</w:t>
            </w:r>
            <w:r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ages, placement reviews will be carried out every 6 weeks</w:t>
            </w:r>
            <w:r w:rsidR="008568F1"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,</w:t>
            </w:r>
            <w:r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 xml:space="preserve"> however, a placement may end early in the case of:</w:t>
            </w:r>
          </w:p>
          <w:p w14:paraId="4E5AE1A6" w14:textId="6C74B8B4" w:rsidR="008F64FB" w:rsidRPr="00310E1A" w:rsidRDefault="008F64FB" w:rsidP="008F64F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Persistent absence</w:t>
            </w:r>
          </w:p>
          <w:p w14:paraId="0F8F6EAE" w14:textId="42C93AA0" w:rsidR="008F64FB" w:rsidRPr="00310E1A" w:rsidRDefault="008F64FB" w:rsidP="008F64F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 xml:space="preserve">The </w:t>
            </w:r>
            <w:r w:rsidR="006A7CCC"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school</w:t>
            </w:r>
            <w:r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 xml:space="preserve"> being unable to meet the needs of a pupil</w:t>
            </w:r>
          </w:p>
          <w:p w14:paraId="1CE57396" w14:textId="3C9A1ACF" w:rsidR="007E2CD9" w:rsidRPr="00310E1A" w:rsidRDefault="008F64FB" w:rsidP="00310E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310E1A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A serious breach or persistent breach of the school behaviour policy or rule</w:t>
            </w:r>
          </w:p>
        </w:tc>
      </w:tr>
      <w:tr w:rsidR="005A7B09" w:rsidRPr="00310E1A" w14:paraId="16FEA27E" w14:textId="77777777" w:rsidTr="008F64FB">
        <w:trPr>
          <w:trHeight w:val="397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98E23" w14:textId="1041D26A" w:rsidR="005A7B09" w:rsidRPr="00310E1A" w:rsidRDefault="005A7B09" w:rsidP="005A7B09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Reviewing </w:t>
            </w:r>
            <w:r w:rsidR="00E41ED3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rogress - </w:t>
            </w:r>
            <w:r w:rsidR="00E41ED3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h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ow would you like to conduct the review of progress made?</w:t>
            </w:r>
          </w:p>
        </w:tc>
      </w:tr>
      <w:tr w:rsidR="005A7B09" w:rsidRPr="00310E1A" w14:paraId="566FD647" w14:textId="77777777" w:rsidTr="008F64FB">
        <w:trPr>
          <w:trHeight w:val="447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69070" w14:textId="059B5FC1" w:rsidR="00801737" w:rsidRPr="00310E1A" w:rsidRDefault="005A7B09" w:rsidP="008F64FB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Phone call                             Email                               Zoom/Teams meeting              Face to fac</w:t>
            </w:r>
            <w:r w:rsidR="008F64FB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</w:t>
            </w:r>
          </w:p>
        </w:tc>
      </w:tr>
      <w:tr w:rsidR="005A7B09" w:rsidRPr="00310E1A" w14:paraId="09CEB318" w14:textId="77777777" w:rsidTr="005A7B09">
        <w:trPr>
          <w:trHeight w:val="684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C4779" w14:textId="3AAA2C65" w:rsidR="005A7B09" w:rsidRPr="00310E1A" w:rsidRDefault="005A7B09" w:rsidP="00794928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Transition </w:t>
            </w:r>
            <w:r w:rsidR="00E41ED3"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</w:t>
            </w:r>
            <w:r w:rsidRPr="00310E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etails (if applicable)</w:t>
            </w:r>
          </w:p>
        </w:tc>
      </w:tr>
      <w:tr w:rsidR="005A7B09" w:rsidRPr="00310E1A" w14:paraId="6C24C95D" w14:textId="77777777" w:rsidTr="00794928">
        <w:trPr>
          <w:trHeight w:val="684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24CA6" w14:textId="77777777" w:rsidR="00801737" w:rsidRPr="00310E1A" w:rsidRDefault="00801737" w:rsidP="00794928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5C3B4715" w14:textId="77777777" w:rsidR="00801737" w:rsidRPr="00310E1A" w:rsidRDefault="00801737" w:rsidP="00794928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  <w:p w14:paraId="0834C98D" w14:textId="77777777" w:rsidR="008F64FB" w:rsidRPr="00310E1A" w:rsidRDefault="008F64FB" w:rsidP="00794928">
            <w:pPr>
              <w:spacing w:line="259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19479AD8" w14:textId="77777777" w:rsidR="007E2CD9" w:rsidRPr="00310E1A" w:rsidRDefault="007E2CD9">
      <w:pPr>
        <w:spacing w:line="259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ab"/>
        <w:tblW w:w="1089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5083"/>
        <w:gridCol w:w="3544"/>
        <w:gridCol w:w="2268"/>
      </w:tblGrid>
      <w:tr w:rsidR="002A1DBA" w:rsidRPr="00310E1A" w14:paraId="65507129" w14:textId="77777777" w:rsidTr="002625C3">
        <w:trPr>
          <w:trHeight w:val="284"/>
        </w:trPr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A7C6E4" w14:textId="77777777" w:rsidR="002A1DBA" w:rsidRPr="00310E1A" w:rsidRDefault="00AC60EB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801737" w:rsidRPr="00310E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rovider</w:t>
            </w:r>
          </w:p>
          <w:p w14:paraId="5FB2B008" w14:textId="76B2ED63" w:rsidR="00CB3316" w:rsidRPr="00310E1A" w:rsidRDefault="00CB3316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803A3" w14:textId="3B60DB9E" w:rsidR="002A1DBA" w:rsidRPr="00310E1A" w:rsidRDefault="002A1DBA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A1DBA" w:rsidRPr="00310E1A" w14:paraId="10C7E595" w14:textId="77777777" w:rsidTr="008F64FB">
        <w:trPr>
          <w:trHeight w:val="263"/>
        </w:trPr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6344DC" w14:textId="77777777" w:rsidR="002A1DBA" w:rsidRPr="00310E1A" w:rsidRDefault="00801737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Referring School</w:t>
            </w:r>
            <w:r w:rsidR="00AC60EB" w:rsidRPr="00310E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5A120FC7" w14:textId="13FA0BF9" w:rsidR="00CB3316" w:rsidRPr="00310E1A" w:rsidRDefault="00CB3316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435FD" w14:textId="527889DA" w:rsidR="002A1DBA" w:rsidRPr="00310E1A" w:rsidRDefault="002A1DBA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B3316" w:rsidRPr="00310E1A" w14:paraId="12DCD014" w14:textId="77777777" w:rsidTr="0092588F">
        <w:trPr>
          <w:trHeight w:val="649"/>
        </w:trPr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7B774B" w14:textId="09DBA1D8" w:rsidR="00CB3316" w:rsidRPr="00310E1A" w:rsidRDefault="00CB3316" w:rsidP="00801737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Signed by Headteacher</w:t>
            </w:r>
            <w:r w:rsidR="0092588F" w:rsidRPr="00310E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(Provider)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6695" w14:textId="21168F06" w:rsidR="00CB3316" w:rsidRPr="00310E1A" w:rsidRDefault="00CB3316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C7261" w14:textId="754D5AD1" w:rsidR="00CB3316" w:rsidRPr="00310E1A" w:rsidRDefault="00CB3316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Date: </w:t>
            </w:r>
          </w:p>
        </w:tc>
      </w:tr>
      <w:tr w:rsidR="00CB3316" w:rsidRPr="00310E1A" w14:paraId="41F2F4C7" w14:textId="77777777" w:rsidTr="0092588F">
        <w:trPr>
          <w:trHeight w:val="642"/>
        </w:trPr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1D651A" w14:textId="5FFC31FD" w:rsidR="00CB3316" w:rsidRPr="00310E1A" w:rsidRDefault="00CB3316" w:rsidP="008F64FB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Signed by referring School including job title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BE3F8" w14:textId="77777777" w:rsidR="00CB3316" w:rsidRPr="00310E1A" w:rsidRDefault="00CB3316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C6EC8" w14:textId="4B39DE78" w:rsidR="00CB3316" w:rsidRPr="00310E1A" w:rsidRDefault="00CB3316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0E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3AD3D36B" w14:textId="667FFA99" w:rsidR="003D7D41" w:rsidRPr="00310E1A" w:rsidRDefault="003D7D41" w:rsidP="008568F1">
      <w:pPr>
        <w:rPr>
          <w:rFonts w:asciiTheme="majorHAnsi" w:hAnsiTheme="majorHAnsi" w:cstheme="majorHAnsi"/>
          <w:sz w:val="28"/>
          <w:szCs w:val="28"/>
        </w:rPr>
      </w:pPr>
      <w:r w:rsidRPr="00310E1A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ED11A" wp14:editId="1908B401">
                <wp:simplePos x="0" y="0"/>
                <wp:positionH relativeFrom="margin">
                  <wp:align>center</wp:align>
                </wp:positionH>
                <wp:positionV relativeFrom="paragraph">
                  <wp:posOffset>-508000</wp:posOffset>
                </wp:positionV>
                <wp:extent cx="42214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1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8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4579b8 [3044]" from="0,-40pt" to="332.4pt,-40pt" w14:anchorId="3B461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">
                <w10:wrap anchorx="margin"/>
              </v:line>
            </w:pict>
          </mc:Fallback>
        </mc:AlternateContent>
      </w:r>
    </w:p>
    <w:p w14:paraId="627DA7D8" w14:textId="77777777" w:rsidR="00310E1A" w:rsidRDefault="00310E1A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6594DF2B" w14:textId="77777777" w:rsidR="00310E1A" w:rsidRDefault="00310E1A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B2A66A1" w14:textId="77777777" w:rsidR="00310E1A" w:rsidRDefault="00310E1A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73342B91" w14:textId="77777777" w:rsidR="00310E1A" w:rsidRDefault="00310E1A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906368B" w14:textId="77777777" w:rsidR="00310E1A" w:rsidRDefault="00310E1A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705E92D" w14:textId="77777777" w:rsidR="00310E1A" w:rsidRDefault="00310E1A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A0D80F3" w14:textId="77777777" w:rsidR="00310E1A" w:rsidRDefault="00310E1A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5096886" w14:textId="77777777" w:rsidR="00310E1A" w:rsidRDefault="00310E1A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76BB67D0" w14:textId="77777777" w:rsidR="00310E1A" w:rsidRDefault="00310E1A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76ACA49A" w14:textId="77777777" w:rsidR="00310E1A" w:rsidRDefault="00310E1A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6CDF30E" w14:textId="0E8A9CC3" w:rsidR="00CB3316" w:rsidRPr="00310E1A" w:rsidRDefault="008568F1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310E1A">
        <w:rPr>
          <w:rFonts w:asciiTheme="majorHAnsi" w:hAnsiTheme="majorHAnsi" w:cstheme="majorHAnsi"/>
          <w:b/>
          <w:sz w:val="20"/>
          <w:szCs w:val="20"/>
          <w:u w:val="single"/>
        </w:rPr>
        <w:t>SEND/SEMH Checklist</w:t>
      </w:r>
      <w:r w:rsidR="00310E1A">
        <w:rPr>
          <w:rFonts w:asciiTheme="majorHAnsi" w:hAnsiTheme="majorHAnsi" w:cstheme="majorHAnsi"/>
          <w:b/>
          <w:sz w:val="20"/>
          <w:szCs w:val="20"/>
          <w:u w:val="single"/>
        </w:rPr>
        <w:t xml:space="preserve"> – Please complete to assist with Pupil Passports/Learning Plans</w:t>
      </w:r>
    </w:p>
    <w:p w14:paraId="2A297F7B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</w:rPr>
      </w:pPr>
      <w:r w:rsidRPr="00310E1A">
        <w:rPr>
          <w:rFonts w:asciiTheme="majorHAnsi" w:hAnsiTheme="majorHAnsi" w:cstheme="majorHAnsi"/>
          <w:b/>
          <w:u w:val="single"/>
        </w:rPr>
        <w:t>Area of Need (Please Highlight):</w:t>
      </w:r>
    </w:p>
    <w:p w14:paraId="150C6CF3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tbl>
      <w:tblPr>
        <w:tblStyle w:val="a"/>
        <w:tblW w:w="1062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370"/>
        <w:gridCol w:w="1965"/>
        <w:gridCol w:w="1980"/>
        <w:gridCol w:w="2505"/>
      </w:tblGrid>
      <w:tr w:rsidR="008568F1" w:rsidRPr="00310E1A" w14:paraId="532B31EA" w14:textId="77777777" w:rsidTr="008568F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C62E6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SEMH/SEND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C303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Communication/</w:t>
            </w:r>
          </w:p>
          <w:p w14:paraId="1987F913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interaction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FD1C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Wellbeing/</w:t>
            </w:r>
          </w:p>
          <w:p w14:paraId="737CDF47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self-esteem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AB45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Cognition/</w:t>
            </w:r>
          </w:p>
          <w:p w14:paraId="344D2EF0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learning</w:t>
            </w: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81DC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Sensory/</w:t>
            </w:r>
          </w:p>
          <w:p w14:paraId="17989224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physical needs</w:t>
            </w:r>
          </w:p>
        </w:tc>
      </w:tr>
      <w:tr w:rsidR="008568F1" w:rsidRPr="00310E1A" w14:paraId="0280A7C8" w14:textId="77777777" w:rsidTr="008568F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B8BF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ADHD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4FF3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Struggles to communicate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11F0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Low self-esteem/lack of confidence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1D46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Gaps in learning</w:t>
            </w: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CE4A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Does not like change</w:t>
            </w:r>
          </w:p>
        </w:tc>
      </w:tr>
      <w:tr w:rsidR="008568F1" w:rsidRPr="00310E1A" w14:paraId="1A03EEC6" w14:textId="77777777" w:rsidTr="008568F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4E4B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ASC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5449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Needs basic language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587A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Anxiety/Panic attacks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FFA2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Low academic attainment/ability</w:t>
            </w: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D659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Struggles with uniform</w:t>
            </w:r>
          </w:p>
        </w:tc>
      </w:tr>
      <w:tr w:rsidR="008568F1" w:rsidRPr="00310E1A" w14:paraId="2D3FB267" w14:textId="77777777" w:rsidTr="008568F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DEA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SEMH (please highlight):</w:t>
            </w:r>
          </w:p>
          <w:p w14:paraId="2AC8588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C414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Needs support in gaining and maintaining relationships with staff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42F93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Lack of independence in tasks/around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DAFE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Struggles to retain information</w:t>
            </w: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0BC8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Struggles with textures in practical lessons</w:t>
            </w:r>
          </w:p>
        </w:tc>
      </w:tr>
      <w:tr w:rsidR="008568F1" w:rsidRPr="00310E1A" w14:paraId="6A7C37D8" w14:textId="77777777" w:rsidTr="008568F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DC7A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Speech and Language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23F6" w14:textId="77777777" w:rsidR="008568F1" w:rsidRPr="00310E1A" w:rsidRDefault="008568F1" w:rsidP="002C541E">
            <w:pPr>
              <w:widowControl w:val="0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Needs support in gaining and maintaining relationships with peers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8715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Easily led by peers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0E10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Poor behaviour when misunderstanding</w:t>
            </w: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690F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Lacks sense of safety/sense of self</w:t>
            </w:r>
          </w:p>
        </w:tc>
      </w:tr>
      <w:tr w:rsidR="008568F1" w:rsidRPr="00310E1A" w14:paraId="1A71EA03" w14:textId="77777777" w:rsidTr="008568F1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39AD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Behaviour (please highlight</w:t>
            </w:r>
            <w:proofErr w:type="gramStart"/>
            <w:r w:rsidRPr="00310E1A">
              <w:rPr>
                <w:rFonts w:asciiTheme="majorHAnsi" w:hAnsiTheme="majorHAnsi" w:cstheme="majorHAnsi"/>
              </w:rPr>
              <w:t>);</w:t>
            </w:r>
            <w:proofErr w:type="gramEnd"/>
            <w:r w:rsidRPr="00310E1A">
              <w:rPr>
                <w:rFonts w:asciiTheme="majorHAnsi" w:hAnsiTheme="majorHAnsi" w:cstheme="majorHAnsi"/>
              </w:rPr>
              <w:t xml:space="preserve"> </w:t>
            </w:r>
          </w:p>
          <w:p w14:paraId="0AEC8462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  <w:p w14:paraId="2E9F519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  <w:p w14:paraId="310A9561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7D8E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Unable to turn take/communicate with others as expected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B031" w14:textId="77777777" w:rsidR="008568F1" w:rsidRPr="00310E1A" w:rsidRDefault="008568F1" w:rsidP="002C541E">
            <w:pPr>
              <w:widowControl w:val="0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Lack of motivation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082A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 xml:space="preserve">Struggles in certain lesson times/topic (please give details): </w:t>
            </w: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0E39" w14:textId="77777777" w:rsidR="008568F1" w:rsidRPr="00310E1A" w:rsidRDefault="008568F1" w:rsidP="002C541E">
            <w:pPr>
              <w:widowControl w:val="0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Other sensory needs (please give examples):</w:t>
            </w:r>
          </w:p>
          <w:p w14:paraId="32E27574" w14:textId="77777777" w:rsidR="008568F1" w:rsidRPr="00310E1A" w:rsidRDefault="008568F1" w:rsidP="002C541E">
            <w:pPr>
              <w:widowControl w:val="0"/>
              <w:rPr>
                <w:rFonts w:asciiTheme="majorHAnsi" w:hAnsiTheme="majorHAnsi" w:cstheme="majorHAnsi"/>
              </w:rPr>
            </w:pPr>
          </w:p>
          <w:p w14:paraId="34C0A754" w14:textId="77777777" w:rsidR="008568F1" w:rsidRPr="00310E1A" w:rsidRDefault="008568F1" w:rsidP="002C541E">
            <w:pPr>
              <w:widowControl w:val="0"/>
              <w:rPr>
                <w:rFonts w:asciiTheme="majorHAnsi" w:hAnsiTheme="majorHAnsi" w:cstheme="majorHAnsi"/>
              </w:rPr>
            </w:pPr>
          </w:p>
          <w:p w14:paraId="5DE0003B" w14:textId="77777777" w:rsidR="008568F1" w:rsidRPr="00310E1A" w:rsidRDefault="008568F1" w:rsidP="002C541E">
            <w:pPr>
              <w:widowControl w:val="0"/>
              <w:rPr>
                <w:rFonts w:asciiTheme="majorHAnsi" w:hAnsiTheme="majorHAnsi" w:cstheme="majorHAnsi"/>
              </w:rPr>
            </w:pPr>
          </w:p>
          <w:p w14:paraId="7575B28B" w14:textId="77777777" w:rsidR="008568F1" w:rsidRPr="00310E1A" w:rsidRDefault="008568F1" w:rsidP="002C541E">
            <w:pPr>
              <w:widowControl w:val="0"/>
              <w:rPr>
                <w:rFonts w:asciiTheme="majorHAnsi" w:hAnsiTheme="majorHAnsi" w:cstheme="majorHAnsi"/>
              </w:rPr>
            </w:pPr>
          </w:p>
          <w:p w14:paraId="3F4F79E7" w14:textId="77777777" w:rsidR="008568F1" w:rsidRPr="00310E1A" w:rsidRDefault="008568F1" w:rsidP="002C541E">
            <w:pPr>
              <w:widowControl w:val="0"/>
              <w:rPr>
                <w:rFonts w:asciiTheme="majorHAnsi" w:hAnsiTheme="majorHAnsi" w:cstheme="majorHAnsi"/>
              </w:rPr>
            </w:pPr>
          </w:p>
          <w:p w14:paraId="6704730D" w14:textId="77777777" w:rsidR="008568F1" w:rsidRPr="00310E1A" w:rsidRDefault="008568F1" w:rsidP="002C541E">
            <w:pPr>
              <w:widowControl w:val="0"/>
              <w:rPr>
                <w:rFonts w:asciiTheme="majorHAnsi" w:hAnsiTheme="majorHAnsi" w:cstheme="majorHAnsi"/>
              </w:rPr>
            </w:pPr>
          </w:p>
          <w:p w14:paraId="30BE9549" w14:textId="77777777" w:rsidR="008568F1" w:rsidRPr="00310E1A" w:rsidRDefault="008568F1" w:rsidP="002C541E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</w:tbl>
    <w:p w14:paraId="1F2B3C6D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color w:val="000000"/>
        </w:rPr>
      </w:pPr>
    </w:p>
    <w:p w14:paraId="58B9D213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6BBD10BF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4F38542A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3F01B4F0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3F872152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6B019962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6981638C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612F2871" w14:textId="77777777" w:rsidR="008568F1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4E56C7B1" w14:textId="77777777" w:rsidR="00310E1A" w:rsidRPr="00310E1A" w:rsidRDefault="00310E1A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692F53F6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57B4E732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color w:val="000000"/>
          <w:u w:val="single"/>
        </w:rPr>
      </w:pPr>
      <w:r w:rsidRPr="00310E1A">
        <w:rPr>
          <w:rFonts w:asciiTheme="majorHAnsi" w:hAnsiTheme="majorHAnsi" w:cstheme="majorHAnsi"/>
          <w:b/>
          <w:color w:val="000000"/>
          <w:u w:val="single"/>
        </w:rPr>
        <w:t>Strategie</w:t>
      </w:r>
      <w:r w:rsidRPr="00310E1A">
        <w:rPr>
          <w:rFonts w:asciiTheme="majorHAnsi" w:hAnsiTheme="majorHAnsi" w:cstheme="majorHAnsi"/>
          <w:b/>
          <w:u w:val="single"/>
        </w:rPr>
        <w:t xml:space="preserve">s to support good behaviour and avoid </w:t>
      </w:r>
      <w:proofErr w:type="gramStart"/>
      <w:r w:rsidRPr="00310E1A">
        <w:rPr>
          <w:rFonts w:asciiTheme="majorHAnsi" w:hAnsiTheme="majorHAnsi" w:cstheme="majorHAnsi"/>
          <w:b/>
          <w:u w:val="single"/>
        </w:rPr>
        <w:t>to prevent</w:t>
      </w:r>
      <w:proofErr w:type="gramEnd"/>
      <w:r w:rsidRPr="00310E1A">
        <w:rPr>
          <w:rFonts w:asciiTheme="majorHAnsi" w:hAnsiTheme="majorHAnsi" w:cstheme="majorHAnsi"/>
          <w:b/>
          <w:u w:val="single"/>
        </w:rPr>
        <w:t xml:space="preserve"> poor behaviour</w:t>
      </w:r>
    </w:p>
    <w:tbl>
      <w:tblPr>
        <w:tblStyle w:val="a0"/>
        <w:tblW w:w="99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0"/>
        <w:gridCol w:w="1200"/>
        <w:gridCol w:w="1095"/>
      </w:tblGrid>
      <w:tr w:rsidR="008568F1" w:rsidRPr="00310E1A" w14:paraId="74E9FF3E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5968" w14:textId="77777777" w:rsidR="008568F1" w:rsidRPr="00310E1A" w:rsidRDefault="008568F1" w:rsidP="002C541E">
            <w:pPr>
              <w:shd w:val="clear" w:color="auto" w:fill="FFFFFF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310E1A">
              <w:rPr>
                <w:rFonts w:asciiTheme="majorHAnsi" w:hAnsiTheme="majorHAnsi" w:cstheme="majorHAnsi"/>
                <w:b/>
              </w:rPr>
              <w:t>Strategies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C85E" w14:textId="77777777" w:rsidR="008568F1" w:rsidRPr="00310E1A" w:rsidRDefault="008568F1" w:rsidP="002C541E">
            <w:pPr>
              <w:shd w:val="clear" w:color="auto" w:fill="FFFFFF"/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Support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92F9" w14:textId="77777777" w:rsidR="008568F1" w:rsidRPr="00310E1A" w:rsidRDefault="008568F1" w:rsidP="002C541E">
            <w:pPr>
              <w:shd w:val="clear" w:color="auto" w:fill="FFFFFF"/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Avoid</w:t>
            </w:r>
          </w:p>
        </w:tc>
      </w:tr>
      <w:tr w:rsidR="008568F1" w:rsidRPr="00310E1A" w14:paraId="25CCC747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F4D8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Instructions/tasks to be simplified into smaller tasks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DE1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79145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091FBFAC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C603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Repeat/explain instructions carefully and give reminders where necessary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250D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33E6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3FD78788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D70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Use visual kinaesthetic learning where possible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9C4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16F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08400EBE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38E8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Use picture prompts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F079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296CD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4A002543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2417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Incorporate visual strategies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BBFB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78E7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0EE26465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523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Now and next boards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9C8F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D85D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5A45EDBD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2CD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Timers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00A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4BB3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55C5393D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5216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Present tasks clearly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FB71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1C01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7CE8B35A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C21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Be consistent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9EA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3BE6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758FA1F2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8ADF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Allow learner to show you their work when completed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3433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624B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6DB9CB1F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C4CA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Praise/rewards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473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9812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1C2C601A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4346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Offer extra thinking time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B9431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0BBF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42F5C71B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8462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Prompt and model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939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038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212A88FC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1CB7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Pre-teach vocabulary and key concepts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846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464B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66056EB7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E7F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Consider the use of a personal reward system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CB76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4FA7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5403B765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5365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Opportunities for small group work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3FA1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D9B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28D40043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7D1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Visual timetables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2482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6A91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0C6FEFE0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DE08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Seating plans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D4F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BFF5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1A89B37D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1DFF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Encourage to put hand up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8D4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2412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1FA66C64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7A15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Praise for even small tasks like underlining the date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34FE5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DCFB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194BB9B9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8FEAF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Encourage them to get involved in class 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6EEB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040F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45AE4FED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B4D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Use behaviour system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6723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9649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19AF5E14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D1608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lastRenderedPageBreak/>
              <w:t>Offer reminders about the behavioural system 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1012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29E1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709A16EC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F33A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Incorporate learner’s interests into lessons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E4FB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8387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03340B10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4DD9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Visual checklists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704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08B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42610300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1477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Ask closed questions to gain learner involvement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0727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3F8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5880CAAD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FDBB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Allow doodling or fidgets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A388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85E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76CA76D1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22B1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Encourage and demonstrate positive behaviour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C3F6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57CF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2493B905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145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Break tasks down into smaller chunks to promote independence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C3A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3E59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6297B4A4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DC2B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Keep language simple 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C94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A122B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57BE7249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DA2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Back up language with visual prompts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186A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5E2B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251EAB18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2C1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Check understanding regularly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04D53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152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148F8F6A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8738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Sentence starters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3E78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543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094207C0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9485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Structure strips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A94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D9E5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2CF0343D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1742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Speak in short clear sentences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15E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C0A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38BBFEA2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C7C7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Scaffold work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D8F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3923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463AECBA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5DB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Sit facing/near the board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757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37F8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25C42A28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67E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Pre-warn of any changes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A618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CCF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522D5F9A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FA0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Explain the reason behind each consequence/behaviour system applied clearly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B80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B3D9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0DE85F3C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73A2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Use direct language to avoid confusion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DBC7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3789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61C81FF8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A39D2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Repeat instructions when required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E989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E1BF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26400D76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6727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Ask learner to repeat instructions back 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18E4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8E83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77194BF2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217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Use whiteboards for scaffolding/reminders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8608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8E800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4581F7B2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37E2C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Sit in a certain chair (front/back/middle of the class?)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302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3883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8568F1" w:rsidRPr="00310E1A" w14:paraId="1B86AC4D" w14:textId="77777777" w:rsidTr="008568F1">
        <w:tc>
          <w:tcPr>
            <w:tcW w:w="7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361E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310E1A">
              <w:rPr>
                <w:rFonts w:asciiTheme="majorHAnsi" w:hAnsiTheme="majorHAnsi" w:cstheme="majorHAnsi"/>
              </w:rPr>
              <w:t>Group AFL (whiteboard checks)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0D732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58C7" w14:textId="77777777" w:rsidR="008568F1" w:rsidRPr="00310E1A" w:rsidRDefault="008568F1" w:rsidP="002C541E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</w:tbl>
    <w:p w14:paraId="188CCFEE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6D119BA6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578D265D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5ABC0C1F" w14:textId="77777777" w:rsidR="00310E1A" w:rsidRPr="00310E1A" w:rsidRDefault="00310E1A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4BC5AD78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799CB519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  <w:r w:rsidRPr="00310E1A">
        <w:rPr>
          <w:rFonts w:asciiTheme="majorHAnsi" w:hAnsiTheme="majorHAnsi" w:cstheme="majorHAnsi"/>
          <w:b/>
          <w:u w:val="single"/>
        </w:rPr>
        <w:t>Please list Strengths of the pupil and their Triggers below</w:t>
      </w:r>
    </w:p>
    <w:p w14:paraId="0BDC7E7D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tbl>
      <w:tblPr>
        <w:tblStyle w:val="a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8568F1" w:rsidRPr="00310E1A" w14:paraId="1CFEAA0D" w14:textId="77777777" w:rsidTr="002C541E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455F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Strengths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1DAF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Triggers</w:t>
            </w:r>
          </w:p>
        </w:tc>
      </w:tr>
      <w:tr w:rsidR="008568F1" w:rsidRPr="00310E1A" w14:paraId="4661D66F" w14:textId="77777777" w:rsidTr="002C541E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88A4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3E5CE634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0CF81EA7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25BCA444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50F69600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1EE55AEA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5FDD7F79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4F703533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1EB5C31D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3E0B045B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47B2E236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349D1293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6CE5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58043859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34F2A026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5AF6A845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43A2506F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44F48558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73AC64B2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379FF7CD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0EF2461F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7F78D425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596F9B2E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29A12AC6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26F2B976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  <w:p w14:paraId="48C19AF0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</w:tc>
      </w:tr>
    </w:tbl>
    <w:p w14:paraId="326C33B8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7C08FA0C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</w:p>
    <w:p w14:paraId="7F6DA740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  <w:b/>
          <w:u w:val="single"/>
        </w:rPr>
      </w:pPr>
      <w:r w:rsidRPr="00310E1A">
        <w:rPr>
          <w:rFonts w:asciiTheme="majorHAnsi" w:hAnsiTheme="majorHAnsi" w:cstheme="majorHAnsi"/>
          <w:b/>
          <w:u w:val="single"/>
        </w:rPr>
        <w:t>Other information</w:t>
      </w:r>
    </w:p>
    <w:p w14:paraId="2CB63D0F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</w:rPr>
      </w:pPr>
    </w:p>
    <w:tbl>
      <w:tblPr>
        <w:tblStyle w:val="a2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568F1" w:rsidRPr="00310E1A" w14:paraId="32C36C86" w14:textId="77777777" w:rsidTr="002C541E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13732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  <w:r w:rsidRPr="00310E1A">
              <w:rPr>
                <w:rFonts w:asciiTheme="majorHAnsi" w:hAnsiTheme="majorHAnsi" w:cstheme="majorHAnsi"/>
                <w:b/>
              </w:rPr>
              <w:t>Any other information regarding the student?</w:t>
            </w:r>
          </w:p>
          <w:p w14:paraId="54BF75B2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</w:p>
          <w:p w14:paraId="50130328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</w:p>
          <w:p w14:paraId="046CF90A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</w:p>
          <w:p w14:paraId="639AB080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</w:p>
          <w:p w14:paraId="4071FD5C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</w:p>
          <w:p w14:paraId="70118A9C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</w:p>
          <w:p w14:paraId="6BFF7ADB" w14:textId="77777777" w:rsidR="008568F1" w:rsidRPr="00310E1A" w:rsidRDefault="008568F1" w:rsidP="002C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</w:p>
          <w:p w14:paraId="43190AE3" w14:textId="77777777" w:rsidR="008568F1" w:rsidRPr="00310E1A" w:rsidRDefault="008568F1" w:rsidP="002C541E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0E272427" w14:textId="77777777" w:rsidR="008568F1" w:rsidRPr="00310E1A" w:rsidRDefault="008568F1" w:rsidP="008568F1">
      <w:pPr>
        <w:shd w:val="clear" w:color="auto" w:fill="FFFFFF"/>
        <w:rPr>
          <w:rFonts w:asciiTheme="majorHAnsi" w:hAnsiTheme="majorHAnsi" w:cstheme="majorHAnsi"/>
        </w:rPr>
      </w:pPr>
    </w:p>
    <w:p w14:paraId="0EA2ACFC" w14:textId="77777777" w:rsidR="008568F1" w:rsidRPr="00310E1A" w:rsidRDefault="008568F1" w:rsidP="008568F1">
      <w:pPr>
        <w:rPr>
          <w:rFonts w:asciiTheme="majorHAnsi" w:hAnsiTheme="majorHAnsi" w:cstheme="majorHAnsi"/>
          <w:color w:val="000000"/>
        </w:rPr>
      </w:pPr>
    </w:p>
    <w:p w14:paraId="2ED91901" w14:textId="77777777" w:rsidR="008568F1" w:rsidRPr="00310E1A" w:rsidRDefault="008568F1" w:rsidP="009F77AD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sectPr w:rsidR="008568F1" w:rsidRPr="00310E1A" w:rsidSect="007E2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0" w:right="578" w:bottom="1418" w:left="567" w:header="283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BFAC" w14:textId="77777777" w:rsidR="00C63651" w:rsidRDefault="00C63651">
      <w:r>
        <w:separator/>
      </w:r>
    </w:p>
  </w:endnote>
  <w:endnote w:type="continuationSeparator" w:id="0">
    <w:p w14:paraId="0D1CA18D" w14:textId="77777777" w:rsidR="00C63651" w:rsidRDefault="00C6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7470" w14:textId="77777777" w:rsidR="002A1DBA" w:rsidRDefault="00AC60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370" w:hanging="10"/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57A4C8D9" w14:textId="77777777" w:rsidR="002A1DBA" w:rsidRDefault="002A1D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370" w:right="360" w:hanging="10"/>
      <w:rPr>
        <w:rFonts w:ascii="Arial" w:eastAsia="Arial" w:hAnsi="Arial" w:cs="Arial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B741" w14:textId="49BEE141" w:rsidR="002048E5" w:rsidRDefault="002048E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917C3F" wp14:editId="3AD46563">
              <wp:simplePos x="0" y="0"/>
              <wp:positionH relativeFrom="page">
                <wp:align>right</wp:align>
              </wp:positionH>
              <wp:positionV relativeFrom="page">
                <wp:posOffset>9721850</wp:posOffset>
              </wp:positionV>
              <wp:extent cx="7560310" cy="1008380"/>
              <wp:effectExtent l="0" t="0" r="2540" b="1270"/>
              <wp:wrapNone/>
              <wp:docPr id="1741122160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08380"/>
                        <a:chOff x="0" y="15250"/>
                        <a:chExt cx="11906" cy="1588"/>
                      </a:xfrm>
                    </wpg:grpSpPr>
                    <wps:wsp>
                      <wps:cNvPr id="1965904154" name="Freeform 15"/>
                      <wps:cNvSpPr>
                        <a:spLocks/>
                      </wps:cNvSpPr>
                      <wps:spPr bwMode="auto">
                        <a:xfrm>
                          <a:off x="0" y="15364"/>
                          <a:ext cx="5897" cy="1474"/>
                        </a:xfrm>
                        <a:custGeom>
                          <a:avLst/>
                          <a:gdLst>
                            <a:gd name="T0" fmla="*/ 0 w 5897"/>
                            <a:gd name="T1" fmla="+- 0 15364 15364"/>
                            <a:gd name="T2" fmla="*/ 15364 h 1474"/>
                            <a:gd name="T3" fmla="*/ 0 w 5897"/>
                            <a:gd name="T4" fmla="+- 0 16838 15364"/>
                            <a:gd name="T5" fmla="*/ 16838 h 1474"/>
                            <a:gd name="T6" fmla="*/ 5896 w 5897"/>
                            <a:gd name="T7" fmla="+- 0 16838 15364"/>
                            <a:gd name="T8" fmla="*/ 16838 h 1474"/>
                            <a:gd name="T9" fmla="*/ 0 w 5897"/>
                            <a:gd name="T10" fmla="+- 0 15364 15364"/>
                            <a:gd name="T11" fmla="*/ 15364 h 147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897" h="1474">
                              <a:moveTo>
                                <a:pt x="0" y="0"/>
                              </a:moveTo>
                              <a:lnTo>
                                <a:pt x="0" y="1474"/>
                              </a:lnTo>
                              <a:lnTo>
                                <a:pt x="5896" y="14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544164" name="Freeform 14"/>
                      <wps:cNvSpPr>
                        <a:spLocks/>
                      </wps:cNvSpPr>
                      <wps:spPr bwMode="auto">
                        <a:xfrm>
                          <a:off x="0" y="15250"/>
                          <a:ext cx="11906" cy="1588"/>
                        </a:xfrm>
                        <a:custGeom>
                          <a:avLst/>
                          <a:gdLst>
                            <a:gd name="T0" fmla="*/ 11906 w 11906"/>
                            <a:gd name="T1" fmla="+- 0 15250 15250"/>
                            <a:gd name="T2" fmla="*/ 15250 h 1588"/>
                            <a:gd name="T3" fmla="*/ 0 w 11906"/>
                            <a:gd name="T4" fmla="+- 0 16838 15250"/>
                            <a:gd name="T5" fmla="*/ 16838 h 1588"/>
                            <a:gd name="T6" fmla="*/ 11906 w 11906"/>
                            <a:gd name="T7" fmla="+- 0 16838 15250"/>
                            <a:gd name="T8" fmla="*/ 16838 h 1588"/>
                            <a:gd name="T9" fmla="*/ 11906 w 11906"/>
                            <a:gd name="T10" fmla="+- 0 15250 15250"/>
                            <a:gd name="T11" fmla="*/ 15250 h 158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06" h="1588">
                              <a:moveTo>
                                <a:pt x="11906" y="0"/>
                              </a:moveTo>
                              <a:lnTo>
                                <a:pt x="0" y="1588"/>
                              </a:lnTo>
                              <a:lnTo>
                                <a:pt x="11906" y="15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33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1927519" name="Freeform 13"/>
                      <wps:cNvSpPr>
                        <a:spLocks/>
                      </wps:cNvSpPr>
                      <wps:spPr bwMode="auto">
                        <a:xfrm>
                          <a:off x="0" y="16320"/>
                          <a:ext cx="3846" cy="517"/>
                        </a:xfrm>
                        <a:custGeom>
                          <a:avLst/>
                          <a:gdLst>
                            <a:gd name="T0" fmla="*/ 3828 w 3846"/>
                            <a:gd name="T1" fmla="+- 0 16321 16321"/>
                            <a:gd name="T2" fmla="*/ 16321 h 517"/>
                            <a:gd name="T3" fmla="*/ 0 w 3846"/>
                            <a:gd name="T4" fmla="+- 0 16838 16321"/>
                            <a:gd name="T5" fmla="*/ 16838 h 517"/>
                            <a:gd name="T6" fmla="*/ 3845 w 3846"/>
                            <a:gd name="T7" fmla="+- 0 16325 16321"/>
                            <a:gd name="T8" fmla="*/ 16325 h 517"/>
                            <a:gd name="T9" fmla="*/ 3828 w 3846"/>
                            <a:gd name="T10" fmla="+- 0 16321 16321"/>
                            <a:gd name="T11" fmla="*/ 16321 h 51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3846" h="517">
                              <a:moveTo>
                                <a:pt x="3828" y="0"/>
                              </a:moveTo>
                              <a:lnTo>
                                <a:pt x="0" y="517"/>
                              </a:lnTo>
                              <a:lnTo>
                                <a:pt x="3845" y="4"/>
                              </a:lnTo>
                              <a:lnTo>
                                <a:pt x="3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4542162" name="Freeform 12"/>
                      <wps:cNvSpPr>
                        <a:spLocks/>
                      </wps:cNvSpPr>
                      <wps:spPr bwMode="auto">
                        <a:xfrm>
                          <a:off x="0" y="16324"/>
                          <a:ext cx="5897" cy="514"/>
                        </a:xfrm>
                        <a:custGeom>
                          <a:avLst/>
                          <a:gdLst>
                            <a:gd name="T0" fmla="*/ 3849 w 5897"/>
                            <a:gd name="T1" fmla="+- 0 16325 16325"/>
                            <a:gd name="T2" fmla="*/ 16325 h 514"/>
                            <a:gd name="T3" fmla="*/ 0 w 5897"/>
                            <a:gd name="T4" fmla="+- 0 16838 16325"/>
                            <a:gd name="T5" fmla="*/ 16838 h 514"/>
                            <a:gd name="T6" fmla="*/ 5896 w 5897"/>
                            <a:gd name="T7" fmla="+- 0 16838 16325"/>
                            <a:gd name="T8" fmla="*/ 16838 h 514"/>
                            <a:gd name="T9" fmla="*/ 3849 w 5897"/>
                            <a:gd name="T10" fmla="+- 0 16325 16325"/>
                            <a:gd name="T11" fmla="*/ 16325 h 51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897" h="514">
                              <a:moveTo>
                                <a:pt x="3849" y="0"/>
                              </a:moveTo>
                              <a:lnTo>
                                <a:pt x="0" y="513"/>
                              </a:lnTo>
                              <a:lnTo>
                                <a:pt x="5896" y="513"/>
                              </a:lnTo>
                              <a:lnTo>
                                <a:pt x="3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84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6757301" name="Freeform 11"/>
                      <wps:cNvSpPr>
                        <a:spLocks/>
                      </wps:cNvSpPr>
                      <wps:spPr bwMode="auto">
                        <a:xfrm>
                          <a:off x="3827" y="16320"/>
                          <a:ext cx="22" cy="5"/>
                        </a:xfrm>
                        <a:custGeom>
                          <a:avLst/>
                          <a:gdLst>
                            <a:gd name="T0" fmla="+- 0 3832 3828"/>
                            <a:gd name="T1" fmla="*/ T0 w 22"/>
                            <a:gd name="T2" fmla="+- 0 16320 16320"/>
                            <a:gd name="T3" fmla="*/ 16320 h 5"/>
                            <a:gd name="T4" fmla="+- 0 3828 3828"/>
                            <a:gd name="T5" fmla="*/ T4 w 22"/>
                            <a:gd name="T6" fmla="+- 0 16321 16320"/>
                            <a:gd name="T7" fmla="*/ 16321 h 5"/>
                            <a:gd name="T8" fmla="+- 0 3845 3828"/>
                            <a:gd name="T9" fmla="*/ T8 w 22"/>
                            <a:gd name="T10" fmla="+- 0 16325 16320"/>
                            <a:gd name="T11" fmla="*/ 16325 h 5"/>
                            <a:gd name="T12" fmla="+- 0 3849 3828"/>
                            <a:gd name="T13" fmla="*/ T12 w 22"/>
                            <a:gd name="T14" fmla="+- 0 16325 16320"/>
                            <a:gd name="T15" fmla="*/ 16325 h 5"/>
                            <a:gd name="T16" fmla="+- 0 3832 3828"/>
                            <a:gd name="T17" fmla="*/ T16 w 22"/>
                            <a:gd name="T18" fmla="+- 0 16320 16320"/>
                            <a:gd name="T19" fmla="*/ 1632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5">
                              <a:moveTo>
                                <a:pt x="4" y="0"/>
                              </a:moveTo>
                              <a:lnTo>
                                <a:pt x="0" y="1"/>
                              </a:lnTo>
                              <a:lnTo>
                                <a:pt x="17" y="5"/>
                              </a:lnTo>
                              <a:lnTo>
                                <a:pt x="21" y="5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B7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7152234" name="Picture 1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4" y="16007"/>
                          <a:ext cx="441" cy="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04819045" name="Picture 9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79" y="16185"/>
                          <a:ext cx="2909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8" style="position:absolute;margin-left:544.1pt;margin-top:765.5pt;width:595.3pt;height:79.4pt;z-index:251661312;mso-position-horizontal:right;mso-position-horizontal-relative:page;mso-position-vertical-relative:page" coordsize="11906,1588" coordorigin=",15250" o:spid="_x0000_s1026" w14:anchorId="67B33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">
              <v:shape id="Freeform 15" style="position:absolute;top:15364;width:5897;height:1474;visibility:visible;mso-wrap-style:square;v-text-anchor:top" coordsize="5897,1474" o:spid="_x0000_s1027" fillcolor="#009fe3" stroked="f" path="m,l,1474r589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">
                <v:path arrowok="t" o:connecttype="custom" o:connectlocs="0,15364;0,16838;5896,16838;0,15364" o:connectangles="0,0,0,0"/>
              </v:shape>
              <v:shape id="Freeform 14" style="position:absolute;top:15250;width:11906;height:1588;visibility:visible;mso-wrap-style:square;v-text-anchor:top" coordsize="11906,1588" o:spid="_x0000_s1028" fillcolor="#1e335c" stroked="f" path="m11906,l,1588r11906,l119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">
                <v:path arrowok="t" o:connecttype="custom" o:connectlocs="11906,15250;0,16838;11906,16838;11906,15250" o:connectangles="0,0,0,0"/>
              </v:shape>
              <v:shape id="Freeform 13" style="position:absolute;top:16320;width:3846;height:517;visibility:visible;mso-wrap-style:square;v-text-anchor:top" coordsize="3846,517" o:spid="_x0000_s1029" fillcolor="#009fe3" stroked="f" path="m3828,l,517,3845,4,38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">
                <v:path arrowok="t" o:connecttype="custom" o:connectlocs="3828,16321;0,16838;3845,16325;3828,16321" o:connectangles="0,0,0,0"/>
              </v:shape>
              <v:shape id="Freeform 12" style="position:absolute;top:16324;width:5897;height:514;visibility:visible;mso-wrap-style:square;v-text-anchor:top" coordsize="5897,514" o:spid="_x0000_s1030" fillcolor="#0884c1" stroked="f" path="m3849,l,513r5896,l38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">
                <v:path arrowok="t" o:connecttype="custom" o:connectlocs="3849,16325;0,16838;5896,16838;3849,16325" o:connectangles="0,0,0,0"/>
              </v:shape>
              <v:shape id="Freeform 11" style="position:absolute;left:3827;top:16320;width:22;height:5;visibility:visible;mso-wrap-style:square;v-text-anchor:top" coordsize="22,5" o:spid="_x0000_s1031" fillcolor="#40b7ea" stroked="f" path="m4,l,1,17,5r4,l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">
                <v:path arrowok="t" o:connecttype="custom" o:connectlocs="4,16320;0,16321;17,16325;21,16325;4,16320" o:connectangles="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0" style="position:absolute;left:8024;top:16007;width:441;height:50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">
                <v:imagedata o:title="" r:id="rId3"/>
                <v:path arrowok="t"/>
                <o:lock v:ext="edit" aspectratio="f"/>
              </v:shape>
              <v:shape id="Picture 9" style="position:absolute;left:8579;top:16185;width:2909;height:155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">
                <v:imagedata o:title="" r:id="rId4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  <w:p w14:paraId="23014A86" w14:textId="46D3E32C" w:rsidR="002A1DBA" w:rsidRDefault="002A1D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370" w:right="360" w:hanging="10"/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3943" w14:textId="77777777" w:rsidR="00C63651" w:rsidRDefault="00C63651">
      <w:r>
        <w:separator/>
      </w:r>
    </w:p>
  </w:footnote>
  <w:footnote w:type="continuationSeparator" w:id="0">
    <w:p w14:paraId="35F41FC3" w14:textId="77777777" w:rsidR="00C63651" w:rsidRDefault="00C6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6C6E" w14:textId="77777777" w:rsidR="002A1DBA" w:rsidRDefault="00AC60EB">
    <w:pPr>
      <w:spacing w:line="259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55C5B0F" wp14:editId="231E2F55">
          <wp:simplePos x="0" y="0"/>
          <wp:positionH relativeFrom="page">
            <wp:posOffset>359664</wp:posOffset>
          </wp:positionH>
          <wp:positionV relativeFrom="page">
            <wp:posOffset>449580</wp:posOffset>
          </wp:positionV>
          <wp:extent cx="652272" cy="541020"/>
          <wp:effectExtent l="0" t="0" r="0" b="0"/>
          <wp:wrapSquare wrapText="bothSides" distT="0" distB="0" distL="114300" distR="114300"/>
          <wp:docPr id="116102546" name="Picture 1161025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272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2FC8" w14:textId="77777777" w:rsidR="0067177C" w:rsidRDefault="0067177C" w:rsidP="002048E5">
    <w:pPr>
      <w:spacing w:line="259" w:lineRule="auto"/>
      <w:jc w:val="center"/>
    </w:pPr>
  </w:p>
  <w:p w14:paraId="75CEFAF7" w14:textId="76653DB5" w:rsidR="002A1DBA" w:rsidRDefault="002048E5" w:rsidP="002048E5">
    <w:pPr>
      <w:spacing w:line="259" w:lineRule="auto"/>
      <w:jc w:val="center"/>
    </w:pPr>
    <w:r>
      <w:rPr>
        <w:noProof/>
      </w:rPr>
      <w:drawing>
        <wp:inline distT="0" distB="0" distL="0" distR="0" wp14:anchorId="7C017D45" wp14:editId="602FCB5B">
          <wp:extent cx="1181100" cy="857250"/>
          <wp:effectExtent l="0" t="0" r="0" b="0"/>
          <wp:docPr id="1831556727" name="Picture 1831556727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6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C915F1" w14:textId="77777777" w:rsidR="0067177C" w:rsidRDefault="0067177C" w:rsidP="002048E5">
    <w:pPr>
      <w:spacing w:line="259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FE15" w14:textId="77777777" w:rsidR="002A1DBA" w:rsidRDefault="00AC60EB">
    <w:pPr>
      <w:spacing w:line="259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80AA466" wp14:editId="2B51B2B3">
          <wp:simplePos x="0" y="0"/>
          <wp:positionH relativeFrom="page">
            <wp:posOffset>359664</wp:posOffset>
          </wp:positionH>
          <wp:positionV relativeFrom="page">
            <wp:posOffset>449580</wp:posOffset>
          </wp:positionV>
          <wp:extent cx="652272" cy="541020"/>
          <wp:effectExtent l="0" t="0" r="0" b="0"/>
          <wp:wrapSquare wrapText="bothSides" distT="0" distB="0" distL="114300" distR="114300"/>
          <wp:docPr id="2144093229" name="Picture 21440932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272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4EB5"/>
    <w:multiLevelType w:val="hybridMultilevel"/>
    <w:tmpl w:val="7CAC6172"/>
    <w:lvl w:ilvl="0" w:tplc="4E0EE3E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2E6E7D6B"/>
    <w:multiLevelType w:val="hybridMultilevel"/>
    <w:tmpl w:val="A42E1B44"/>
    <w:lvl w:ilvl="0" w:tplc="6D76B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50162"/>
    <w:multiLevelType w:val="hybridMultilevel"/>
    <w:tmpl w:val="F774C848"/>
    <w:lvl w:ilvl="0" w:tplc="A1F48BDC">
      <w:start w:val="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BCE5038"/>
    <w:multiLevelType w:val="hybridMultilevel"/>
    <w:tmpl w:val="C382F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20778">
    <w:abstractNumId w:val="2"/>
  </w:num>
  <w:num w:numId="2" w16cid:durableId="2049717862">
    <w:abstractNumId w:val="1"/>
  </w:num>
  <w:num w:numId="3" w16cid:durableId="1178731100">
    <w:abstractNumId w:val="0"/>
  </w:num>
  <w:num w:numId="4" w16cid:durableId="765226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BA"/>
    <w:rsid w:val="00025D7D"/>
    <w:rsid w:val="00061919"/>
    <w:rsid w:val="00087305"/>
    <w:rsid w:val="00110D80"/>
    <w:rsid w:val="00112A89"/>
    <w:rsid w:val="00116BA9"/>
    <w:rsid w:val="001648DB"/>
    <w:rsid w:val="001670CB"/>
    <w:rsid w:val="00184CB5"/>
    <w:rsid w:val="001A36E4"/>
    <w:rsid w:val="001A4224"/>
    <w:rsid w:val="001E3FC8"/>
    <w:rsid w:val="001F739B"/>
    <w:rsid w:val="002048E5"/>
    <w:rsid w:val="0023166C"/>
    <w:rsid w:val="00246811"/>
    <w:rsid w:val="002625C3"/>
    <w:rsid w:val="00274386"/>
    <w:rsid w:val="00292D8F"/>
    <w:rsid w:val="002A1DBA"/>
    <w:rsid w:val="002D715D"/>
    <w:rsid w:val="002D8E6D"/>
    <w:rsid w:val="00310E1A"/>
    <w:rsid w:val="00335A78"/>
    <w:rsid w:val="00350658"/>
    <w:rsid w:val="003A1A80"/>
    <w:rsid w:val="003A3E64"/>
    <w:rsid w:val="003C17EB"/>
    <w:rsid w:val="003D7D41"/>
    <w:rsid w:val="003F220B"/>
    <w:rsid w:val="0041378D"/>
    <w:rsid w:val="004320B7"/>
    <w:rsid w:val="004622C1"/>
    <w:rsid w:val="00465A95"/>
    <w:rsid w:val="0046786B"/>
    <w:rsid w:val="00483503"/>
    <w:rsid w:val="004858A0"/>
    <w:rsid w:val="00493225"/>
    <w:rsid w:val="004D5C2B"/>
    <w:rsid w:val="004E1727"/>
    <w:rsid w:val="004F2160"/>
    <w:rsid w:val="00525939"/>
    <w:rsid w:val="0054005C"/>
    <w:rsid w:val="0054534E"/>
    <w:rsid w:val="0055609D"/>
    <w:rsid w:val="005A7B09"/>
    <w:rsid w:val="006178E4"/>
    <w:rsid w:val="006213C3"/>
    <w:rsid w:val="00636F07"/>
    <w:rsid w:val="0067177C"/>
    <w:rsid w:val="006A3F3F"/>
    <w:rsid w:val="006A5492"/>
    <w:rsid w:val="006A7CCC"/>
    <w:rsid w:val="006D27DC"/>
    <w:rsid w:val="006F7FCA"/>
    <w:rsid w:val="007039E0"/>
    <w:rsid w:val="00707930"/>
    <w:rsid w:val="0071137F"/>
    <w:rsid w:val="00723CCD"/>
    <w:rsid w:val="00747457"/>
    <w:rsid w:val="007A1157"/>
    <w:rsid w:val="007A49CA"/>
    <w:rsid w:val="007E2CD9"/>
    <w:rsid w:val="007E58B5"/>
    <w:rsid w:val="007E6EAE"/>
    <w:rsid w:val="00801737"/>
    <w:rsid w:val="00815D06"/>
    <w:rsid w:val="008568F1"/>
    <w:rsid w:val="00862816"/>
    <w:rsid w:val="00896014"/>
    <w:rsid w:val="008A1CA5"/>
    <w:rsid w:val="008B4B80"/>
    <w:rsid w:val="008F64FB"/>
    <w:rsid w:val="0091222D"/>
    <w:rsid w:val="0092588F"/>
    <w:rsid w:val="0094148F"/>
    <w:rsid w:val="0096137F"/>
    <w:rsid w:val="00986531"/>
    <w:rsid w:val="009D6DEB"/>
    <w:rsid w:val="009E48FA"/>
    <w:rsid w:val="009E51B2"/>
    <w:rsid w:val="009F77AD"/>
    <w:rsid w:val="00A0291E"/>
    <w:rsid w:val="00AB62E5"/>
    <w:rsid w:val="00AC60EB"/>
    <w:rsid w:val="00AE0797"/>
    <w:rsid w:val="00AE0E9E"/>
    <w:rsid w:val="00AF5741"/>
    <w:rsid w:val="00B102A4"/>
    <w:rsid w:val="00B13862"/>
    <w:rsid w:val="00B76339"/>
    <w:rsid w:val="00B85EE9"/>
    <w:rsid w:val="00B87BE9"/>
    <w:rsid w:val="00BB741E"/>
    <w:rsid w:val="00BD23AC"/>
    <w:rsid w:val="00BF368B"/>
    <w:rsid w:val="00C251D4"/>
    <w:rsid w:val="00C63651"/>
    <w:rsid w:val="00C70070"/>
    <w:rsid w:val="00C71998"/>
    <w:rsid w:val="00CB1AC2"/>
    <w:rsid w:val="00CB3316"/>
    <w:rsid w:val="00CE603F"/>
    <w:rsid w:val="00D27314"/>
    <w:rsid w:val="00D2763D"/>
    <w:rsid w:val="00D41B3B"/>
    <w:rsid w:val="00D72206"/>
    <w:rsid w:val="00DD50BD"/>
    <w:rsid w:val="00DD7AF6"/>
    <w:rsid w:val="00DD7C1B"/>
    <w:rsid w:val="00E27199"/>
    <w:rsid w:val="00E41CC2"/>
    <w:rsid w:val="00E41ED3"/>
    <w:rsid w:val="00E44F3A"/>
    <w:rsid w:val="00E6556F"/>
    <w:rsid w:val="00E75D7D"/>
    <w:rsid w:val="00EB51AA"/>
    <w:rsid w:val="00EC7E07"/>
    <w:rsid w:val="00EE447C"/>
    <w:rsid w:val="00F11139"/>
    <w:rsid w:val="00F21C3B"/>
    <w:rsid w:val="00F41255"/>
    <w:rsid w:val="00F53BFC"/>
    <w:rsid w:val="00F6550B"/>
    <w:rsid w:val="00FC73F6"/>
    <w:rsid w:val="00FF3A74"/>
    <w:rsid w:val="0174D099"/>
    <w:rsid w:val="061916A9"/>
    <w:rsid w:val="0827EB47"/>
    <w:rsid w:val="0AFD0183"/>
    <w:rsid w:val="0C6BC648"/>
    <w:rsid w:val="0E017C4D"/>
    <w:rsid w:val="0E6ED8FD"/>
    <w:rsid w:val="0E8F57F0"/>
    <w:rsid w:val="0ED25FF3"/>
    <w:rsid w:val="0F70CC6E"/>
    <w:rsid w:val="1124F826"/>
    <w:rsid w:val="1183BB12"/>
    <w:rsid w:val="1282F9EB"/>
    <w:rsid w:val="13E96E8C"/>
    <w:rsid w:val="147D22DE"/>
    <w:rsid w:val="18F43394"/>
    <w:rsid w:val="19728A9C"/>
    <w:rsid w:val="1B604FE5"/>
    <w:rsid w:val="1D74AB5B"/>
    <w:rsid w:val="1DA9110D"/>
    <w:rsid w:val="215686A0"/>
    <w:rsid w:val="220AC6FD"/>
    <w:rsid w:val="2254EFFC"/>
    <w:rsid w:val="24842FBA"/>
    <w:rsid w:val="24ECCFC5"/>
    <w:rsid w:val="254A59B4"/>
    <w:rsid w:val="255DF4D2"/>
    <w:rsid w:val="26215AB3"/>
    <w:rsid w:val="284294FE"/>
    <w:rsid w:val="2A3F910B"/>
    <w:rsid w:val="2D333851"/>
    <w:rsid w:val="2FF62DE3"/>
    <w:rsid w:val="30755CF4"/>
    <w:rsid w:val="320D9742"/>
    <w:rsid w:val="3271C51A"/>
    <w:rsid w:val="33A2E83F"/>
    <w:rsid w:val="35570E7C"/>
    <w:rsid w:val="35DAAAED"/>
    <w:rsid w:val="36AA0528"/>
    <w:rsid w:val="37365932"/>
    <w:rsid w:val="381466C1"/>
    <w:rsid w:val="38676978"/>
    <w:rsid w:val="3875DE67"/>
    <w:rsid w:val="38FBFB29"/>
    <w:rsid w:val="3999BA28"/>
    <w:rsid w:val="3A7F8B09"/>
    <w:rsid w:val="3CC74629"/>
    <w:rsid w:val="3DE0751F"/>
    <w:rsid w:val="3FCDCB0F"/>
    <w:rsid w:val="42AF3A3A"/>
    <w:rsid w:val="46798631"/>
    <w:rsid w:val="4692D3A9"/>
    <w:rsid w:val="47D4FF82"/>
    <w:rsid w:val="4869306E"/>
    <w:rsid w:val="48DF59EC"/>
    <w:rsid w:val="50794DB6"/>
    <w:rsid w:val="5090E51B"/>
    <w:rsid w:val="5133DB8C"/>
    <w:rsid w:val="51446391"/>
    <w:rsid w:val="51DE5865"/>
    <w:rsid w:val="51E184DD"/>
    <w:rsid w:val="51F909A9"/>
    <w:rsid w:val="5324CEA4"/>
    <w:rsid w:val="552E2F78"/>
    <w:rsid w:val="58F5FB87"/>
    <w:rsid w:val="5CA1007D"/>
    <w:rsid w:val="60975BC5"/>
    <w:rsid w:val="60A2E8DC"/>
    <w:rsid w:val="60D644D7"/>
    <w:rsid w:val="64ECC07F"/>
    <w:rsid w:val="64FB39C9"/>
    <w:rsid w:val="69754675"/>
    <w:rsid w:val="6B152FBC"/>
    <w:rsid w:val="6C927A28"/>
    <w:rsid w:val="6F3A1B6C"/>
    <w:rsid w:val="6F7E991F"/>
    <w:rsid w:val="711C37CB"/>
    <w:rsid w:val="728F5260"/>
    <w:rsid w:val="74C10EC5"/>
    <w:rsid w:val="7538C349"/>
    <w:rsid w:val="77FC5280"/>
    <w:rsid w:val="788C6A85"/>
    <w:rsid w:val="78D3C3F7"/>
    <w:rsid w:val="7ABE8ED4"/>
    <w:rsid w:val="7B1E319A"/>
    <w:rsid w:val="7D57A3C1"/>
    <w:rsid w:val="7ED6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80DCB"/>
  <w15:docId w15:val="{945F02BC-A355-6043-B144-E56777A4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left="4" w:hanging="4"/>
      <w:jc w:val="center"/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2" w:type="dxa"/>
        <w:left w:w="118" w:type="dxa"/>
        <w:right w:w="56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2" w:type="dxa"/>
        <w:left w:w="118" w:type="dxa"/>
        <w:right w:w="56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2" w:type="dxa"/>
        <w:left w:w="118" w:type="dxa"/>
        <w:right w:w="56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12" w:type="dxa"/>
        <w:left w:w="118" w:type="dxa"/>
        <w:right w:w="56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12" w:type="dxa"/>
        <w:left w:w="118" w:type="dxa"/>
        <w:right w:w="56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12" w:type="dxa"/>
        <w:left w:w="118" w:type="dxa"/>
        <w:right w:w="5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12" w:type="dxa"/>
        <w:left w:w="118" w:type="dxa"/>
        <w:right w:w="56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04963"/>
    <w:pPr>
      <w:ind w:left="720"/>
      <w:contextualSpacing/>
    </w:pPr>
  </w:style>
  <w:style w:type="table" w:customStyle="1" w:styleId="a7">
    <w:basedOn w:val="TableNormal"/>
    <w:tblPr>
      <w:tblStyleRowBandSize w:val="1"/>
      <w:tblStyleColBandSize w:val="1"/>
      <w:tblCellMar>
        <w:top w:w="112" w:type="dxa"/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12" w:type="dxa"/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12" w:type="dxa"/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12" w:type="dxa"/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12" w:type="dxa"/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styleId="Hyperlink">
    <w:name w:val="Hyperlink"/>
    <w:basedOn w:val="DefaultParagraphFont"/>
    <w:uiPriority w:val="99"/>
    <w:unhideWhenUsed/>
    <w:rsid w:val="0054005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400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48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4P9/bc/pPtCX9SoxEcYP8P4jKA==">AMUW2mU7VE4KKfexKKf+L0HXbUKYxaAWQk9Vl/ylNflKAFbuWzvTlZ930K97PN1txVKpPoJgqW1w3LIF73ZiNBMBxo5GkQHBbBlNn1+1hwGc8/Bm5odDcUnv9hz+Ro3CDW81oThpVAnq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593906-8ddb-44b0-b35c-b5060c6688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075DDA2E80540857B879A8F9D0B91" ma:contentTypeVersion="6" ma:contentTypeDescription="Create a new document." ma:contentTypeScope="" ma:versionID="0e03e80e1478a2cb7a7d25ea4936a525">
  <xsd:schema xmlns:xsd="http://www.w3.org/2001/XMLSchema" xmlns:xs="http://www.w3.org/2001/XMLSchema" xmlns:p="http://schemas.microsoft.com/office/2006/metadata/properties" xmlns:ns3="88593906-8ddb-44b0-b35c-b5060c66886f" targetNamespace="http://schemas.microsoft.com/office/2006/metadata/properties" ma:root="true" ma:fieldsID="a85cbe826468f5dc548165614f9b23dc" ns3:_="">
    <xsd:import namespace="88593906-8ddb-44b0-b35c-b5060c66886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93906-8ddb-44b0-b35c-b5060c66886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08EEB8-7647-4702-91C9-2D1DC8CA2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A5E09-2EE9-4800-BD72-C3454556F657}">
  <ds:schemaRefs>
    <ds:schemaRef ds:uri="http://schemas.microsoft.com/office/2006/metadata/properties"/>
    <ds:schemaRef ds:uri="http://schemas.microsoft.com/office/infopath/2007/PartnerControls"/>
    <ds:schemaRef ds:uri="88593906-8ddb-44b0-b35c-b5060c66886f"/>
  </ds:schemaRefs>
</ds:datastoreItem>
</file>

<file path=customXml/itemProps4.xml><?xml version="1.0" encoding="utf-8"?>
<ds:datastoreItem xmlns:ds="http://schemas.openxmlformats.org/officeDocument/2006/customXml" ds:itemID="{20548EFB-C88D-4C1A-B74E-3993DEEB6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93906-8ddb-44b0-b35c-b5060c668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1355</Words>
  <Characters>7173</Characters>
  <Application>Microsoft Office Word</Application>
  <DocSecurity>0</DocSecurity>
  <Lines>896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Race</dc:creator>
  <cp:lastModifiedBy>Antonia Roscow</cp:lastModifiedBy>
  <cp:revision>2</cp:revision>
  <cp:lastPrinted>2023-10-04T13:43:00Z</cp:lastPrinted>
  <dcterms:created xsi:type="dcterms:W3CDTF">2025-10-24T08:07:00Z</dcterms:created>
  <dcterms:modified xsi:type="dcterms:W3CDTF">2025-10-24T08:07:00Z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0x010100C03075DDA2E80540857B879A8F9D0B91</vt:lpwstr>
  </property>
</Properties>
</file>