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39B7" w14:textId="77777777" w:rsidR="002048E5" w:rsidRDefault="002048E5" w:rsidP="002625C3">
      <w:pPr>
        <w:spacing w:line="259" w:lineRule="auto"/>
      </w:pPr>
      <w:bookmarkStart w:id="0" w:name="_GoBack"/>
      <w:bookmarkEnd w:id="0"/>
    </w:p>
    <w:tbl>
      <w:tblPr>
        <w:tblStyle w:val="a7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386"/>
        <w:gridCol w:w="3983"/>
        <w:gridCol w:w="1368"/>
        <w:gridCol w:w="3191"/>
      </w:tblGrid>
      <w:tr w:rsidR="002A1DBA" w:rsidRPr="002625C3" w14:paraId="7D31BF0D" w14:textId="77777777" w:rsidTr="005A7B09">
        <w:trPr>
          <w:trHeight w:val="1451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CBC38C" w14:textId="77777777" w:rsidR="002A1DBA" w:rsidRPr="002625C3" w:rsidRDefault="00AC60EB" w:rsidP="007E2CD9">
            <w:pPr>
              <w:spacing w:after="120" w:line="259" w:lineRule="auto"/>
              <w:ind w:right="42"/>
              <w:jc w:val="center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The Heights Blackburn Alternative Provision Referral Form  </w:t>
            </w:r>
          </w:p>
          <w:p w14:paraId="09199A52" w14:textId="5C8390A8" w:rsidR="002A1DBA" w:rsidRPr="002625C3" w:rsidRDefault="00AC60EB" w:rsidP="007E2CD9">
            <w:pPr>
              <w:spacing w:after="120" w:line="259" w:lineRule="auto"/>
              <w:rPr>
                <w:rFonts w:asciiTheme="majorBidi" w:eastAsia="Arial" w:hAnsiTheme="majorBidi" w:cstheme="majorBidi"/>
                <w:b/>
                <w:color w:val="000000" w:themeColor="text1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All sections </w:t>
            </w:r>
            <w:r w:rsidR="00EB51AA" w:rsidRPr="002625C3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MUST </w:t>
            </w:r>
            <w:r w:rsidRPr="002625C3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be completed before the application is processed. Failure to do so </w:t>
            </w:r>
            <w:r w:rsidR="00CB3316" w:rsidRPr="002625C3">
              <w:rPr>
                <w:rFonts w:asciiTheme="majorBidi" w:eastAsia="Arial" w:hAnsiTheme="majorBidi" w:cstheme="majorBidi"/>
                <w:b/>
                <w:color w:val="000000" w:themeColor="text1"/>
              </w:rPr>
              <w:t>may</w:t>
            </w:r>
            <w:r w:rsidRPr="002625C3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 slow down the referral.</w:t>
            </w:r>
          </w:p>
          <w:p w14:paraId="6373EE87" w14:textId="649CF501" w:rsidR="002048E5" w:rsidRPr="002625C3" w:rsidRDefault="00AC60EB" w:rsidP="007E2CD9">
            <w:pPr>
              <w:spacing w:after="120" w:line="259" w:lineRule="auto"/>
              <w:rPr>
                <w:rFonts w:asciiTheme="majorBidi" w:eastAsia="Arial" w:hAnsiTheme="majorBidi" w:cstheme="majorBidi"/>
                <w:b/>
                <w:color w:val="000000" w:themeColor="text1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Please note by submitting this referral form you are accepting to pay the relevant charges which apply to this </w:t>
            </w:r>
            <w:r w:rsidR="001A4224" w:rsidRPr="002625C3">
              <w:rPr>
                <w:rFonts w:asciiTheme="majorBidi" w:eastAsia="Arial" w:hAnsiTheme="majorBidi" w:cstheme="majorBidi"/>
                <w:b/>
                <w:color w:val="000000" w:themeColor="text1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. </w:t>
            </w:r>
          </w:p>
          <w:p w14:paraId="187C8CC9" w14:textId="3FBF0A40" w:rsidR="002A1DBA" w:rsidRPr="002625C3" w:rsidRDefault="00E41CC2" w:rsidP="007E2CD9">
            <w:pPr>
              <w:spacing w:after="120" w:line="259" w:lineRule="auto"/>
              <w:rPr>
                <w:rFonts w:asciiTheme="majorBidi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Please </w:t>
            </w:r>
            <w:r w:rsidR="001A4224" w:rsidRPr="002625C3">
              <w:rPr>
                <w:rFonts w:asciiTheme="majorBidi" w:eastAsia="Arial" w:hAnsiTheme="majorBidi" w:cstheme="majorBidi"/>
                <w:b/>
              </w:rPr>
              <w:t>r</w:t>
            </w:r>
            <w:r w:rsidRPr="002625C3">
              <w:rPr>
                <w:rFonts w:asciiTheme="majorBidi" w:eastAsia="Arial" w:hAnsiTheme="majorBidi" w:cstheme="majorBidi"/>
                <w:b/>
              </w:rPr>
              <w:t xml:space="preserve">eturn </w:t>
            </w:r>
            <w:r w:rsidR="001A4224" w:rsidRPr="002625C3">
              <w:rPr>
                <w:rFonts w:asciiTheme="majorBidi" w:eastAsia="Arial" w:hAnsiTheme="majorBidi" w:cstheme="majorBidi"/>
                <w:b/>
              </w:rPr>
              <w:t>c</w:t>
            </w:r>
            <w:r w:rsidRPr="002625C3">
              <w:rPr>
                <w:rFonts w:asciiTheme="majorBidi" w:eastAsia="Arial" w:hAnsiTheme="majorBidi" w:cstheme="majorBidi"/>
                <w:b/>
              </w:rPr>
              <w:t xml:space="preserve">ompleted </w:t>
            </w:r>
            <w:r w:rsidR="001A4224" w:rsidRPr="002625C3">
              <w:rPr>
                <w:rFonts w:asciiTheme="majorBidi" w:eastAsia="Arial" w:hAnsiTheme="majorBidi" w:cstheme="majorBidi"/>
                <w:b/>
              </w:rPr>
              <w:t>f</w:t>
            </w:r>
            <w:r w:rsidRPr="002625C3">
              <w:rPr>
                <w:rFonts w:asciiTheme="majorBidi" w:eastAsia="Arial" w:hAnsiTheme="majorBidi" w:cstheme="majorBidi"/>
                <w:b/>
              </w:rPr>
              <w:t>orm to:</w:t>
            </w:r>
            <w:r w:rsidRPr="002625C3">
              <w:rPr>
                <w:rFonts w:asciiTheme="majorBidi" w:eastAsia="Arial" w:hAnsiTheme="majorBidi" w:cstheme="majorBidi"/>
                <w:b/>
                <w:i/>
              </w:rPr>
              <w:t xml:space="preserve"> </w:t>
            </w:r>
            <w:r w:rsidRPr="002625C3">
              <w:rPr>
                <w:rFonts w:asciiTheme="majorBidi" w:eastAsia="Arial" w:hAnsiTheme="majorBidi" w:cstheme="majorBidi"/>
                <w:b/>
                <w:bCs/>
              </w:rPr>
              <w:t xml:space="preserve">referrals@theheightsfreeschool.org </w:t>
            </w:r>
          </w:p>
        </w:tc>
      </w:tr>
      <w:tr w:rsidR="002A1DBA" w:rsidRPr="002625C3" w14:paraId="2E34BB80" w14:textId="77777777" w:rsidTr="002625C3">
        <w:trPr>
          <w:trHeight w:val="285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7B5339" w14:textId="342821D1" w:rsidR="002A1DBA" w:rsidRPr="002625C3" w:rsidRDefault="00AC60EB" w:rsidP="00E4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41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 xml:space="preserve">Details of </w:t>
            </w:r>
            <w:r w:rsidR="00707930" w:rsidRPr="002625C3">
              <w:rPr>
                <w:rFonts w:asciiTheme="majorBidi" w:eastAsia="Arial" w:hAnsiTheme="majorBidi" w:cstheme="majorBidi"/>
                <w:b/>
                <w:color w:val="000000"/>
              </w:rPr>
              <w:t>pupil</w:t>
            </w:r>
          </w:p>
        </w:tc>
      </w:tr>
      <w:tr w:rsidR="002A1DBA" w:rsidRPr="002625C3" w14:paraId="25EEF0F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9F8D7" w14:textId="77777777" w:rsidR="002A1DBA" w:rsidRPr="002625C3" w:rsidRDefault="00AC60EB">
            <w:pPr>
              <w:spacing w:line="259" w:lineRule="auto"/>
              <w:ind w:left="11"/>
              <w:rPr>
                <w:rFonts w:asciiTheme="majorBidi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First Name(s)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13B0" w14:textId="77777777" w:rsidR="002A1DBA" w:rsidRPr="002625C3" w:rsidRDefault="00AC60EB">
            <w:pPr>
              <w:spacing w:line="259" w:lineRule="auto"/>
              <w:ind w:left="11"/>
              <w:rPr>
                <w:rFonts w:asciiTheme="majorBidi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AC4100" w14:textId="77777777" w:rsidR="002A1DBA" w:rsidRPr="002625C3" w:rsidRDefault="00AC60EB">
            <w:pPr>
              <w:spacing w:line="259" w:lineRule="auto"/>
              <w:ind w:left="11"/>
              <w:rPr>
                <w:rFonts w:asciiTheme="majorBidi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Surname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4C6D" w14:textId="77777777" w:rsidR="002A1DBA" w:rsidRPr="002625C3" w:rsidRDefault="002A1DBA">
            <w:pPr>
              <w:spacing w:line="259" w:lineRule="auto"/>
              <w:ind w:left="13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3F157BD2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9F7891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Gender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3309" w14:textId="77777777" w:rsidR="002A1DBA" w:rsidRPr="002625C3" w:rsidRDefault="002A1DBA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FAA61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Ethnicity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F100" w14:textId="77777777" w:rsidR="002A1DBA" w:rsidRPr="002625C3" w:rsidRDefault="002A1DBA">
            <w:pPr>
              <w:spacing w:line="259" w:lineRule="auto"/>
              <w:ind w:left="13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28AD3BD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BF391" w14:textId="06E3FCD9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First </w:t>
            </w:r>
            <w:r w:rsidR="00C251D4" w:rsidRPr="002625C3">
              <w:rPr>
                <w:rFonts w:asciiTheme="majorBidi" w:eastAsia="Arial" w:hAnsiTheme="majorBidi" w:cstheme="majorBidi"/>
                <w:b/>
              </w:rPr>
              <w:t>l</w:t>
            </w:r>
            <w:r w:rsidRPr="002625C3">
              <w:rPr>
                <w:rFonts w:asciiTheme="majorBidi" w:eastAsia="Arial" w:hAnsiTheme="majorBidi" w:cstheme="majorBidi"/>
                <w:b/>
              </w:rPr>
              <w:t>anguage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D812" w14:textId="77777777" w:rsidR="002A1DBA" w:rsidRPr="002625C3" w:rsidRDefault="002A1DBA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CEE93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Religion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548B" w14:textId="77777777" w:rsidR="002A1DBA" w:rsidRPr="002625C3" w:rsidRDefault="002A1DBA">
            <w:pPr>
              <w:spacing w:line="259" w:lineRule="auto"/>
              <w:ind w:left="13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3B1B967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DEEA4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D.O.B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D841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D04CF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Year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792D" w14:textId="77777777" w:rsidR="002A1DBA" w:rsidRPr="002625C3" w:rsidRDefault="002A1DBA">
            <w:pPr>
              <w:spacing w:line="259" w:lineRule="auto"/>
              <w:ind w:left="13"/>
              <w:rPr>
                <w:rFonts w:asciiTheme="majorBidi" w:hAnsiTheme="majorBidi" w:cstheme="majorBidi"/>
              </w:rPr>
            </w:pPr>
          </w:p>
        </w:tc>
      </w:tr>
      <w:tr w:rsidR="007E2CD9" w:rsidRPr="002625C3" w14:paraId="70867078" w14:textId="77777777" w:rsidTr="009B79DA">
        <w:trPr>
          <w:trHeight w:val="52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68AC13" w14:textId="77777777" w:rsidR="007E2CD9" w:rsidRPr="002625C3" w:rsidRDefault="007E2CD9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Free School Meals</w:t>
            </w:r>
          </w:p>
          <w:p w14:paraId="49AEE43E" w14:textId="77777777" w:rsidR="007E2CD9" w:rsidRPr="002625C3" w:rsidRDefault="007E2CD9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</w:p>
          <w:p w14:paraId="3B8B56AE" w14:textId="29957EF2" w:rsidR="007E2CD9" w:rsidRPr="002625C3" w:rsidRDefault="007E2CD9">
            <w:pPr>
              <w:spacing w:line="259" w:lineRule="auto"/>
              <w:rPr>
                <w:rFonts w:asciiTheme="majorBidi" w:eastAsia="Arial" w:hAnsiTheme="majorBidi" w:cstheme="majorBidi"/>
                <w:b/>
                <w:i/>
                <w:iCs/>
              </w:rPr>
            </w:pPr>
            <w:r w:rsidRPr="002625C3">
              <w:rPr>
                <w:rFonts w:asciiTheme="majorBidi" w:eastAsia="Arial" w:hAnsiTheme="majorBidi" w:cstheme="majorBidi"/>
                <w:b/>
                <w:i/>
                <w:iCs/>
              </w:rPr>
              <w:t>If Yes, date began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E53D" w14:textId="157AEF29" w:rsidR="007E2CD9" w:rsidRPr="002625C3" w:rsidRDefault="007E2CD9" w:rsidP="007E2CD9">
            <w:pPr>
              <w:spacing w:after="120" w:line="259" w:lineRule="auto"/>
              <w:rPr>
                <w:rFonts w:asciiTheme="majorBidi" w:eastAsia="Arial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</w:rPr>
              <w:t xml:space="preserve">Yes/No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62148C" w14:textId="77777777" w:rsidR="007E2CD9" w:rsidRPr="002625C3" w:rsidRDefault="007E2CD9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UPN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3252" w14:textId="77777777" w:rsidR="007E2CD9" w:rsidRPr="002625C3" w:rsidRDefault="007E2CD9">
            <w:pPr>
              <w:spacing w:line="259" w:lineRule="auto"/>
              <w:ind w:left="13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427450CB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958F05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UCI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B485" w14:textId="77777777" w:rsidR="002A1DBA" w:rsidRPr="002625C3" w:rsidRDefault="002A1DBA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C615F9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ULN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27C" w14:textId="77777777" w:rsidR="002A1DBA" w:rsidRPr="002625C3" w:rsidRDefault="002A1DBA">
            <w:pPr>
              <w:spacing w:line="259" w:lineRule="auto"/>
              <w:ind w:left="13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73D2874D" w14:textId="77777777" w:rsidTr="002625C3">
        <w:trPr>
          <w:trHeight w:val="63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7641EA" w14:textId="0AD7458F" w:rsidR="002A1DBA" w:rsidRPr="002625C3" w:rsidRDefault="00AC60EB" w:rsidP="002625C3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Address Including </w:t>
            </w:r>
            <w:r w:rsidR="001A4224" w:rsidRPr="002625C3">
              <w:rPr>
                <w:rFonts w:asciiTheme="majorBidi" w:eastAsia="Arial" w:hAnsiTheme="majorBidi" w:cstheme="majorBidi"/>
                <w:b/>
              </w:rPr>
              <w:t>p</w:t>
            </w:r>
            <w:r w:rsidRPr="002625C3">
              <w:rPr>
                <w:rFonts w:asciiTheme="majorBidi" w:eastAsia="Arial" w:hAnsiTheme="majorBidi" w:cstheme="majorBidi"/>
                <w:b/>
              </w:rPr>
              <w:t>ostcode</w:t>
            </w:r>
          </w:p>
        </w:tc>
        <w:tc>
          <w:tcPr>
            <w:tcW w:w="8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BF95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0D82463C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D7C72" w14:textId="1B4B7F96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Telephone </w:t>
            </w:r>
            <w:r w:rsidR="001A4224" w:rsidRPr="002625C3">
              <w:rPr>
                <w:rFonts w:asciiTheme="majorBidi" w:eastAsia="Arial" w:hAnsiTheme="majorBidi" w:cstheme="majorBidi"/>
                <w:b/>
              </w:rPr>
              <w:t>n</w:t>
            </w:r>
            <w:r w:rsidRPr="002625C3">
              <w:rPr>
                <w:rFonts w:asciiTheme="majorBidi" w:eastAsia="Arial" w:hAnsiTheme="majorBidi" w:cstheme="majorBidi"/>
                <w:b/>
              </w:rPr>
              <w:t>umber</w:t>
            </w:r>
          </w:p>
        </w:tc>
        <w:tc>
          <w:tcPr>
            <w:tcW w:w="8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1BC6" w14:textId="77777777" w:rsidR="002A1DBA" w:rsidRPr="002625C3" w:rsidRDefault="002A1DBA">
            <w:pPr>
              <w:spacing w:line="259" w:lineRule="auto"/>
              <w:ind w:left="13"/>
              <w:jc w:val="center"/>
              <w:rPr>
                <w:rFonts w:asciiTheme="majorBidi" w:eastAsia="Arial" w:hAnsiTheme="majorBidi" w:cstheme="majorBidi"/>
                <w:b/>
              </w:rPr>
            </w:pPr>
          </w:p>
        </w:tc>
      </w:tr>
      <w:tr w:rsidR="002A1DBA" w:rsidRPr="002625C3" w14:paraId="051390F3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D3454" w14:textId="1E406E48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Parent/Carer </w:t>
            </w:r>
            <w:r w:rsidR="001A4224" w:rsidRPr="002625C3">
              <w:rPr>
                <w:rFonts w:asciiTheme="majorBidi" w:eastAsia="Arial" w:hAnsiTheme="majorBidi" w:cstheme="majorBidi"/>
                <w:b/>
              </w:rPr>
              <w:t>d</w:t>
            </w:r>
            <w:r w:rsidRPr="002625C3">
              <w:rPr>
                <w:rFonts w:asciiTheme="majorBidi" w:eastAsia="Arial" w:hAnsiTheme="majorBidi" w:cstheme="majorBidi"/>
                <w:b/>
              </w:rPr>
              <w:t>etails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DC3" w14:textId="77777777" w:rsidR="002A1DBA" w:rsidRPr="002625C3" w:rsidRDefault="00AC60EB">
            <w:pPr>
              <w:spacing w:line="259" w:lineRule="auto"/>
              <w:ind w:left="11"/>
              <w:jc w:val="center"/>
              <w:rPr>
                <w:rFonts w:asciiTheme="majorBidi" w:eastAsia="Arial" w:hAnsiTheme="majorBidi" w:cstheme="majorBidi"/>
                <w:b/>
              </w:rPr>
            </w:pPr>
            <w:bookmarkStart w:id="1" w:name="_heading=h.gjdgxs" w:colFirst="0" w:colLast="0"/>
            <w:bookmarkEnd w:id="1"/>
            <w:r w:rsidRPr="002625C3">
              <w:rPr>
                <w:rFonts w:asciiTheme="majorBidi" w:eastAsia="Arial" w:hAnsiTheme="majorBidi" w:cstheme="majorBidi"/>
                <w:b/>
              </w:rPr>
              <w:t>1</w:t>
            </w:r>
            <w:r w:rsidRPr="002625C3">
              <w:rPr>
                <w:rFonts w:asciiTheme="majorBidi" w:eastAsia="Arial" w:hAnsiTheme="majorBidi" w:cstheme="majorBidi"/>
                <w:b/>
                <w:vertAlign w:val="superscript"/>
              </w:rPr>
              <w:t>st</w:t>
            </w:r>
            <w:r w:rsidRPr="002625C3">
              <w:rPr>
                <w:rFonts w:asciiTheme="majorBidi" w:eastAsia="Arial" w:hAnsiTheme="majorBidi" w:cstheme="majorBidi"/>
                <w:b/>
              </w:rPr>
              <w:t xml:space="preserve"> Contact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D041D" w14:textId="77777777" w:rsidR="002A1DBA" w:rsidRPr="002625C3" w:rsidRDefault="00AC60EB">
            <w:pPr>
              <w:spacing w:line="259" w:lineRule="auto"/>
              <w:ind w:left="13"/>
              <w:jc w:val="center"/>
              <w:rPr>
                <w:rFonts w:asciiTheme="majorBidi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2</w:t>
            </w:r>
            <w:r w:rsidRPr="002625C3">
              <w:rPr>
                <w:rFonts w:asciiTheme="majorBidi" w:eastAsia="Arial" w:hAnsiTheme="majorBidi" w:cstheme="majorBidi"/>
                <w:b/>
                <w:vertAlign w:val="superscript"/>
              </w:rPr>
              <w:t>nd</w:t>
            </w:r>
            <w:r w:rsidRPr="002625C3">
              <w:rPr>
                <w:rFonts w:asciiTheme="majorBidi" w:eastAsia="Arial" w:hAnsiTheme="majorBidi" w:cstheme="majorBidi"/>
                <w:b/>
              </w:rPr>
              <w:t xml:space="preserve"> Contact</w:t>
            </w:r>
          </w:p>
        </w:tc>
      </w:tr>
      <w:tr w:rsidR="002A1DBA" w:rsidRPr="002625C3" w14:paraId="419F278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C6788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Name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C185" w14:textId="77777777" w:rsidR="002A1DBA" w:rsidRPr="002625C3" w:rsidRDefault="002A1DBA">
            <w:pPr>
              <w:spacing w:line="259" w:lineRule="auto"/>
              <w:ind w:left="11"/>
              <w:jc w:val="center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8E17C" w14:textId="77777777" w:rsidR="002A1DBA" w:rsidRPr="002625C3" w:rsidRDefault="002A1DBA">
            <w:pPr>
              <w:spacing w:line="259" w:lineRule="auto"/>
              <w:ind w:left="13"/>
              <w:jc w:val="center"/>
              <w:rPr>
                <w:rFonts w:asciiTheme="majorBidi" w:eastAsia="Arial" w:hAnsiTheme="majorBidi" w:cstheme="majorBidi"/>
                <w:b/>
              </w:rPr>
            </w:pPr>
          </w:p>
        </w:tc>
      </w:tr>
      <w:tr w:rsidR="002A1DBA" w:rsidRPr="002625C3" w14:paraId="735EAC9E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CBCA4" w14:textId="5A0204C6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Relationship to </w:t>
            </w:r>
            <w:r w:rsidR="00483503" w:rsidRPr="002625C3">
              <w:rPr>
                <w:rFonts w:asciiTheme="majorBidi" w:eastAsia="Arial" w:hAnsiTheme="majorBidi" w:cstheme="majorBidi"/>
                <w:b/>
              </w:rPr>
              <w:t>pupil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9B73" w14:textId="77777777" w:rsidR="002A1DBA" w:rsidRPr="002625C3" w:rsidRDefault="002A1DBA">
            <w:pPr>
              <w:spacing w:line="259" w:lineRule="auto"/>
              <w:ind w:left="11"/>
              <w:jc w:val="center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4347" w14:textId="77777777" w:rsidR="002A1DBA" w:rsidRPr="002625C3" w:rsidRDefault="002A1DBA">
            <w:pPr>
              <w:spacing w:line="259" w:lineRule="auto"/>
              <w:ind w:left="13"/>
              <w:jc w:val="center"/>
              <w:rPr>
                <w:rFonts w:asciiTheme="majorBidi" w:eastAsia="Arial" w:hAnsiTheme="majorBidi" w:cstheme="majorBidi"/>
                <w:b/>
              </w:rPr>
            </w:pPr>
          </w:p>
        </w:tc>
      </w:tr>
      <w:tr w:rsidR="002A1DBA" w:rsidRPr="002625C3" w14:paraId="3A0BD5E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12196" w14:textId="55E1FEAC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Telephone </w:t>
            </w:r>
            <w:r w:rsidR="001A4224" w:rsidRPr="002625C3">
              <w:rPr>
                <w:rFonts w:asciiTheme="majorBidi" w:eastAsia="Arial" w:hAnsiTheme="majorBidi" w:cstheme="majorBidi"/>
                <w:b/>
              </w:rPr>
              <w:t>n</w:t>
            </w:r>
            <w:r w:rsidRPr="002625C3">
              <w:rPr>
                <w:rFonts w:asciiTheme="majorBidi" w:eastAsia="Arial" w:hAnsiTheme="majorBidi" w:cstheme="majorBidi"/>
                <w:b/>
              </w:rPr>
              <w:t>umber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D794" w14:textId="77777777" w:rsidR="002A1DBA" w:rsidRPr="002625C3" w:rsidRDefault="002A1DBA">
            <w:pPr>
              <w:spacing w:line="259" w:lineRule="auto"/>
              <w:ind w:left="11"/>
              <w:jc w:val="center"/>
              <w:rPr>
                <w:rFonts w:asciiTheme="majorBidi" w:eastAsia="Arial" w:hAnsiTheme="majorBidi" w:cstheme="majorBidi"/>
                <w:b/>
              </w:rPr>
            </w:pPr>
          </w:p>
          <w:p w14:paraId="36423875" w14:textId="77777777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A67D" w14:textId="77777777" w:rsidR="002A1DBA" w:rsidRPr="002625C3" w:rsidRDefault="002A1DBA">
            <w:pPr>
              <w:spacing w:line="259" w:lineRule="auto"/>
              <w:ind w:left="13"/>
              <w:jc w:val="center"/>
              <w:rPr>
                <w:rFonts w:asciiTheme="majorBidi" w:eastAsia="Arial" w:hAnsiTheme="majorBidi" w:cstheme="majorBidi"/>
                <w:b/>
              </w:rPr>
            </w:pPr>
          </w:p>
        </w:tc>
      </w:tr>
      <w:tr w:rsidR="002A1DBA" w:rsidRPr="002625C3" w14:paraId="38A4B623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A36F0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Address if different from pupil’s home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9996" w14:textId="77777777" w:rsidR="002A1DBA" w:rsidRPr="002625C3" w:rsidRDefault="002A1DBA">
            <w:pPr>
              <w:spacing w:line="259" w:lineRule="auto"/>
              <w:ind w:left="11"/>
              <w:jc w:val="center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2E7D5" w14:textId="77777777" w:rsidR="002A1DBA" w:rsidRPr="002625C3" w:rsidRDefault="002A1DBA">
            <w:pPr>
              <w:spacing w:line="259" w:lineRule="auto"/>
              <w:ind w:left="13"/>
              <w:jc w:val="center"/>
              <w:rPr>
                <w:rFonts w:asciiTheme="majorBidi" w:eastAsia="Arial" w:hAnsiTheme="majorBidi" w:cstheme="majorBidi"/>
                <w:b/>
              </w:rPr>
            </w:pPr>
          </w:p>
        </w:tc>
      </w:tr>
      <w:tr w:rsidR="002A1DBA" w:rsidRPr="002625C3" w14:paraId="14DDBE68" w14:textId="77777777" w:rsidTr="002048E5">
        <w:trPr>
          <w:trHeight w:val="62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EC3BCD" w14:textId="77777777" w:rsidR="002A1DBA" w:rsidRPr="002625C3" w:rsidRDefault="00AC60EB">
            <w:pPr>
              <w:spacing w:line="259" w:lineRule="auto"/>
              <w:ind w:left="11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Email address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EE34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</w:p>
          <w:p w14:paraId="7DC52CB6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2AA5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</w:p>
        </w:tc>
      </w:tr>
    </w:tbl>
    <w:p w14:paraId="26743829" w14:textId="77777777" w:rsidR="002625C3" w:rsidRPr="002625C3" w:rsidRDefault="002625C3">
      <w:pPr>
        <w:spacing w:line="259" w:lineRule="auto"/>
        <w:ind w:right="11330"/>
        <w:rPr>
          <w:rFonts w:asciiTheme="majorBidi" w:hAnsiTheme="majorBidi" w:cstheme="majorBidi"/>
          <w:sz w:val="20"/>
          <w:szCs w:val="20"/>
        </w:rPr>
      </w:pPr>
    </w:p>
    <w:tbl>
      <w:tblPr>
        <w:tblStyle w:val="a8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553"/>
        <w:gridCol w:w="417"/>
        <w:gridCol w:w="2542"/>
        <w:gridCol w:w="7"/>
        <w:gridCol w:w="2614"/>
        <w:gridCol w:w="2795"/>
      </w:tblGrid>
      <w:tr w:rsidR="002A1DBA" w:rsidRPr="002625C3" w14:paraId="71083FDA" w14:textId="77777777" w:rsidTr="005A7B09">
        <w:trPr>
          <w:trHeight w:val="527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6CD3DB" w14:textId="77777777" w:rsidR="002A1DBA" w:rsidRPr="002625C3" w:rsidRDefault="00AC6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41" w:hanging="720"/>
              <w:jc w:val="center"/>
              <w:rPr>
                <w:rFonts w:asciiTheme="majorBidi" w:eastAsia="Arial" w:hAnsiTheme="majorBidi" w:cstheme="majorBidi"/>
                <w:b/>
                <w:color w:val="000000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>SEND Information</w:t>
            </w:r>
          </w:p>
        </w:tc>
      </w:tr>
      <w:tr w:rsidR="002A1DBA" w:rsidRPr="002625C3" w14:paraId="22947434" w14:textId="77777777" w:rsidTr="005A7B09">
        <w:trPr>
          <w:trHeight w:val="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8674BC" w14:textId="4FCD6598" w:rsidR="002A1DBA" w:rsidRPr="002625C3" w:rsidRDefault="00AC60EB">
            <w:pPr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Is</w:t>
            </w:r>
            <w:r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t xml:space="preserve"> the </w:t>
            </w:r>
            <w:r w:rsidR="00AE0797"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t xml:space="preserve"> 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on your SEND register?</w:t>
            </w:r>
            <w:r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t xml:space="preserve"> </w:t>
            </w:r>
          </w:p>
          <w:p w14:paraId="15392D23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4D37" w14:textId="070AF7F9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>Yes</w:t>
            </w:r>
            <w:r w:rsidR="007E2CD9" w:rsidRPr="002625C3">
              <w:rPr>
                <w:rFonts w:asciiTheme="majorBidi" w:eastAsia="Arial" w:hAnsiTheme="majorBidi" w:cstheme="majorBidi"/>
                <w:sz w:val="20"/>
                <w:szCs w:val="20"/>
              </w:rPr>
              <w:t xml:space="preserve">/No </w:t>
            </w: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               </w:t>
            </w:r>
          </w:p>
          <w:p w14:paraId="0DF004FC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FBEE65" w14:textId="671AE25C" w:rsidR="002A1DBA" w:rsidRPr="002625C3" w:rsidRDefault="00AC60EB">
            <w:pPr>
              <w:rPr>
                <w:rFonts w:asciiTheme="majorBidi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 xml:space="preserve">Does the </w:t>
            </w:r>
            <w:r w:rsidR="00AE0797" w:rsidRPr="002625C3">
              <w:rPr>
                <w:rFonts w:asciiTheme="majorBidi" w:eastAsia="Arial" w:hAnsiTheme="majorBidi" w:cstheme="majorBidi"/>
                <w:b/>
                <w:color w:val="000000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 xml:space="preserve"> have an EHCP?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7109" w14:textId="28DEFBC1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</w:rPr>
              <w:t xml:space="preserve">    Yes</w:t>
            </w:r>
            <w:r w:rsidR="007E2CD9" w:rsidRPr="002625C3">
              <w:rPr>
                <w:rFonts w:asciiTheme="majorBidi" w:eastAsia="Arial" w:hAnsiTheme="majorBidi" w:cstheme="majorBidi"/>
              </w:rPr>
              <w:t xml:space="preserve">/No </w:t>
            </w:r>
            <w:r w:rsidRPr="002625C3">
              <w:rPr>
                <w:rFonts w:asciiTheme="majorBidi" w:eastAsia="Arial" w:hAnsiTheme="majorBidi" w:cstheme="majorBidi"/>
              </w:rPr>
              <w:t xml:space="preserve">                </w:t>
            </w:r>
          </w:p>
          <w:p w14:paraId="54FE1FAA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</w:rPr>
            </w:pPr>
          </w:p>
          <w:p w14:paraId="34119BD8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51598964" w14:textId="77777777" w:rsidTr="005A7B09">
        <w:trPr>
          <w:trHeight w:val="131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B45A" w14:textId="58B10289" w:rsidR="002A1DBA" w:rsidRPr="002625C3" w:rsidRDefault="00AC60E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t xml:space="preserve">Has the </w:t>
            </w:r>
            <w:r w:rsidR="00AE0797"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t xml:space="preserve"> had any input from an Educational Psychologist?</w:t>
            </w:r>
          </w:p>
          <w:p w14:paraId="4B25A2C8" w14:textId="77777777" w:rsidR="002A1DBA" w:rsidRPr="002625C3" w:rsidRDefault="002A1DB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B46F" w14:textId="7AA159E8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>Yes</w:t>
            </w:r>
            <w:r w:rsidR="007E2CD9" w:rsidRPr="002625C3">
              <w:rPr>
                <w:rFonts w:asciiTheme="majorBidi" w:eastAsia="Arial" w:hAnsiTheme="majorBidi" w:cstheme="majorBidi"/>
                <w:sz w:val="20"/>
                <w:szCs w:val="20"/>
              </w:rPr>
              <w:t xml:space="preserve">/No </w:t>
            </w: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                </w:t>
            </w:r>
          </w:p>
          <w:p w14:paraId="7D310819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5D1097FF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0A407A6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C6485E" w14:textId="3E914E22" w:rsidR="002A1DBA" w:rsidRPr="002625C3" w:rsidRDefault="00AC60EB">
            <w:pPr>
              <w:rPr>
                <w:rFonts w:asciiTheme="majorBidi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 xml:space="preserve">Has the </w:t>
            </w:r>
            <w:r w:rsidR="00AE0797" w:rsidRPr="002625C3">
              <w:rPr>
                <w:rFonts w:asciiTheme="majorBidi" w:eastAsia="Arial" w:hAnsiTheme="majorBidi" w:cstheme="majorBidi"/>
                <w:b/>
                <w:color w:val="000000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 xml:space="preserve"> received any additional support in or out of class?</w:t>
            </w:r>
          </w:p>
          <w:p w14:paraId="44D3088D" w14:textId="77777777" w:rsidR="002A1DBA" w:rsidRPr="002625C3" w:rsidRDefault="002A1DB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F138" w14:textId="0D6CDDBA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</w:rPr>
              <w:t xml:space="preserve">    Yes</w:t>
            </w:r>
            <w:r w:rsidR="007E2CD9" w:rsidRPr="002625C3">
              <w:rPr>
                <w:rFonts w:asciiTheme="majorBidi" w:eastAsia="Arial" w:hAnsiTheme="majorBidi" w:cstheme="majorBidi"/>
              </w:rPr>
              <w:t xml:space="preserve">/No </w:t>
            </w:r>
            <w:r w:rsidRPr="002625C3">
              <w:rPr>
                <w:rFonts w:asciiTheme="majorBidi" w:eastAsia="Arial" w:hAnsiTheme="majorBidi" w:cstheme="majorBidi"/>
              </w:rPr>
              <w:t xml:space="preserve">       </w:t>
            </w:r>
          </w:p>
          <w:p w14:paraId="5261F60A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</w:rPr>
            </w:pPr>
          </w:p>
          <w:p w14:paraId="1328D1DA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</w:rPr>
            </w:pPr>
          </w:p>
          <w:p w14:paraId="2007411C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7DCA3B01" w14:textId="77777777" w:rsidTr="005A7B09">
        <w:trPr>
          <w:trHeight w:val="10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8A056" w14:textId="77777777" w:rsidR="002A1DBA" w:rsidRPr="002625C3" w:rsidRDefault="00AC60EB">
            <w:pPr>
              <w:spacing w:after="99"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Do parents have any concerns regarding any SEND issues? </w:t>
            </w:r>
          </w:p>
          <w:p w14:paraId="472BE95F" w14:textId="77777777" w:rsidR="002A1DBA" w:rsidRPr="002625C3" w:rsidRDefault="002A1DBA">
            <w:pPr>
              <w:spacing w:after="99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C04E" w14:textId="7FCC5B80" w:rsidR="002A1DBA" w:rsidRPr="002625C3" w:rsidRDefault="007E2CD9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sz w:val="20"/>
                <w:szCs w:val="20"/>
              </w:rPr>
              <w:t xml:space="preserve">Yes/No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3484D" w14:textId="77777777" w:rsidR="002A1DBA" w:rsidRPr="002625C3" w:rsidRDefault="00AC60EB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>Please include the contact details of your S</w:t>
            </w:r>
            <w:r w:rsidRPr="002625C3">
              <w:rPr>
                <w:rFonts w:asciiTheme="majorBidi" w:eastAsia="Arial" w:hAnsiTheme="majorBidi" w:cstheme="majorBidi"/>
                <w:b/>
              </w:rPr>
              <w:t>ENCO</w:t>
            </w:r>
          </w:p>
          <w:p w14:paraId="55499540" w14:textId="77777777" w:rsidR="002A1DBA" w:rsidRPr="002625C3" w:rsidRDefault="002A1DBA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Arial" w:hAnsiTheme="majorBidi" w:cstheme="majorBidi"/>
                <w:b/>
                <w:color w:val="000000"/>
              </w:rPr>
            </w:pPr>
          </w:p>
          <w:p w14:paraId="02EFABF1" w14:textId="77777777" w:rsidR="002A1DBA" w:rsidRPr="002625C3" w:rsidRDefault="002A1DBA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Arial" w:hAnsiTheme="majorBidi" w:cstheme="majorBidi"/>
                <w:b/>
                <w:color w:val="000000"/>
              </w:rPr>
            </w:pPr>
          </w:p>
          <w:p w14:paraId="3FA40169" w14:textId="77777777" w:rsidR="002A1DBA" w:rsidRPr="002625C3" w:rsidRDefault="002A1DBA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F037" w14:textId="77777777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</w:rPr>
            </w:pPr>
          </w:p>
        </w:tc>
      </w:tr>
      <w:tr w:rsidR="002A1DBA" w:rsidRPr="002625C3" w14:paraId="77523F86" w14:textId="77777777" w:rsidTr="005A7B09">
        <w:trPr>
          <w:trHeight w:val="399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468B13" w14:textId="77777777" w:rsidR="002A1DBA" w:rsidRPr="002625C3" w:rsidRDefault="00AC60EB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Main Needs</w:t>
            </w:r>
          </w:p>
        </w:tc>
      </w:tr>
      <w:tr w:rsidR="002A1DBA" w:rsidRPr="002625C3" w14:paraId="4974FD16" w14:textId="77777777" w:rsidTr="005A7B09">
        <w:trPr>
          <w:trHeight w:val="307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5BFFE7" w14:textId="68B283BA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Does the </w:t>
            </w:r>
            <w:r w:rsidR="00483503" w:rsidRPr="002625C3">
              <w:rPr>
                <w:rFonts w:asciiTheme="majorBidi" w:eastAsia="Arial" w:hAnsiTheme="majorBidi" w:cstheme="majorBidi"/>
                <w:b/>
              </w:rPr>
              <w:t>p</w:t>
            </w:r>
            <w:r w:rsidR="00AE0797" w:rsidRPr="002625C3">
              <w:rPr>
                <w:rFonts w:asciiTheme="majorBidi" w:eastAsia="Arial" w:hAnsiTheme="majorBidi" w:cstheme="majorBidi"/>
                <w:b/>
              </w:rPr>
              <w:t>upil</w:t>
            </w:r>
            <w:r w:rsidRPr="002625C3">
              <w:rPr>
                <w:rFonts w:asciiTheme="majorBidi" w:eastAsia="Arial" w:hAnsiTheme="majorBidi" w:cstheme="majorBidi"/>
                <w:b/>
              </w:rPr>
              <w:t xml:space="preserve"> display any difficulties concerning: </w:t>
            </w:r>
            <w:r w:rsidR="00EB51AA" w:rsidRPr="002625C3">
              <w:rPr>
                <w:rFonts w:asciiTheme="majorBidi" w:eastAsia="Arial" w:hAnsiTheme="majorBidi" w:cstheme="majorBidi"/>
                <w:b/>
              </w:rPr>
              <w:t xml:space="preserve">(Please </w:t>
            </w:r>
            <w:r w:rsidR="00483503" w:rsidRPr="002625C3">
              <w:rPr>
                <w:rFonts w:asciiTheme="majorBidi" w:eastAsia="Arial" w:hAnsiTheme="majorBidi" w:cstheme="majorBidi"/>
                <w:b/>
              </w:rPr>
              <w:t>h</w:t>
            </w:r>
            <w:r w:rsidR="00EB51AA" w:rsidRPr="002625C3">
              <w:rPr>
                <w:rFonts w:asciiTheme="majorBidi" w:eastAsia="Arial" w:hAnsiTheme="majorBidi" w:cstheme="majorBidi"/>
                <w:b/>
              </w:rPr>
              <w:t>ighlight)</w:t>
            </w:r>
          </w:p>
        </w:tc>
      </w:tr>
      <w:tr w:rsidR="002A1DBA" w:rsidRPr="002625C3" w14:paraId="5A8DBFC5" w14:textId="77777777">
        <w:trPr>
          <w:trHeight w:val="1098"/>
        </w:trPr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E095D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Speech and Language</w:t>
            </w:r>
          </w:p>
          <w:p w14:paraId="2359FC7E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Dyslexia</w:t>
            </w:r>
          </w:p>
          <w:p w14:paraId="4E384118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Dyspraxia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60EF5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ASD</w:t>
            </w:r>
          </w:p>
          <w:p w14:paraId="5218B3A8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ADHD</w:t>
            </w:r>
          </w:p>
          <w:p w14:paraId="18B10807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Other</w:t>
            </w:r>
          </w:p>
        </w:tc>
      </w:tr>
      <w:tr w:rsidR="002A1DBA" w:rsidRPr="002625C3" w14:paraId="06054925" w14:textId="77777777" w:rsidTr="005A7B09">
        <w:trPr>
          <w:trHeight w:val="526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2D07F" w14:textId="77777777" w:rsidR="002A1DBA" w:rsidRPr="002625C3" w:rsidRDefault="00AC60EB">
            <w:pPr>
              <w:spacing w:line="259" w:lineRule="auto"/>
              <w:jc w:val="center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Medical/Health Information</w:t>
            </w:r>
          </w:p>
        </w:tc>
      </w:tr>
      <w:tr w:rsidR="002A1DBA" w:rsidRPr="002625C3" w14:paraId="354E1461" w14:textId="77777777" w:rsidTr="005A7B09">
        <w:trPr>
          <w:trHeight w:val="15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D3BBFA" w14:textId="76129360" w:rsidR="002A1DBA" w:rsidRPr="002625C3" w:rsidRDefault="00AC60EB">
            <w:pPr>
              <w:spacing w:after="99"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Does the </w:t>
            </w:r>
            <w:r w:rsidR="00AE0797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have any medical issues that we need to be aware of?</w:t>
            </w:r>
          </w:p>
          <w:p w14:paraId="3CDF2DC1" w14:textId="77777777" w:rsidR="002A1DBA" w:rsidRPr="002625C3" w:rsidRDefault="002A1DBA">
            <w:pPr>
              <w:spacing w:after="99"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06F9" w14:textId="50DD85C1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57C72AD5" w14:textId="6715730B" w:rsidR="002A1DBA" w:rsidRPr="002625C3" w:rsidRDefault="00AC60EB" w:rsidP="002625C3">
            <w:pPr>
              <w:spacing w:line="259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   Yes</w:t>
            </w:r>
            <w:r w:rsidR="007E2CD9" w:rsidRPr="002625C3">
              <w:rPr>
                <w:rFonts w:asciiTheme="majorBidi" w:eastAsia="Arial" w:hAnsiTheme="majorBidi" w:cstheme="majorBidi"/>
                <w:sz w:val="20"/>
                <w:szCs w:val="20"/>
              </w:rPr>
              <w:t>/ No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31CA7" w14:textId="1A0E12D4" w:rsidR="002A1DBA" w:rsidRPr="002625C3" w:rsidRDefault="00AC6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  <w:b/>
                <w:color w:val="000000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 xml:space="preserve">Is the </w:t>
            </w:r>
            <w:r w:rsidR="00AE0797" w:rsidRPr="002625C3">
              <w:rPr>
                <w:rFonts w:asciiTheme="majorBidi" w:eastAsia="Arial" w:hAnsiTheme="majorBidi" w:cstheme="majorBidi"/>
                <w:b/>
                <w:color w:val="000000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color w:val="000000"/>
              </w:rPr>
              <w:t xml:space="preserve"> currently taking any medications?</w:t>
            </w:r>
          </w:p>
          <w:p w14:paraId="6E2EDC07" w14:textId="77777777" w:rsidR="002A1DBA" w:rsidRPr="002625C3" w:rsidRDefault="002A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  <w:b/>
                <w:color w:val="000000"/>
              </w:rPr>
            </w:pPr>
          </w:p>
          <w:p w14:paraId="16BBDC93" w14:textId="77777777" w:rsidR="002A1DBA" w:rsidRPr="002625C3" w:rsidRDefault="002A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  <w:b/>
                <w:color w:val="000000"/>
              </w:rPr>
            </w:pPr>
          </w:p>
          <w:p w14:paraId="4009B9C3" w14:textId="77777777" w:rsidR="002A1DBA" w:rsidRPr="002625C3" w:rsidRDefault="002A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  <w:b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3917" w14:textId="5516E551" w:rsidR="002A1DBA" w:rsidRPr="002625C3" w:rsidRDefault="00AC60EB" w:rsidP="002625C3">
            <w:pPr>
              <w:spacing w:line="259" w:lineRule="auto"/>
              <w:rPr>
                <w:rFonts w:asciiTheme="majorBidi" w:eastAsia="Arial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</w:rPr>
              <w:t xml:space="preserve">    Yes</w:t>
            </w:r>
            <w:r w:rsidR="007E2CD9" w:rsidRPr="002625C3">
              <w:rPr>
                <w:rFonts w:asciiTheme="majorBidi" w:eastAsia="Arial" w:hAnsiTheme="majorBidi" w:cstheme="majorBidi"/>
              </w:rPr>
              <w:t xml:space="preserve">/No </w:t>
            </w:r>
            <w:r w:rsidRPr="002625C3">
              <w:rPr>
                <w:rFonts w:asciiTheme="majorBidi" w:eastAsia="Arial" w:hAnsiTheme="majorBidi" w:cstheme="majorBidi"/>
              </w:rPr>
              <w:t xml:space="preserve">                    </w:t>
            </w:r>
          </w:p>
        </w:tc>
      </w:tr>
      <w:tr w:rsidR="002A1DBA" w:rsidRPr="002625C3" w14:paraId="6E566794" w14:textId="77777777" w:rsidTr="005A7B09">
        <w:trPr>
          <w:trHeight w:val="141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708BCF" w14:textId="77777777" w:rsidR="002A1DBA" w:rsidRPr="002625C3" w:rsidRDefault="00AC60EB">
            <w:pPr>
              <w:spacing w:after="99"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If Yes please state in the attached box 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2B02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EEF60" w14:textId="77777777" w:rsidR="002A1DBA" w:rsidRPr="002625C3" w:rsidRDefault="00AC60EB">
            <w:pPr>
              <w:spacing w:after="99" w:line="259" w:lineRule="auto"/>
              <w:rPr>
                <w:rFonts w:asciiTheme="majorBidi" w:eastAsia="Arial" w:hAnsiTheme="majorBidi" w:cstheme="majorBidi"/>
                <w:b/>
                <w:color w:val="000000"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 xml:space="preserve">If Yes please state in the attached box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1E1C" w14:textId="77777777" w:rsidR="002625C3" w:rsidRPr="002625C3" w:rsidRDefault="002625C3">
            <w:pPr>
              <w:spacing w:line="259" w:lineRule="auto"/>
              <w:rPr>
                <w:rFonts w:asciiTheme="majorBidi" w:eastAsia="Arial" w:hAnsiTheme="majorBidi" w:cstheme="majorBidi"/>
              </w:rPr>
            </w:pPr>
          </w:p>
          <w:p w14:paraId="1AE21543" w14:textId="77777777" w:rsidR="002625C3" w:rsidRPr="002625C3" w:rsidRDefault="002625C3">
            <w:pPr>
              <w:spacing w:line="259" w:lineRule="auto"/>
              <w:rPr>
                <w:rFonts w:asciiTheme="majorBidi" w:eastAsia="Arial" w:hAnsiTheme="majorBidi" w:cstheme="majorBidi"/>
              </w:rPr>
            </w:pPr>
          </w:p>
        </w:tc>
      </w:tr>
      <w:tr w:rsidR="002A1DBA" w:rsidRPr="002625C3" w14:paraId="74C2B140" w14:textId="77777777" w:rsidTr="005A7B09">
        <w:trPr>
          <w:trHeight w:val="478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3D09A78" w14:textId="77777777" w:rsidR="002A1DBA" w:rsidRPr="002625C3" w:rsidRDefault="00AC60EB">
            <w:pPr>
              <w:spacing w:line="259" w:lineRule="auto"/>
              <w:jc w:val="center"/>
              <w:rPr>
                <w:rFonts w:asciiTheme="majorBidi" w:eastAsia="Arial" w:hAnsiTheme="majorBidi" w:cstheme="majorBidi"/>
                <w:b/>
              </w:rPr>
            </w:pPr>
            <w:r w:rsidRPr="002625C3">
              <w:rPr>
                <w:rFonts w:asciiTheme="majorBidi" w:eastAsia="Arial" w:hAnsiTheme="majorBidi" w:cstheme="majorBidi"/>
                <w:b/>
              </w:rPr>
              <w:t>Safeguarding</w:t>
            </w:r>
          </w:p>
        </w:tc>
      </w:tr>
      <w:tr w:rsidR="002A1DBA" w:rsidRPr="002625C3" w14:paraId="118D77C0" w14:textId="77777777" w:rsidTr="005A7B09">
        <w:trPr>
          <w:trHeight w:val="92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4566A68A" w14:textId="5C25641C" w:rsidR="002A1DBA" w:rsidRPr="002625C3" w:rsidRDefault="00AC60EB" w:rsidP="006D27DC">
            <w:pPr>
              <w:spacing w:after="99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Is the </w:t>
            </w:r>
            <w:r w:rsidR="00AE0797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pupil</w:t>
            </w:r>
            <w:r w:rsidR="00F11139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subject to a Child Protection Plan?  </w:t>
            </w:r>
          </w:p>
        </w:tc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14:paraId="0E0FDC92" w14:textId="5FD243C3" w:rsidR="002A1DBA" w:rsidRPr="002625C3" w:rsidRDefault="00AC60EB">
            <w:pPr>
              <w:spacing w:line="259" w:lineRule="auto"/>
              <w:ind w:left="2"/>
              <w:rPr>
                <w:rFonts w:asciiTheme="majorBidi" w:eastAsia="Arial" w:hAnsiTheme="majorBidi" w:cstheme="majorBidi"/>
              </w:rPr>
            </w:pPr>
            <w:r w:rsidRPr="002625C3">
              <w:rPr>
                <w:rFonts w:asciiTheme="majorBidi" w:eastAsia="Arial" w:hAnsiTheme="majorBidi" w:cstheme="majorBidi"/>
              </w:rPr>
              <w:t xml:space="preserve">             Yes</w:t>
            </w:r>
            <w:r w:rsidR="007E2CD9" w:rsidRPr="002625C3">
              <w:rPr>
                <w:rFonts w:asciiTheme="majorBidi" w:eastAsia="Arial" w:hAnsiTheme="majorBidi" w:cstheme="majorBidi"/>
              </w:rPr>
              <w:t xml:space="preserve">/No </w:t>
            </w:r>
            <w:r w:rsidRPr="002625C3">
              <w:rPr>
                <w:rFonts w:asciiTheme="majorBidi" w:eastAsia="Arial" w:hAnsiTheme="majorBidi" w:cstheme="majorBidi"/>
              </w:rPr>
              <w:t xml:space="preserve">                                      </w:t>
            </w:r>
          </w:p>
        </w:tc>
      </w:tr>
      <w:tr w:rsidR="002A1DBA" w:rsidRPr="002625C3" w14:paraId="4EB84B27" w14:textId="77777777" w:rsidTr="005A7B09">
        <w:trPr>
          <w:trHeight w:val="72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7B37C8C1" w14:textId="77777777" w:rsidR="002A1DBA" w:rsidRPr="002625C3" w:rsidRDefault="00AC6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lastRenderedPageBreak/>
              <w:t>Safeguarding status</w:t>
            </w:r>
          </w:p>
          <w:p w14:paraId="261D834F" w14:textId="77777777" w:rsidR="002A1DBA" w:rsidRPr="002625C3" w:rsidRDefault="002A1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14:paraId="55433674" w14:textId="41573815" w:rsidR="002A1DBA" w:rsidRPr="002625C3" w:rsidRDefault="00AC6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color w:val="000000"/>
                <w:sz w:val="20"/>
                <w:szCs w:val="20"/>
              </w:rPr>
              <w:t xml:space="preserve">   CIOC            CP                CIN              CAF</w:t>
            </w:r>
          </w:p>
          <w:p w14:paraId="0E8CE84B" w14:textId="77777777" w:rsidR="002A1DBA" w:rsidRPr="002625C3" w:rsidRDefault="002A1DBA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1DBA" w:rsidRPr="002625C3" w14:paraId="63E6F118" w14:textId="77777777" w:rsidTr="005A7B09">
        <w:trPr>
          <w:trHeight w:val="52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F280311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Name of Social Worker 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0D0A6C3C" w14:textId="77777777" w:rsidR="002A1DBA" w:rsidRPr="002625C3" w:rsidRDefault="00AC60EB">
            <w:pPr>
              <w:spacing w:line="259" w:lineRule="auto"/>
              <w:ind w:left="4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2A1DBA" w:rsidRPr="002625C3" w14:paraId="471E16AA" w14:textId="77777777" w:rsidTr="005A7B09">
        <w:trPr>
          <w:trHeight w:val="52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20929F43" w14:textId="26584433" w:rsidR="002A1DBA" w:rsidRPr="002625C3" w:rsidRDefault="00AC60EB" w:rsidP="00801737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Telephone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n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umber/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e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mail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a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ddress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33F4884F" w14:textId="062FC77C" w:rsidR="002A1DBA" w:rsidRPr="002625C3" w:rsidRDefault="002A1DBA" w:rsidP="005A7B09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A7B09" w:rsidRPr="002625C3" w14:paraId="7F2D3EFA" w14:textId="77777777" w:rsidTr="005A7B09">
        <w:trPr>
          <w:trHeight w:val="52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398E6490" w14:textId="798F022F" w:rsidR="005A7B09" w:rsidRPr="002625C3" w:rsidRDefault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Details of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h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ome </w:t>
            </w:r>
            <w:r w:rsidR="00483503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s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ituation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186B2050" w14:textId="77777777" w:rsidR="005A7B09" w:rsidRPr="002625C3" w:rsidRDefault="005A7B09">
            <w:pPr>
              <w:spacing w:line="259" w:lineRule="auto"/>
              <w:ind w:left="4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  <w:p w14:paraId="40D2E5D9" w14:textId="77777777" w:rsidR="005A7B09" w:rsidRPr="002625C3" w:rsidRDefault="005A7B09">
            <w:pPr>
              <w:spacing w:line="259" w:lineRule="auto"/>
              <w:ind w:left="4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  <w:p w14:paraId="50DF777D" w14:textId="77777777" w:rsidR="005A7B09" w:rsidRPr="002625C3" w:rsidRDefault="005A7B09" w:rsidP="00801737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  <w:p w14:paraId="26B4BFC2" w14:textId="77777777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5A7B09" w:rsidRPr="002625C3" w14:paraId="296A1FC1" w14:textId="77777777" w:rsidTr="006A7CCC">
        <w:trPr>
          <w:trHeight w:val="1357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182CD8CD" w14:textId="767567BC" w:rsidR="005A7B09" w:rsidRPr="002625C3" w:rsidRDefault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Have the </w:t>
            </w:r>
            <w:r w:rsidR="00483503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’s parents/carers been contacted and are they in agreement with this referral?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0B85DC89" w14:textId="5C893569" w:rsidR="005A7B09" w:rsidRPr="002625C3" w:rsidRDefault="005A7B09">
            <w:pPr>
              <w:spacing w:line="259" w:lineRule="auto"/>
              <w:ind w:left="4"/>
              <w:rPr>
                <w:rFonts w:asciiTheme="majorBidi" w:eastAsia="Arial" w:hAnsiTheme="majorBidi" w:cstheme="majorBidi"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                       </w:t>
            </w:r>
            <w:r w:rsidRPr="002625C3">
              <w:rPr>
                <w:rFonts w:asciiTheme="majorBidi" w:eastAsia="Arial" w:hAnsiTheme="majorBidi" w:cstheme="majorBidi"/>
                <w:bCs/>
                <w:sz w:val="20"/>
                <w:szCs w:val="20"/>
              </w:rPr>
              <w:t xml:space="preserve">  Y</w:t>
            </w:r>
            <w:r w:rsidR="007E2CD9" w:rsidRPr="002625C3">
              <w:rPr>
                <w:rFonts w:asciiTheme="majorBidi" w:eastAsia="Arial" w:hAnsiTheme="majorBidi" w:cstheme="majorBidi"/>
                <w:bCs/>
                <w:sz w:val="20"/>
                <w:szCs w:val="20"/>
              </w:rPr>
              <w:t xml:space="preserve">es/No </w:t>
            </w:r>
          </w:p>
        </w:tc>
      </w:tr>
      <w:tr w:rsidR="005A7B09" w:rsidRPr="002625C3" w14:paraId="48EFCC42" w14:textId="77777777" w:rsidTr="005A7B09">
        <w:trPr>
          <w:trHeight w:val="52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17E608BC" w14:textId="2CCD4157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Does the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</w:t>
            </w:r>
            <w:r w:rsidR="00AE0797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upil</w:t>
            </w:r>
            <w:r w:rsidR="00483503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agree with the referral?</w:t>
            </w:r>
          </w:p>
          <w:p w14:paraId="578978BA" w14:textId="3835942E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4FE96C62" w14:textId="5D17C1B0" w:rsidR="005A7B09" w:rsidRPr="002625C3" w:rsidRDefault="005A7B09" w:rsidP="005A7B09">
            <w:pPr>
              <w:spacing w:line="259" w:lineRule="auto"/>
              <w:ind w:left="4"/>
              <w:rPr>
                <w:rFonts w:asciiTheme="majorBidi" w:eastAsia="Arial" w:hAnsiTheme="majorBidi" w:cstheme="majorBidi"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                          </w:t>
            </w:r>
            <w:r w:rsidRPr="002625C3">
              <w:rPr>
                <w:rFonts w:asciiTheme="majorBidi" w:eastAsia="Arial" w:hAnsiTheme="majorBidi" w:cstheme="majorBidi"/>
                <w:bCs/>
                <w:sz w:val="20"/>
                <w:szCs w:val="20"/>
              </w:rPr>
              <w:t xml:space="preserve">    Y</w:t>
            </w:r>
            <w:r w:rsidR="007E2CD9" w:rsidRPr="002625C3">
              <w:rPr>
                <w:rFonts w:asciiTheme="majorBidi" w:eastAsia="Arial" w:hAnsiTheme="majorBidi" w:cstheme="majorBidi"/>
                <w:bCs/>
                <w:sz w:val="20"/>
                <w:szCs w:val="20"/>
              </w:rPr>
              <w:t xml:space="preserve">es/No </w:t>
            </w:r>
            <w:r w:rsidRPr="002625C3">
              <w:rPr>
                <w:rFonts w:asciiTheme="majorBidi" w:eastAsia="Arial" w:hAnsiTheme="majorBidi" w:cstheme="majorBidi"/>
                <w:bCs/>
                <w:sz w:val="20"/>
                <w:szCs w:val="20"/>
              </w:rPr>
              <w:t xml:space="preserve">      </w:t>
            </w:r>
          </w:p>
        </w:tc>
      </w:tr>
      <w:tr w:rsidR="00FF3A74" w:rsidRPr="002625C3" w14:paraId="75148A35" w14:textId="77777777" w:rsidTr="005A7B09">
        <w:trPr>
          <w:trHeight w:val="52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325B9402" w14:textId="1ADA8FE8" w:rsidR="00FF3A74" w:rsidRPr="002625C3" w:rsidRDefault="00FF3A74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  <w:highlight w:val="yellow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Has the </w:t>
            </w:r>
            <w:r w:rsidR="00AE0797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pupil</w:t>
            </w:r>
            <w:r w:rsidR="00483503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  <w:r w:rsidR="0091222D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previously attended an AP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? </w:t>
            </w:r>
            <w:r w:rsidRPr="002625C3">
              <w:rPr>
                <w:rFonts w:asciiTheme="majorBidi" w:eastAsia="Arial" w:hAnsiTheme="majorBidi" w:cstheme="majorBidi"/>
                <w:b/>
                <w:i/>
                <w:iCs/>
                <w:sz w:val="20"/>
                <w:szCs w:val="20"/>
              </w:rPr>
              <w:t xml:space="preserve">(if so, please provide </w:t>
            </w:r>
            <w:r w:rsidR="00292D8F" w:rsidRPr="002625C3">
              <w:rPr>
                <w:rFonts w:asciiTheme="majorBidi" w:eastAsia="Arial" w:hAnsiTheme="majorBidi" w:cstheme="majorBidi"/>
                <w:b/>
                <w:i/>
                <w:iCs/>
                <w:sz w:val="20"/>
                <w:szCs w:val="20"/>
              </w:rPr>
              <w:t>further information</w:t>
            </w:r>
            <w:r w:rsidR="00061919" w:rsidRPr="002625C3">
              <w:rPr>
                <w:rFonts w:asciiTheme="majorBidi" w:eastAsia="Arial" w:hAnsiTheme="majorBidi" w:cstheme="majorBidi"/>
                <w:b/>
                <w:i/>
                <w:iCs/>
                <w:sz w:val="20"/>
                <w:szCs w:val="20"/>
              </w:rPr>
              <w:t>, including contact details</w:t>
            </w:r>
            <w:r w:rsidR="00292D8F" w:rsidRPr="002625C3">
              <w:rPr>
                <w:rFonts w:asciiTheme="majorBidi" w:eastAsia="Arial" w:hAnsiTheme="majorBidi" w:cstheme="majorBidi"/>
                <w:b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7E49ECF6" w14:textId="77777777" w:rsidR="00FF3A74" w:rsidRPr="002625C3" w:rsidRDefault="00FF3A74" w:rsidP="005A7B09">
            <w:pPr>
              <w:spacing w:line="259" w:lineRule="auto"/>
              <w:ind w:left="4"/>
              <w:rPr>
                <w:rFonts w:asciiTheme="majorBidi" w:eastAsia="Arial" w:hAnsiTheme="majorBidi" w:cstheme="majorBidi"/>
                <w:b/>
                <w:sz w:val="20"/>
                <w:szCs w:val="20"/>
                <w:highlight w:val="yellow"/>
              </w:rPr>
            </w:pPr>
          </w:p>
        </w:tc>
      </w:tr>
    </w:tbl>
    <w:p w14:paraId="51143F86" w14:textId="77777777" w:rsidR="007E2CD9" w:rsidRPr="002625C3" w:rsidRDefault="007E2CD9">
      <w:pPr>
        <w:spacing w:line="259" w:lineRule="auto"/>
        <w:ind w:right="11330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02"/>
        <w:gridCol w:w="870"/>
        <w:gridCol w:w="723"/>
        <w:gridCol w:w="882"/>
        <w:gridCol w:w="3339"/>
        <w:gridCol w:w="2994"/>
      </w:tblGrid>
      <w:tr w:rsidR="008F64FB" w:rsidRPr="002625C3" w14:paraId="47FFE718" w14:textId="77777777" w:rsidTr="00DD50BD">
        <w:trPr>
          <w:trHeight w:val="286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7DD1875" w14:textId="132AC287" w:rsidR="007E2CD9" w:rsidRPr="002625C3" w:rsidRDefault="008F64FB" w:rsidP="00DD50BD">
            <w:pPr>
              <w:widowControl w:val="0"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Risk Assessment</w:t>
            </w:r>
          </w:p>
        </w:tc>
      </w:tr>
      <w:tr w:rsidR="005A7B09" w:rsidRPr="002625C3" w14:paraId="0031773A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3F514C1A" w14:textId="7E70DD32" w:rsidR="005A7B09" w:rsidRPr="002625C3" w:rsidRDefault="005A7B09" w:rsidP="00794928">
            <w:pPr>
              <w:widowControl w:val="0"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 xml:space="preserve">Area of </w:t>
            </w:r>
            <w:r w:rsidR="006A7CCC"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r</w:t>
            </w: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isk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2CE146C1" w14:textId="77777777" w:rsidR="005A7B09" w:rsidRPr="002625C3" w:rsidRDefault="005A7B09" w:rsidP="00794928">
            <w:pPr>
              <w:widowControl w:val="0"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596434A0" w14:textId="77777777" w:rsidR="005A7B09" w:rsidRPr="002625C3" w:rsidRDefault="005A7B09" w:rsidP="00794928">
            <w:pPr>
              <w:widowControl w:val="0"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7443C825" w14:textId="77777777" w:rsidR="005A7B09" w:rsidRPr="002625C3" w:rsidRDefault="005A7B09" w:rsidP="00794928">
            <w:pPr>
              <w:widowControl w:val="0"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14:paraId="67623477" w14:textId="77777777" w:rsidR="005A7B09" w:rsidRPr="002625C3" w:rsidRDefault="005A7B09" w:rsidP="00794928">
            <w:pPr>
              <w:widowControl w:val="0"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3D83B131" w14:textId="6AF0B979" w:rsidR="005A7B09" w:rsidRPr="002625C3" w:rsidRDefault="005A7B09" w:rsidP="00794928">
            <w:pPr>
              <w:widowControl w:val="0"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 xml:space="preserve">Action to </w:t>
            </w:r>
            <w:r w:rsidR="006A7CCC"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m</w:t>
            </w: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 xml:space="preserve">inimise </w:t>
            </w:r>
            <w:r w:rsidR="006A7CCC"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r</w:t>
            </w: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isk</w:t>
            </w:r>
          </w:p>
        </w:tc>
      </w:tr>
      <w:tr w:rsidR="005A7B09" w:rsidRPr="002625C3" w14:paraId="277807B7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12511C78" w14:textId="756AE169" w:rsidR="005A7B09" w:rsidRPr="002625C3" w:rsidRDefault="005A7B09" w:rsidP="005A7B09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Verbal aggression</w:t>
            </w:r>
          </w:p>
        </w:tc>
        <w:tc>
          <w:tcPr>
            <w:tcW w:w="870" w:type="dxa"/>
          </w:tcPr>
          <w:p w14:paraId="0F03B268" w14:textId="77777777" w:rsidR="005A7B09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4CBDDF1A" w14:textId="77777777" w:rsidR="00DD50BD" w:rsidRPr="002625C3" w:rsidRDefault="00DD50BD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2B24C240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3C3CCC4B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0376382F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69561BDE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734FC546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42DB12C0" w14:textId="08C35588" w:rsidR="005A7B09" w:rsidRPr="002625C3" w:rsidRDefault="005A7B09" w:rsidP="005A7B09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Physical aggression</w:t>
            </w:r>
          </w:p>
        </w:tc>
        <w:tc>
          <w:tcPr>
            <w:tcW w:w="870" w:type="dxa"/>
          </w:tcPr>
          <w:p w14:paraId="7A95105C" w14:textId="77777777" w:rsidR="005A7B09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696B2E02" w14:textId="77777777" w:rsidR="00DD50BD" w:rsidRPr="002625C3" w:rsidRDefault="00DD50BD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4FD0EFE5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1D9016FC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3BCE7F83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7BFEA6BE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5C7B6670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58AFEA33" w14:textId="48B507F1" w:rsidR="005A7B09" w:rsidRPr="002625C3" w:rsidRDefault="005A7B09" w:rsidP="005A7B09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Wandering off or absconding</w:t>
            </w:r>
          </w:p>
        </w:tc>
        <w:tc>
          <w:tcPr>
            <w:tcW w:w="870" w:type="dxa"/>
          </w:tcPr>
          <w:p w14:paraId="6FB89438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171B258D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077C59C8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488D130A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6720481D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09AC2041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2C4FFAA6" w14:textId="63FE719B" w:rsidR="005A7B09" w:rsidRPr="002625C3" w:rsidRDefault="005A7B09" w:rsidP="005A7B09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Offending behaviour</w:t>
            </w:r>
          </w:p>
        </w:tc>
        <w:tc>
          <w:tcPr>
            <w:tcW w:w="870" w:type="dxa"/>
          </w:tcPr>
          <w:p w14:paraId="28504F27" w14:textId="77777777" w:rsidR="005A7B09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134F7020" w14:textId="77777777" w:rsidR="00DD50BD" w:rsidRPr="002625C3" w:rsidRDefault="00DD50BD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698D297B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677D33D1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4939B47D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45CDF7E7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6FFAA85E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524F7633" w14:textId="335924F8" w:rsidR="005A7B09" w:rsidRPr="002625C3" w:rsidRDefault="005A7B09" w:rsidP="005A7B09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Self-harming behaviour</w:t>
            </w:r>
          </w:p>
        </w:tc>
        <w:tc>
          <w:tcPr>
            <w:tcW w:w="870" w:type="dxa"/>
          </w:tcPr>
          <w:p w14:paraId="4D76674E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526600F0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2E3EDCB7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3CA6370A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4F9A5D50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665FAEEA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3ECDAD39" w14:textId="77777777" w:rsidR="005A7B09" w:rsidRPr="002625C3" w:rsidRDefault="005A7B09" w:rsidP="005A7B09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Medical issues</w:t>
            </w:r>
          </w:p>
          <w:p w14:paraId="471761F7" w14:textId="7DEC19E1" w:rsidR="00801737" w:rsidRPr="002625C3" w:rsidRDefault="00801737" w:rsidP="005A7B09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14:paraId="671619F8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55EF25BF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5287E461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42514ED4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444A02F1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3850EC5B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737601FF" w14:textId="3E51518D" w:rsidR="005A7B09" w:rsidRPr="002625C3" w:rsidRDefault="005A7B09" w:rsidP="005A7B09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Su</w:t>
            </w:r>
            <w:r w:rsidR="00CB3316"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b</w:t>
            </w: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stance/drug abuse</w:t>
            </w:r>
          </w:p>
        </w:tc>
        <w:tc>
          <w:tcPr>
            <w:tcW w:w="870" w:type="dxa"/>
          </w:tcPr>
          <w:p w14:paraId="19237539" w14:textId="77777777" w:rsidR="005A7B09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11377BDD" w14:textId="77777777" w:rsidR="00DD50BD" w:rsidRPr="002625C3" w:rsidRDefault="00DD50BD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18979A3D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0B04DE8B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54DA3FCE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53CE9C59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5207022B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138839BA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Sexualise behaviour towards children</w:t>
            </w:r>
          </w:p>
        </w:tc>
        <w:tc>
          <w:tcPr>
            <w:tcW w:w="870" w:type="dxa"/>
          </w:tcPr>
          <w:p w14:paraId="6C1B3FCD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6C6B9441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76237A52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4A188D9B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2AFD49DA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6CAEDA37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71EAFA85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Sexualise behaviour towards adults</w:t>
            </w:r>
          </w:p>
        </w:tc>
        <w:tc>
          <w:tcPr>
            <w:tcW w:w="870" w:type="dxa"/>
          </w:tcPr>
          <w:p w14:paraId="5E99A46B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4745907C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52C4C94D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626B6A29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4DD482E8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3CABC821" w14:textId="77777777" w:rsidTr="005A7B09">
        <w:tc>
          <w:tcPr>
            <w:tcW w:w="2102" w:type="dxa"/>
            <w:shd w:val="clear" w:color="auto" w:fill="D9D9D9" w:themeFill="background1" w:themeFillShade="D9"/>
          </w:tcPr>
          <w:p w14:paraId="0AF66B51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Allegations</w:t>
            </w:r>
          </w:p>
          <w:p w14:paraId="005571E3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14:paraId="68FEC756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11321F17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</w:tcPr>
          <w:p w14:paraId="4ADF65FC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3339" w:type="dxa"/>
          </w:tcPr>
          <w:p w14:paraId="775849F6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111A6545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</w:tbl>
    <w:p w14:paraId="5A9C4F2A" w14:textId="77777777" w:rsidR="002625C3" w:rsidRPr="002625C3" w:rsidRDefault="002625C3">
      <w:pPr>
        <w:spacing w:line="259" w:lineRule="auto"/>
        <w:ind w:right="11330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5A7B09" w:rsidRPr="002625C3" w14:paraId="026238A5" w14:textId="77777777" w:rsidTr="005A7B09">
        <w:tc>
          <w:tcPr>
            <w:tcW w:w="10910" w:type="dxa"/>
            <w:shd w:val="clear" w:color="auto" w:fill="D9D9D9" w:themeFill="background1" w:themeFillShade="D9"/>
          </w:tcPr>
          <w:p w14:paraId="14C91CCA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Activities to be avoided</w:t>
            </w:r>
          </w:p>
        </w:tc>
      </w:tr>
      <w:tr w:rsidR="005A7B09" w:rsidRPr="002625C3" w14:paraId="68EF2F28" w14:textId="77777777" w:rsidTr="005A7B09">
        <w:tc>
          <w:tcPr>
            <w:tcW w:w="10910" w:type="dxa"/>
          </w:tcPr>
          <w:p w14:paraId="0D23BB75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2EDB1CBF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26EAA06C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7BC0D4C5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0023EEB5" w14:textId="77777777" w:rsidR="00801737" w:rsidRPr="002625C3" w:rsidRDefault="00801737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1219200C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49FF2093" w14:textId="77777777" w:rsidTr="005A7B09">
        <w:tc>
          <w:tcPr>
            <w:tcW w:w="10910" w:type="dxa"/>
            <w:shd w:val="clear" w:color="auto" w:fill="D9D9D9" w:themeFill="background1" w:themeFillShade="D9"/>
          </w:tcPr>
          <w:p w14:paraId="3AF0FBF8" w14:textId="4686C55F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 xml:space="preserve">Communication </w:t>
            </w:r>
            <w:r w:rsidR="006A7CCC"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n</w:t>
            </w: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eeds</w:t>
            </w:r>
          </w:p>
        </w:tc>
      </w:tr>
      <w:tr w:rsidR="005A7B09" w:rsidRPr="002625C3" w14:paraId="4B9C780F" w14:textId="77777777" w:rsidTr="005A7B09">
        <w:tc>
          <w:tcPr>
            <w:tcW w:w="10910" w:type="dxa"/>
          </w:tcPr>
          <w:p w14:paraId="5B918C2E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79BBA64F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18BF579B" w14:textId="77777777" w:rsidR="00801737" w:rsidRPr="002625C3" w:rsidRDefault="00801737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2EE83097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7DEE892B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  <w:p w14:paraId="1C9CEF7E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5A7B09" w:rsidRPr="002625C3" w14:paraId="1862EE0E" w14:textId="77777777" w:rsidTr="005A7B09">
        <w:tc>
          <w:tcPr>
            <w:tcW w:w="10910" w:type="dxa"/>
            <w:shd w:val="clear" w:color="auto" w:fill="D9D9D9" w:themeFill="background1" w:themeFillShade="D9"/>
          </w:tcPr>
          <w:p w14:paraId="4CB6B5A2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Comments</w:t>
            </w:r>
          </w:p>
        </w:tc>
      </w:tr>
      <w:tr w:rsidR="005A7B09" w:rsidRPr="002625C3" w14:paraId="0FDC016F" w14:textId="77777777" w:rsidTr="005A7B09">
        <w:tc>
          <w:tcPr>
            <w:tcW w:w="10910" w:type="dxa"/>
            <w:shd w:val="clear" w:color="auto" w:fill="FFFFFF" w:themeFill="background1"/>
          </w:tcPr>
          <w:p w14:paraId="26535FA3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  <w:p w14:paraId="6788ADCE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  <w:p w14:paraId="01809D85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  <w:p w14:paraId="6AB92C33" w14:textId="77777777" w:rsidR="00801737" w:rsidRPr="002625C3" w:rsidRDefault="00801737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  <w:p w14:paraId="08009C5A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  <w:p w14:paraId="3E279716" w14:textId="77777777" w:rsidR="005A7B09" w:rsidRPr="002625C3" w:rsidRDefault="005A7B09" w:rsidP="00794928">
            <w:pPr>
              <w:widowControl w:val="0"/>
              <w:spacing w:line="276" w:lineRule="auto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1CAD55E" w14:textId="77777777" w:rsidR="00801737" w:rsidRPr="002625C3" w:rsidRDefault="00801737">
      <w:pPr>
        <w:spacing w:line="259" w:lineRule="auto"/>
        <w:ind w:right="11330"/>
        <w:rPr>
          <w:rFonts w:asciiTheme="majorBidi" w:hAnsiTheme="majorBidi" w:cstheme="majorBidi"/>
          <w:sz w:val="20"/>
          <w:szCs w:val="20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1660"/>
        <w:gridCol w:w="1984"/>
        <w:gridCol w:w="4673"/>
      </w:tblGrid>
      <w:tr w:rsidR="00C70070" w:rsidRPr="002625C3" w14:paraId="08B104F0" w14:textId="77777777" w:rsidTr="00C70070">
        <w:trPr>
          <w:trHeight w:val="319"/>
        </w:trPr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F0C5F4E" w14:textId="02CD0EC2" w:rsidR="00C70070" w:rsidRPr="002625C3" w:rsidRDefault="00C70070" w:rsidP="00794928">
            <w:pPr>
              <w:spacing w:before="120" w:after="120"/>
              <w:ind w:left="1" w:hanging="3"/>
              <w:jc w:val="center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 xml:space="preserve">Agencies </w:t>
            </w:r>
            <w:r w:rsidR="006A7CCC"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i</w:t>
            </w: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nvolved – please tick</w:t>
            </w:r>
          </w:p>
        </w:tc>
      </w:tr>
      <w:tr w:rsidR="00C70070" w:rsidRPr="002625C3" w14:paraId="349773F5" w14:textId="77777777" w:rsidTr="00C70070">
        <w:trPr>
          <w:trHeight w:val="321"/>
        </w:trPr>
        <w:tc>
          <w:tcPr>
            <w:tcW w:w="2598" w:type="dxa"/>
            <w:tcBorders>
              <w:bottom w:val="single" w:sz="4" w:space="0" w:color="000000"/>
            </w:tcBorders>
            <w:shd w:val="clear" w:color="auto" w:fill="D9D9D9"/>
          </w:tcPr>
          <w:p w14:paraId="0A171740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32E39E3C" w14:textId="77777777" w:rsidR="00C70070" w:rsidRPr="002625C3" w:rsidRDefault="00C70070" w:rsidP="00794928">
            <w:pPr>
              <w:spacing w:before="120" w:after="120"/>
              <w:ind w:hanging="2"/>
              <w:jc w:val="center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  <w:r w:rsidRPr="002625C3">
              <w:rPr>
                <w:rFonts w:ascii="Apple Color Emoji" w:eastAsia="Wingdings" w:hAnsi="Apple Color Emoji" w:cs="Apple Color Emoji"/>
                <w:sz w:val="20"/>
                <w:szCs w:val="20"/>
              </w:rPr>
              <w:t>✔</w:t>
            </w:r>
          </w:p>
        </w:tc>
        <w:tc>
          <w:tcPr>
            <w:tcW w:w="1984" w:type="dxa"/>
            <w:shd w:val="clear" w:color="auto" w:fill="D9D9D9"/>
          </w:tcPr>
          <w:p w14:paraId="613A2F2C" w14:textId="359B89AF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 xml:space="preserve">Date of </w:t>
            </w:r>
            <w:r w:rsidR="006A7CCC"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i</w:t>
            </w: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nvolvement</w:t>
            </w:r>
          </w:p>
        </w:tc>
        <w:tc>
          <w:tcPr>
            <w:tcW w:w="4673" w:type="dxa"/>
            <w:shd w:val="clear" w:color="auto" w:fill="D9D9D9"/>
          </w:tcPr>
          <w:p w14:paraId="1030A0DA" w14:textId="7BBB5F9F" w:rsidR="00C70070" w:rsidRPr="002625C3" w:rsidRDefault="00C70070" w:rsidP="00794928">
            <w:pPr>
              <w:spacing w:before="120" w:after="120"/>
              <w:ind w:hanging="2"/>
              <w:jc w:val="center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 xml:space="preserve">Named </w:t>
            </w:r>
            <w:r w:rsidR="006A7CCC"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c</w:t>
            </w: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 xml:space="preserve">ontact and </w:t>
            </w:r>
            <w:r w:rsidR="006A7CCC"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t</w:t>
            </w: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elephone number</w:t>
            </w:r>
          </w:p>
        </w:tc>
      </w:tr>
      <w:tr w:rsidR="00C70070" w:rsidRPr="002625C3" w14:paraId="226B2A9F" w14:textId="77777777" w:rsidTr="00C70070">
        <w:trPr>
          <w:trHeight w:val="320"/>
        </w:trPr>
        <w:tc>
          <w:tcPr>
            <w:tcW w:w="2598" w:type="dxa"/>
            <w:shd w:val="clear" w:color="auto" w:fill="D9D9D9"/>
          </w:tcPr>
          <w:p w14:paraId="314850A7" w14:textId="4E5EA052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bCs/>
                <w:sz w:val="20"/>
                <w:szCs w:val="20"/>
              </w:rPr>
              <w:t>CAMHS</w:t>
            </w:r>
          </w:p>
        </w:tc>
        <w:tc>
          <w:tcPr>
            <w:tcW w:w="1660" w:type="dxa"/>
          </w:tcPr>
          <w:p w14:paraId="3E4AD78E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3C47F6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BA19F5B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</w:tr>
      <w:tr w:rsidR="00C70070" w:rsidRPr="002625C3" w14:paraId="0074CB82" w14:textId="77777777" w:rsidTr="00C70070">
        <w:trPr>
          <w:trHeight w:val="320"/>
        </w:trPr>
        <w:tc>
          <w:tcPr>
            <w:tcW w:w="2598" w:type="dxa"/>
            <w:shd w:val="clear" w:color="auto" w:fill="D9D9D9"/>
          </w:tcPr>
          <w:p w14:paraId="044ED0F6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ELCAS</w:t>
            </w:r>
          </w:p>
        </w:tc>
        <w:tc>
          <w:tcPr>
            <w:tcW w:w="1660" w:type="dxa"/>
          </w:tcPr>
          <w:p w14:paraId="5EB30D83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1A3182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5EA16AE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</w:tr>
      <w:tr w:rsidR="00C70070" w:rsidRPr="002625C3" w14:paraId="451B0295" w14:textId="77777777" w:rsidTr="00C70070">
        <w:trPr>
          <w:trHeight w:val="320"/>
        </w:trPr>
        <w:tc>
          <w:tcPr>
            <w:tcW w:w="2598" w:type="dxa"/>
            <w:shd w:val="clear" w:color="auto" w:fill="D9D9D9"/>
          </w:tcPr>
          <w:p w14:paraId="1BAFF9D8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 xml:space="preserve">Children Services </w:t>
            </w:r>
          </w:p>
        </w:tc>
        <w:tc>
          <w:tcPr>
            <w:tcW w:w="1660" w:type="dxa"/>
          </w:tcPr>
          <w:p w14:paraId="49108F1D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4F20FE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5B17D26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</w:tr>
      <w:tr w:rsidR="00C70070" w:rsidRPr="002625C3" w14:paraId="6A6C3A5B" w14:textId="77777777" w:rsidTr="00C70070">
        <w:trPr>
          <w:trHeight w:val="320"/>
        </w:trPr>
        <w:tc>
          <w:tcPr>
            <w:tcW w:w="2598" w:type="dxa"/>
            <w:shd w:val="clear" w:color="auto" w:fill="D9D9D9"/>
          </w:tcPr>
          <w:p w14:paraId="383ED78F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Engage</w:t>
            </w:r>
          </w:p>
        </w:tc>
        <w:tc>
          <w:tcPr>
            <w:tcW w:w="1660" w:type="dxa"/>
          </w:tcPr>
          <w:p w14:paraId="5DE06316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46308B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3C0E70B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</w:tr>
      <w:tr w:rsidR="00C70070" w:rsidRPr="002625C3" w14:paraId="7B30ECA7" w14:textId="77777777" w:rsidTr="00C70070">
        <w:trPr>
          <w:trHeight w:val="320"/>
        </w:trPr>
        <w:tc>
          <w:tcPr>
            <w:tcW w:w="2598" w:type="dxa"/>
            <w:shd w:val="clear" w:color="auto" w:fill="D9D9D9"/>
          </w:tcPr>
          <w:p w14:paraId="55079916" w14:textId="5C7FBB74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bCs/>
                <w:sz w:val="20"/>
                <w:szCs w:val="20"/>
              </w:rPr>
              <w:t>Mental Health Service Team</w:t>
            </w:r>
          </w:p>
        </w:tc>
        <w:tc>
          <w:tcPr>
            <w:tcW w:w="1660" w:type="dxa"/>
          </w:tcPr>
          <w:p w14:paraId="1F88CDA4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45CE97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71351AB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</w:tr>
      <w:tr w:rsidR="00C70070" w:rsidRPr="002625C3" w14:paraId="27412356" w14:textId="77777777" w:rsidTr="00C70070">
        <w:trPr>
          <w:trHeight w:val="320"/>
        </w:trPr>
        <w:tc>
          <w:tcPr>
            <w:tcW w:w="2598" w:type="dxa"/>
            <w:shd w:val="clear" w:color="auto" w:fill="D9D9D9"/>
          </w:tcPr>
          <w:p w14:paraId="56E45A64" w14:textId="68A9897A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bCs/>
                <w:sz w:val="20"/>
                <w:szCs w:val="20"/>
              </w:rPr>
              <w:t>Wish Centre</w:t>
            </w:r>
          </w:p>
        </w:tc>
        <w:tc>
          <w:tcPr>
            <w:tcW w:w="1660" w:type="dxa"/>
          </w:tcPr>
          <w:p w14:paraId="116C8AB8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1266E6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90245EB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</w:tr>
      <w:tr w:rsidR="00C70070" w:rsidRPr="002625C3" w14:paraId="399E55B3" w14:textId="77777777" w:rsidTr="00C70070">
        <w:trPr>
          <w:trHeight w:val="320"/>
        </w:trPr>
        <w:tc>
          <w:tcPr>
            <w:tcW w:w="2598" w:type="dxa"/>
            <w:shd w:val="clear" w:color="auto" w:fill="D9D9D9"/>
          </w:tcPr>
          <w:p w14:paraId="425C4319" w14:textId="2338417F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bCs/>
                <w:sz w:val="20"/>
                <w:szCs w:val="20"/>
              </w:rPr>
              <w:t>Youth Justice System</w:t>
            </w:r>
          </w:p>
        </w:tc>
        <w:tc>
          <w:tcPr>
            <w:tcW w:w="1660" w:type="dxa"/>
          </w:tcPr>
          <w:p w14:paraId="6886E20F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9B3A56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319A365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</w:tr>
      <w:tr w:rsidR="00C70070" w:rsidRPr="002625C3" w14:paraId="7F388201" w14:textId="77777777" w:rsidTr="00C70070">
        <w:trPr>
          <w:trHeight w:val="320"/>
        </w:trPr>
        <w:tc>
          <w:tcPr>
            <w:tcW w:w="2598" w:type="dxa"/>
            <w:shd w:val="clear" w:color="auto" w:fill="D9D9D9"/>
          </w:tcPr>
          <w:p w14:paraId="1EF3B336" w14:textId="77777777" w:rsidR="00C70070" w:rsidRPr="002625C3" w:rsidRDefault="00C70070" w:rsidP="00C70070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Century Gothic" w:hAnsiTheme="majorBidi" w:cstheme="majorBidi"/>
                <w:b/>
                <w:sz w:val="20"/>
                <w:szCs w:val="20"/>
              </w:rPr>
              <w:t>Any additional agencies involved</w:t>
            </w:r>
          </w:p>
          <w:p w14:paraId="062EF1B7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  <w:highlight w:val="green"/>
              </w:rPr>
            </w:pPr>
          </w:p>
        </w:tc>
        <w:tc>
          <w:tcPr>
            <w:tcW w:w="1660" w:type="dxa"/>
          </w:tcPr>
          <w:p w14:paraId="51FBBDD0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ADC794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2CE4BA3" w14:textId="77777777" w:rsidR="00C70070" w:rsidRPr="002625C3" w:rsidRDefault="00C70070" w:rsidP="00794928">
            <w:pPr>
              <w:spacing w:before="120" w:after="120"/>
              <w:ind w:hanging="2"/>
              <w:rPr>
                <w:rFonts w:asciiTheme="majorBidi" w:eastAsia="Century Gothic" w:hAnsiTheme="majorBidi" w:cstheme="majorBidi"/>
                <w:sz w:val="20"/>
                <w:szCs w:val="20"/>
              </w:rPr>
            </w:pPr>
          </w:p>
        </w:tc>
      </w:tr>
    </w:tbl>
    <w:p w14:paraId="2E3EACA8" w14:textId="77777777" w:rsidR="00C70070" w:rsidRPr="002625C3" w:rsidRDefault="00C70070">
      <w:pPr>
        <w:spacing w:line="259" w:lineRule="auto"/>
        <w:ind w:right="11330"/>
        <w:rPr>
          <w:rFonts w:asciiTheme="majorBidi" w:hAnsiTheme="majorBidi" w:cstheme="majorBidi"/>
          <w:sz w:val="20"/>
          <w:szCs w:val="20"/>
        </w:rPr>
      </w:pPr>
    </w:p>
    <w:p w14:paraId="02DA504B" w14:textId="77777777" w:rsidR="00C70070" w:rsidRDefault="00C70070">
      <w:pPr>
        <w:spacing w:line="259" w:lineRule="auto"/>
        <w:ind w:right="11330"/>
        <w:rPr>
          <w:rFonts w:asciiTheme="majorBidi" w:hAnsiTheme="majorBidi" w:cstheme="majorBidi"/>
          <w:sz w:val="20"/>
          <w:szCs w:val="20"/>
        </w:rPr>
      </w:pPr>
    </w:p>
    <w:p w14:paraId="48C5F842" w14:textId="77777777" w:rsidR="002625C3" w:rsidRDefault="002625C3">
      <w:pPr>
        <w:spacing w:line="259" w:lineRule="auto"/>
        <w:ind w:right="11330"/>
        <w:rPr>
          <w:rFonts w:asciiTheme="majorBidi" w:hAnsiTheme="majorBidi" w:cstheme="majorBidi"/>
          <w:sz w:val="20"/>
          <w:szCs w:val="20"/>
        </w:rPr>
      </w:pPr>
    </w:p>
    <w:p w14:paraId="24527821" w14:textId="77777777" w:rsidR="002625C3" w:rsidRPr="002625C3" w:rsidRDefault="002625C3">
      <w:pPr>
        <w:spacing w:line="259" w:lineRule="auto"/>
        <w:ind w:right="11330"/>
        <w:rPr>
          <w:rFonts w:asciiTheme="majorBidi" w:hAnsiTheme="majorBidi" w:cstheme="majorBidi"/>
          <w:sz w:val="20"/>
          <w:szCs w:val="20"/>
        </w:rPr>
      </w:pPr>
    </w:p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683"/>
        <w:gridCol w:w="49"/>
        <w:gridCol w:w="2722"/>
        <w:gridCol w:w="9"/>
        <w:gridCol w:w="2731"/>
        <w:gridCol w:w="2734"/>
      </w:tblGrid>
      <w:tr w:rsidR="002A1DBA" w:rsidRPr="002625C3" w14:paraId="6C50D522" w14:textId="77777777" w:rsidTr="005A7B09">
        <w:trPr>
          <w:trHeight w:val="526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39B13B" w14:textId="77777777" w:rsidR="002A1DBA" w:rsidRPr="002625C3" w:rsidRDefault="00AC6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69" w:hanging="72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lastRenderedPageBreak/>
              <w:t>Referring School</w:t>
            </w:r>
          </w:p>
        </w:tc>
      </w:tr>
      <w:tr w:rsidR="002A1DBA" w:rsidRPr="002625C3" w14:paraId="0375C399" w14:textId="77777777" w:rsidTr="005A7B09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D7C19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Name of School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C9F0" w14:textId="77777777" w:rsidR="002A1DBA" w:rsidRPr="002625C3" w:rsidRDefault="00AC60EB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2A1DBA" w:rsidRPr="002625C3" w14:paraId="071FCFDC" w14:textId="77777777" w:rsidTr="005A7B09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DD7C07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0244" w14:textId="77777777" w:rsidR="002A1DBA" w:rsidRPr="002625C3" w:rsidRDefault="00AC60EB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2A1DBA" w:rsidRPr="002625C3" w14:paraId="3FECF8EF" w14:textId="77777777" w:rsidTr="005A7B09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75E6A3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3E28" w14:textId="77777777" w:rsidR="002A1DBA" w:rsidRPr="002625C3" w:rsidRDefault="00AC60EB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481DF280" w14:textId="77777777" w:rsidR="005A7B09" w:rsidRPr="002625C3" w:rsidRDefault="005A7B09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A7B09" w:rsidRPr="002625C3" w14:paraId="7B143B32" w14:textId="77777777" w:rsidTr="005A7B09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52745" w14:textId="0F2504A9" w:rsidR="005A7B09" w:rsidRPr="002625C3" w:rsidRDefault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Point of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c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ontact from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r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eferring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s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chool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4F06" w14:textId="77777777" w:rsidR="005A7B09" w:rsidRPr="002625C3" w:rsidRDefault="005A7B09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2A1DBA" w:rsidRPr="002625C3" w14:paraId="27128125" w14:textId="77777777" w:rsidTr="005A7B09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6B9E7" w14:textId="4F48A14E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Telephone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n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umber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78C4" w14:textId="77777777" w:rsidR="002A1DBA" w:rsidRPr="002625C3" w:rsidRDefault="00AC60EB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5FE6748F" w14:textId="77777777" w:rsidR="005A7B09" w:rsidRPr="002625C3" w:rsidRDefault="005A7B09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1DBA" w:rsidRPr="002625C3" w14:paraId="6147B99B" w14:textId="77777777" w:rsidTr="005A7B09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F13CAA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FF87" w14:textId="77777777" w:rsidR="002A1DBA" w:rsidRPr="002625C3" w:rsidRDefault="00AC60EB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2A1DBA" w:rsidRPr="002625C3" w14:paraId="76972C14" w14:textId="77777777" w:rsidTr="005A7B09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A847CD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% Attendance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4ACE" w14:textId="77777777" w:rsidR="002A1DBA" w:rsidRPr="002625C3" w:rsidRDefault="00AC60EB">
            <w:pPr>
              <w:spacing w:line="259" w:lineRule="auto"/>
              <w:ind w:left="5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5D97AE" w14:textId="5DDA2600" w:rsidR="002A1DBA" w:rsidRPr="002625C3" w:rsidRDefault="00AC60EB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Has this </w:t>
            </w:r>
            <w:r w:rsidR="00AE0797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pupil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had exclusions?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B5B2" w14:textId="487F116F" w:rsidR="002A1DBA" w:rsidRPr="002625C3" w:rsidRDefault="00AC60EB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    </w:t>
            </w: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>Yes</w:t>
            </w:r>
            <w:r w:rsidR="007E2CD9" w:rsidRPr="002625C3">
              <w:rPr>
                <w:rFonts w:asciiTheme="majorBidi" w:eastAsia="Arial" w:hAnsiTheme="majorBidi" w:cstheme="majorBidi"/>
                <w:sz w:val="20"/>
                <w:szCs w:val="20"/>
              </w:rPr>
              <w:t xml:space="preserve">/No </w:t>
            </w: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                </w:t>
            </w:r>
          </w:p>
        </w:tc>
      </w:tr>
      <w:tr w:rsidR="002A1DBA" w:rsidRPr="002625C3" w14:paraId="18663BAD" w14:textId="77777777" w:rsidTr="005A7B09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82E0DF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% Authorised Absence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8A2D" w14:textId="77777777" w:rsidR="002A1DBA" w:rsidRPr="002625C3" w:rsidRDefault="00AC60EB">
            <w:pPr>
              <w:spacing w:line="259" w:lineRule="auto"/>
              <w:ind w:left="5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6BEE9" w14:textId="77777777" w:rsidR="002A1DBA" w:rsidRPr="002625C3" w:rsidRDefault="00AC60EB">
            <w:pPr>
              <w:spacing w:line="259" w:lineRule="auto"/>
              <w:ind w:left="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Number of days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ACF7" w14:textId="77777777" w:rsidR="002A1DBA" w:rsidRPr="002625C3" w:rsidRDefault="00AC60EB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2A1DBA" w:rsidRPr="002625C3" w14:paraId="421AE9E0" w14:textId="77777777" w:rsidTr="005A7B09">
        <w:trPr>
          <w:trHeight w:val="80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C1B50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% Unauthorised </w:t>
            </w:r>
          </w:p>
          <w:p w14:paraId="5C80A021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Absence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0A8C" w14:textId="77777777" w:rsidR="002A1DBA" w:rsidRPr="002625C3" w:rsidRDefault="00AC60EB">
            <w:pPr>
              <w:spacing w:line="259" w:lineRule="auto"/>
              <w:ind w:left="5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7D80AB" w14:textId="77777777" w:rsidR="002A1DBA" w:rsidRPr="002625C3" w:rsidRDefault="00AC60EB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Number of occasions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180" w14:textId="77777777" w:rsidR="002A1DBA" w:rsidRPr="002625C3" w:rsidRDefault="00AC60EB">
            <w:pPr>
              <w:spacing w:line="259" w:lineRule="auto"/>
              <w:ind w:left="2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2A1DBA" w:rsidRPr="002625C3" w14:paraId="7AF41FE8" w14:textId="77777777" w:rsidTr="005A7B09">
        <w:trPr>
          <w:trHeight w:val="543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B1011" w14:textId="77777777" w:rsidR="002A1DBA" w:rsidRPr="002625C3" w:rsidRDefault="00AC60EB">
            <w:pPr>
              <w:spacing w:line="259" w:lineRule="auto"/>
              <w:ind w:left="2"/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color w:val="000000"/>
                <w:sz w:val="20"/>
                <w:szCs w:val="20"/>
              </w:rPr>
              <w:t>Academic</w:t>
            </w:r>
          </w:p>
        </w:tc>
      </w:tr>
      <w:tr w:rsidR="002A1DBA" w:rsidRPr="002625C3" w14:paraId="776F7C96" w14:textId="77777777" w:rsidTr="005A7B09">
        <w:trPr>
          <w:trHeight w:val="7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790F48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Key Stage 2 results </w:t>
            </w:r>
          </w:p>
          <w:p w14:paraId="794BE457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DDBC" w14:textId="77777777" w:rsidR="002A1DBA" w:rsidRPr="002625C3" w:rsidRDefault="00AC60EB">
            <w:pPr>
              <w:spacing w:line="259" w:lineRule="auto"/>
              <w:ind w:left="5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>Maths:</w:t>
            </w:r>
          </w:p>
          <w:p w14:paraId="30DE5714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sz w:val="20"/>
                <w:szCs w:val="20"/>
              </w:rPr>
              <w:t>English: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BF75C0" w14:textId="77777777" w:rsidR="002A1DBA" w:rsidRPr="002625C3" w:rsidRDefault="00AC60EB">
            <w:pPr>
              <w:spacing w:line="259" w:lineRule="auto"/>
              <w:ind w:left="1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CAT scores</w:t>
            </w:r>
          </w:p>
          <w:p w14:paraId="38153EA3" w14:textId="77777777" w:rsidR="002A1DBA" w:rsidRPr="002625C3" w:rsidRDefault="002A1DBA">
            <w:pPr>
              <w:spacing w:line="259" w:lineRule="auto"/>
              <w:ind w:left="1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BEAB" w14:textId="77777777" w:rsidR="002A1DBA" w:rsidRPr="002625C3" w:rsidRDefault="002A1DBA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2A1DBA" w:rsidRPr="002625C3" w14:paraId="547777B0" w14:textId="77777777" w:rsidTr="005A7B09">
        <w:trPr>
          <w:trHeight w:val="68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B77DD" w14:textId="77777777" w:rsidR="002A1DBA" w:rsidRPr="002625C3" w:rsidRDefault="00AC60E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Reading Age</w:t>
            </w:r>
          </w:p>
          <w:p w14:paraId="52020604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B227" w14:textId="77777777" w:rsidR="002A1DBA" w:rsidRPr="002625C3" w:rsidRDefault="002A1DBA">
            <w:pPr>
              <w:spacing w:line="259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984ED2" w14:textId="77777777" w:rsidR="002A1DBA" w:rsidRPr="002625C3" w:rsidRDefault="00AC60EB">
            <w:pPr>
              <w:spacing w:line="259" w:lineRule="auto"/>
              <w:ind w:left="1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Spelling Age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A12A" w14:textId="77777777" w:rsidR="002A1DBA" w:rsidRPr="002625C3" w:rsidRDefault="002A1DBA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2A1DBA" w:rsidRPr="002625C3" w14:paraId="18682964" w14:textId="77777777" w:rsidTr="005A7B09">
        <w:trPr>
          <w:trHeight w:val="684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3773F5" w14:textId="46B72AA2" w:rsidR="002A1DBA" w:rsidRPr="002625C3" w:rsidRDefault="005A7B09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Expected GCSE Grades (if applicable)</w:t>
            </w:r>
          </w:p>
        </w:tc>
      </w:tr>
      <w:tr w:rsidR="005A7B09" w:rsidRPr="002625C3" w14:paraId="39E447DF" w14:textId="77777777" w:rsidTr="005A7B09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F0DA50" w14:textId="45917072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English Literature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CB7D3" w14:textId="77777777" w:rsidR="005A7B09" w:rsidRPr="002625C3" w:rsidRDefault="005A7B09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B4F392" w14:textId="182A31E3" w:rsidR="005A7B09" w:rsidRPr="002625C3" w:rsidRDefault="005A7B09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Maths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53523" w14:textId="0CC384DD" w:rsidR="005A7B09" w:rsidRPr="002625C3" w:rsidRDefault="005A7B09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5A7B09" w:rsidRPr="002625C3" w14:paraId="418428E1" w14:textId="77777777" w:rsidTr="005A7B09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68882E" w14:textId="47301470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English Language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D00C9" w14:textId="77777777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540213" w14:textId="34024543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Science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9AFA6" w14:textId="6CFF3386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5A7B09" w:rsidRPr="002625C3" w14:paraId="2A90742F" w14:textId="77777777" w:rsidTr="005A7B09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B815C" w14:textId="2257BD3C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Art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E8150" w14:textId="77777777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3B135" w14:textId="7F230B22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GCSE PE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1FB40" w14:textId="77777777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</w:tbl>
    <w:p w14:paraId="1962F2C1" w14:textId="77777777" w:rsidR="005A7B09" w:rsidRPr="002625C3" w:rsidRDefault="005A7B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5E3D94C4" w14:textId="77777777" w:rsidR="001670CB" w:rsidRPr="002625C3" w:rsidRDefault="00167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19AF708D" w14:textId="77777777" w:rsidR="006D27DC" w:rsidRPr="002625C3" w:rsidRDefault="006D27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tbl>
      <w:tblPr>
        <w:tblStyle w:val="aa"/>
        <w:tblW w:w="10928" w:type="dxa"/>
        <w:tblLayout w:type="fixed"/>
        <w:tblLook w:val="0400" w:firstRow="0" w:lastRow="0" w:firstColumn="0" w:lastColumn="0" w:noHBand="0" w:noVBand="1"/>
      </w:tblPr>
      <w:tblGrid>
        <w:gridCol w:w="8212"/>
        <w:gridCol w:w="2716"/>
      </w:tblGrid>
      <w:tr w:rsidR="008F64FB" w:rsidRPr="002625C3" w14:paraId="156F829B" w14:textId="77777777" w:rsidTr="00794928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D39361" w14:textId="1F85D6EE" w:rsidR="008F64FB" w:rsidRPr="002625C3" w:rsidRDefault="008F64FB" w:rsidP="00794928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Additional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d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ocumentation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r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equired: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4C99BED" w14:textId="77777777" w:rsidR="008F64FB" w:rsidRPr="002625C3" w:rsidRDefault="008F64FB" w:rsidP="00794928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Included – please tick </w:t>
            </w:r>
          </w:p>
        </w:tc>
      </w:tr>
      <w:tr w:rsidR="008F64FB" w:rsidRPr="002625C3" w14:paraId="02DA19BB" w14:textId="77777777" w:rsidTr="00794928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22DED" w14:textId="63898D83" w:rsidR="008F64FB" w:rsidRPr="002625C3" w:rsidRDefault="008F64FB" w:rsidP="00794928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1. Copy of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a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ttendance record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D115" w14:textId="77777777" w:rsidR="008F64FB" w:rsidRPr="002625C3" w:rsidRDefault="008F64FB" w:rsidP="00794928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8F64FB" w:rsidRPr="002625C3" w14:paraId="6268554D" w14:textId="77777777" w:rsidTr="00794928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19BB3B" w14:textId="318F1740" w:rsidR="008F64FB" w:rsidRPr="002625C3" w:rsidRDefault="008F64FB" w:rsidP="00794928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2. Latest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a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cademic report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84ED" w14:textId="77777777" w:rsidR="008F64FB" w:rsidRPr="002625C3" w:rsidRDefault="008F64FB" w:rsidP="00794928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8F64FB" w:rsidRPr="002625C3" w14:paraId="2292758C" w14:textId="77777777" w:rsidTr="00794928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9D6208" w14:textId="77777777" w:rsidR="008F64FB" w:rsidRPr="002625C3" w:rsidRDefault="008F64FB" w:rsidP="00794928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3. Exclusion history with reasons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BECC" w14:textId="77777777" w:rsidR="008F64FB" w:rsidRPr="002625C3" w:rsidRDefault="008F64FB" w:rsidP="00794928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8F64FB" w:rsidRPr="002625C3" w14:paraId="59A75714" w14:textId="77777777" w:rsidTr="00794928">
        <w:trPr>
          <w:trHeight w:val="811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442BD" w14:textId="77777777" w:rsidR="008F64FB" w:rsidRPr="002625C3" w:rsidRDefault="008F64FB" w:rsidP="00794928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4. Copies of EP reports, medical reports and information from other agencies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466C" w14:textId="77777777" w:rsidR="008F64FB" w:rsidRPr="002625C3" w:rsidRDefault="008F64FB" w:rsidP="00794928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8F64FB" w:rsidRPr="002625C3" w14:paraId="73D8A063" w14:textId="77777777" w:rsidTr="00794928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47CCD" w14:textId="77777777" w:rsidR="008F64FB" w:rsidRPr="002625C3" w:rsidRDefault="008F64FB" w:rsidP="00794928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5. Copy of EHCP and ILP’s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727B" w14:textId="77777777" w:rsidR="008F64FB" w:rsidRPr="002625C3" w:rsidRDefault="008F64FB" w:rsidP="00794928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8F64FB" w:rsidRPr="002625C3" w14:paraId="332F9726" w14:textId="77777777" w:rsidTr="00794928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DEFA6" w14:textId="77777777" w:rsidR="008F64FB" w:rsidRPr="002625C3" w:rsidRDefault="008F64FB" w:rsidP="00794928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6. Copy of TAF plans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8C8B" w14:textId="77777777" w:rsidR="008F64FB" w:rsidRPr="002625C3" w:rsidRDefault="008F64FB" w:rsidP="00794928">
            <w:pPr>
              <w:spacing w:line="259" w:lineRule="auto"/>
              <w:ind w:left="1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8F64FB" w:rsidRPr="002625C3" w14:paraId="3B09B1F4" w14:textId="77777777" w:rsidTr="00794928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C660CD" w14:textId="77777777" w:rsidR="008F64FB" w:rsidRPr="002625C3" w:rsidRDefault="008F64FB" w:rsidP="00794928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7. Behaviour Log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63B4" w14:textId="77777777" w:rsidR="008F64FB" w:rsidRPr="002625C3" w:rsidRDefault="008F64FB" w:rsidP="00794928">
            <w:pPr>
              <w:spacing w:line="259" w:lineRule="auto"/>
              <w:ind w:left="1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</w:tbl>
    <w:p w14:paraId="1E0E0575" w14:textId="77777777" w:rsidR="001670CB" w:rsidRPr="002625C3" w:rsidRDefault="00167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1F6F0D30" w14:textId="77777777" w:rsidR="001670CB" w:rsidRPr="002625C3" w:rsidRDefault="00167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108B7098" w14:textId="77777777" w:rsidR="001670CB" w:rsidRPr="002625C3" w:rsidRDefault="00167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62B8DF9F" w14:textId="77777777" w:rsidR="008F64FB" w:rsidRPr="002625C3" w:rsidRDefault="008F6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4D02722E" w14:textId="77777777" w:rsidR="008F64FB" w:rsidRPr="002625C3" w:rsidRDefault="008F6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3B855280" w14:textId="77777777" w:rsidR="001670CB" w:rsidRPr="002625C3" w:rsidRDefault="00167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2873237D" w14:textId="77777777" w:rsidR="008F64FB" w:rsidRPr="002625C3" w:rsidRDefault="008F64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2FD15A0E" w14:textId="77777777" w:rsidR="006D27DC" w:rsidRDefault="006D27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3B19C8FC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28E08B0F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3F89D3D3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250C56D6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7D8D5873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075ADBF0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744B9DF8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33871FC6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20B1269D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26AE33E4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7C7999B7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1DD9EFF4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726DCDC4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1E18CBBE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7B12D23C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6BF92973" w14:textId="77777777" w:rsid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40BC870A" w14:textId="77777777" w:rsidR="002625C3" w:rsidRPr="002625C3" w:rsidRDefault="002625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492A04F0" w14:textId="77777777" w:rsidR="006D27DC" w:rsidRPr="002625C3" w:rsidRDefault="006D27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p w14:paraId="0B3BA6C7" w14:textId="77777777" w:rsidR="001670CB" w:rsidRPr="002625C3" w:rsidRDefault="00167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Arial" w:hAnsiTheme="majorBidi" w:cstheme="majorBidi"/>
          <w:sz w:val="20"/>
          <w:szCs w:val="20"/>
        </w:rPr>
      </w:pPr>
    </w:p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928"/>
      </w:tblGrid>
      <w:tr w:rsidR="005A7B09" w:rsidRPr="002625C3" w14:paraId="1159A041" w14:textId="77777777" w:rsidTr="008F64FB">
        <w:trPr>
          <w:trHeight w:val="430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3A40F" w14:textId="7912574C" w:rsidR="00350658" w:rsidRPr="002625C3" w:rsidRDefault="005A7B09" w:rsidP="00350658">
            <w:pPr>
              <w:spacing w:line="259" w:lineRule="auto"/>
              <w:ind w:left="2"/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Placement Agreement</w:t>
            </w:r>
          </w:p>
        </w:tc>
      </w:tr>
      <w:tr w:rsidR="005A7B09" w:rsidRPr="002625C3" w14:paraId="7B88B998" w14:textId="77777777" w:rsidTr="002625C3">
        <w:trPr>
          <w:trHeight w:val="365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01077B" w14:textId="4FFEBB37" w:rsidR="005A7B09" w:rsidRPr="002625C3" w:rsidRDefault="005A7B09" w:rsidP="008F64F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Reason for 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r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eferral (</w:t>
            </w:r>
            <w:r w:rsidR="006A7CCC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lease explain in detail)</w:t>
            </w:r>
          </w:p>
        </w:tc>
      </w:tr>
      <w:tr w:rsidR="005A7B09" w:rsidRPr="002625C3" w14:paraId="18CD4592" w14:textId="77777777" w:rsidTr="005A7B09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5094" w14:textId="77777777" w:rsidR="005A7B09" w:rsidRPr="002625C3" w:rsidRDefault="005A7B09" w:rsidP="005A7B09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  <w:p w14:paraId="594F2DDA" w14:textId="77777777" w:rsidR="005A7B09" w:rsidRPr="002625C3" w:rsidRDefault="005A7B09" w:rsidP="002625C3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  <w:p w14:paraId="6FBB98B9" w14:textId="77777777" w:rsidR="005A7B09" w:rsidRPr="002625C3" w:rsidRDefault="005A7B09" w:rsidP="002625C3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  <w:p w14:paraId="76C904E2" w14:textId="77777777" w:rsidR="005A7B09" w:rsidRPr="002625C3" w:rsidRDefault="005A7B09" w:rsidP="008F64F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5A7B09" w:rsidRPr="002625C3" w14:paraId="14101543" w14:textId="77777777" w:rsidTr="002625C3">
        <w:trPr>
          <w:trHeight w:val="916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A6603C" w14:textId="38C59550" w:rsidR="005A7B09" w:rsidRPr="002625C3" w:rsidRDefault="005A7B09" w:rsidP="00794928">
            <w:pPr>
              <w:spacing w:line="259" w:lineRule="auto"/>
              <w:ind w:left="2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  <w:highlight w:val="lightGray"/>
              </w:rPr>
              <w:t xml:space="preserve">Placement Objectives </w:t>
            </w:r>
            <w:r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 xml:space="preserve">(What objectives you would like the </w:t>
            </w:r>
            <w:r w:rsidR="00AE0797"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>pupil</w:t>
            </w:r>
            <w:r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 xml:space="preserve"> to achieve during their placement with ourselves</w:t>
            </w:r>
            <w:r w:rsidR="006A7CCC"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 xml:space="preserve"> e.g.</w:t>
            </w:r>
            <w:r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 xml:space="preserve"> </w:t>
            </w:r>
            <w:r w:rsidR="006A7CCC"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>b</w:t>
            </w:r>
            <w:r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 xml:space="preserve">ehaviour to improve, </w:t>
            </w:r>
            <w:r w:rsidR="006A7CCC"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>a</w:t>
            </w:r>
            <w:r w:rsidRPr="002625C3">
              <w:rPr>
                <w:rFonts w:asciiTheme="majorBidi" w:eastAsia="Arial" w:hAnsiTheme="majorBidi" w:cstheme="majorBidi"/>
                <w:bCs/>
                <w:sz w:val="20"/>
                <w:szCs w:val="20"/>
                <w:highlight w:val="lightGray"/>
              </w:rPr>
              <w:t xml:space="preserve">ttendance to increase, </w:t>
            </w:r>
            <w:r w:rsidR="006A7CCC" w:rsidRPr="002625C3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>s</w:t>
            </w:r>
            <w:r w:rsidR="00350658" w:rsidRPr="002625C3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 xml:space="preserve">uccessful </w:t>
            </w:r>
            <w:r w:rsidR="006A7CCC" w:rsidRPr="002625C3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>d</w:t>
            </w:r>
            <w:r w:rsidR="00350658" w:rsidRPr="002625C3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>estination, Post 16, in Education, Training or Employment</w:t>
            </w:r>
            <w:r w:rsidR="00350658" w:rsidRPr="002625C3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highlight w:val="lightGray"/>
              </w:rPr>
              <w:t xml:space="preserve">, </w:t>
            </w:r>
            <w:r w:rsidR="006A7CCC" w:rsidRPr="002625C3">
              <w:rPr>
                <w:rFonts w:asciiTheme="majorBidi" w:hAnsiTheme="majorBidi" w:cstheme="majorBidi"/>
                <w:bCs/>
                <w:color w:val="1F1F1F"/>
                <w:sz w:val="20"/>
                <w:szCs w:val="20"/>
                <w:highlight w:val="lightGray"/>
                <w:shd w:val="clear" w:color="auto" w:fill="FFFFFF"/>
              </w:rPr>
              <w:t>g</w:t>
            </w:r>
            <w:r w:rsidR="00350658" w:rsidRPr="002625C3">
              <w:rPr>
                <w:rFonts w:asciiTheme="majorBidi" w:hAnsiTheme="majorBidi" w:cstheme="majorBidi"/>
                <w:bCs/>
                <w:color w:val="1F1F1F"/>
                <w:sz w:val="20"/>
                <w:szCs w:val="20"/>
                <w:highlight w:val="lightGray"/>
                <w:shd w:val="clear" w:color="auto" w:fill="FFFFFF"/>
              </w:rPr>
              <w:t xml:space="preserve">ood academic achievement in GCSE Examinations, </w:t>
            </w:r>
            <w:r w:rsidR="006A7CCC" w:rsidRPr="002625C3">
              <w:rPr>
                <w:rFonts w:asciiTheme="majorBidi" w:hAnsiTheme="majorBidi" w:cstheme="majorBidi"/>
                <w:bCs/>
                <w:color w:val="1F1F1F"/>
                <w:sz w:val="20"/>
                <w:szCs w:val="20"/>
                <w:highlight w:val="lightGray"/>
                <w:shd w:val="clear" w:color="auto" w:fill="FFFFFF"/>
              </w:rPr>
              <w:t>r</w:t>
            </w:r>
            <w:r w:rsidR="00350658" w:rsidRPr="002625C3">
              <w:rPr>
                <w:rFonts w:asciiTheme="majorBidi" w:hAnsiTheme="majorBidi" w:cstheme="majorBidi"/>
                <w:bCs/>
                <w:color w:val="1F1F1F"/>
                <w:sz w:val="20"/>
                <w:szCs w:val="20"/>
                <w:highlight w:val="lightGray"/>
                <w:shd w:val="clear" w:color="auto" w:fill="FFFFFF"/>
              </w:rPr>
              <w:t xml:space="preserve">e- engagement with their education, Improved relationships with peers, </w:t>
            </w:r>
            <w:r w:rsidR="00350658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 xml:space="preserve">SEND </w:t>
            </w:r>
            <w:r w:rsidR="006A7CCC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>n</w:t>
            </w:r>
            <w:r w:rsidR="00350658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 xml:space="preserve">eeds being fully supported, </w:t>
            </w:r>
            <w:r w:rsidR="006A7CCC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>m</w:t>
            </w:r>
            <w:r w:rsidR="00350658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 xml:space="preserve">ental </w:t>
            </w:r>
            <w:r w:rsidR="006A7CCC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>h</w:t>
            </w:r>
            <w:r w:rsidR="00350658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 xml:space="preserve">ealth </w:t>
            </w:r>
            <w:r w:rsidR="006A7CCC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>n</w:t>
            </w:r>
            <w:r w:rsidR="00350658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highlight w:val="lightGray"/>
              </w:rPr>
              <w:t>eeds being fully supported</w:t>
            </w:r>
            <w:r w:rsidR="00350658" w:rsidRPr="002625C3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)</w:t>
            </w:r>
          </w:p>
          <w:p w14:paraId="7797C290" w14:textId="1EE2E549" w:rsidR="007E2CD9" w:rsidRPr="002625C3" w:rsidRDefault="007E2CD9" w:rsidP="007E2CD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5A7B09" w:rsidRPr="002625C3" w14:paraId="1E67808C" w14:textId="77777777" w:rsidTr="008F64FB">
        <w:trPr>
          <w:trHeight w:val="501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C640F" w14:textId="0FC6BB29" w:rsidR="00801737" w:rsidRPr="002625C3" w:rsidRDefault="005A7B09" w:rsidP="008F64FB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1</w:t>
            </w:r>
            <w:r w:rsidR="007E2CD9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.</w:t>
            </w:r>
          </w:p>
        </w:tc>
      </w:tr>
      <w:tr w:rsidR="005A7B09" w:rsidRPr="002625C3" w14:paraId="419F4BE0" w14:textId="77777777" w:rsidTr="008F64FB">
        <w:trPr>
          <w:trHeight w:val="453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B4052" w14:textId="5606D3CF" w:rsidR="00801737" w:rsidRPr="002625C3" w:rsidRDefault="005A7B09" w:rsidP="008F64FB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2</w:t>
            </w:r>
            <w:r w:rsidR="007E2CD9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.</w:t>
            </w:r>
          </w:p>
        </w:tc>
      </w:tr>
      <w:tr w:rsidR="005A7B09" w:rsidRPr="002625C3" w14:paraId="757583F1" w14:textId="77777777" w:rsidTr="008F64FB">
        <w:trPr>
          <w:trHeight w:val="43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EB229" w14:textId="5EF883B7" w:rsidR="00801737" w:rsidRPr="002625C3" w:rsidRDefault="005A7B09" w:rsidP="008F64FB">
            <w:pPr>
              <w:spacing w:line="259" w:lineRule="auto"/>
              <w:ind w:left="2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3</w:t>
            </w:r>
            <w:r w:rsidR="007E2CD9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.</w:t>
            </w:r>
          </w:p>
        </w:tc>
      </w:tr>
      <w:tr w:rsidR="005A7B09" w:rsidRPr="002625C3" w14:paraId="7BFFBC3D" w14:textId="77777777" w:rsidTr="008F64FB">
        <w:trPr>
          <w:trHeight w:val="455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3A578" w14:textId="67940876" w:rsidR="005A7B09" w:rsidRPr="002625C3" w:rsidRDefault="005A7B09" w:rsidP="008F64F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Timeline</w:t>
            </w:r>
          </w:p>
        </w:tc>
      </w:tr>
      <w:tr w:rsidR="005A7B09" w:rsidRPr="002625C3" w14:paraId="29900BE6" w14:textId="77777777" w:rsidTr="00794928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411D2" w14:textId="32A81AA0" w:rsidR="008F64FB" w:rsidRPr="002625C3" w:rsidRDefault="008F64FB" w:rsidP="008F64FB">
            <w:pPr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For all Key stages, placement reviews will be carried out every 6 weeks however, a placement may end early in the case of:</w:t>
            </w:r>
          </w:p>
          <w:p w14:paraId="4E5AE1A6" w14:textId="6C74B8B4" w:rsidR="008F64FB" w:rsidRPr="002625C3" w:rsidRDefault="008F64FB" w:rsidP="008F64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Persistent absence</w:t>
            </w:r>
          </w:p>
          <w:p w14:paraId="0F8F6EAE" w14:textId="42C93AA0" w:rsidR="008F64FB" w:rsidRPr="002625C3" w:rsidRDefault="008F64FB" w:rsidP="008F64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 xml:space="preserve">The </w:t>
            </w:r>
            <w:r w:rsidR="006A7CCC" w:rsidRPr="002625C3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school</w:t>
            </w:r>
            <w:r w:rsidRPr="002625C3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 xml:space="preserve"> being unable to meet the needs of a pupil</w:t>
            </w:r>
          </w:p>
          <w:p w14:paraId="360F1176" w14:textId="77777777" w:rsidR="00801737" w:rsidRPr="002625C3" w:rsidRDefault="008F64FB" w:rsidP="008F64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A serious breach or persistent breach of the school behaviour policy or rule</w:t>
            </w:r>
          </w:p>
          <w:p w14:paraId="1CE57396" w14:textId="30F14520" w:rsidR="007E2CD9" w:rsidRPr="002625C3" w:rsidRDefault="007E2CD9" w:rsidP="007E2CD9">
            <w:pPr>
              <w:ind w:left="60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</w:p>
        </w:tc>
      </w:tr>
      <w:tr w:rsidR="005A7B09" w:rsidRPr="002625C3" w14:paraId="16FEA27E" w14:textId="77777777" w:rsidTr="008F64FB">
        <w:trPr>
          <w:trHeight w:val="397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98E23" w14:textId="1041D26A" w:rsidR="005A7B09" w:rsidRPr="002625C3" w:rsidRDefault="005A7B09" w:rsidP="005A7B09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Reviewing </w:t>
            </w:r>
            <w:r w:rsidR="00E41ED3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rogress - </w:t>
            </w:r>
            <w:r w:rsidR="00E41ED3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h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ow would you like to conduct the review of progress made?</w:t>
            </w:r>
          </w:p>
        </w:tc>
      </w:tr>
      <w:tr w:rsidR="005A7B09" w:rsidRPr="002625C3" w14:paraId="566FD647" w14:textId="77777777" w:rsidTr="008F64FB">
        <w:trPr>
          <w:trHeight w:val="447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9070" w14:textId="059B5FC1" w:rsidR="00801737" w:rsidRPr="002625C3" w:rsidRDefault="005A7B09" w:rsidP="008F64FB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Phone call                             Email                               Zoom/Teams meeting              Face to fac</w:t>
            </w:r>
            <w:r w:rsidR="008F64FB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e</w:t>
            </w:r>
          </w:p>
        </w:tc>
      </w:tr>
      <w:tr w:rsidR="005A7B09" w:rsidRPr="002625C3" w14:paraId="09CEB318" w14:textId="77777777" w:rsidTr="005A7B09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7C4779" w14:textId="3AAA2C65" w:rsidR="005A7B09" w:rsidRPr="002625C3" w:rsidRDefault="005A7B09" w:rsidP="00794928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Transition </w:t>
            </w:r>
            <w:r w:rsidR="00E41ED3"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d</w:t>
            </w:r>
            <w:r w:rsidRPr="002625C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etails (if applicable)</w:t>
            </w:r>
          </w:p>
        </w:tc>
      </w:tr>
      <w:tr w:rsidR="005A7B09" w:rsidRPr="002625C3" w14:paraId="6C24C95D" w14:textId="77777777" w:rsidTr="00794928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24CA6" w14:textId="77777777" w:rsidR="00801737" w:rsidRPr="002625C3" w:rsidRDefault="00801737" w:rsidP="00794928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  <w:p w14:paraId="5C3B4715" w14:textId="77777777" w:rsidR="00801737" w:rsidRPr="002625C3" w:rsidRDefault="00801737" w:rsidP="00794928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  <w:p w14:paraId="0834C98D" w14:textId="77777777" w:rsidR="008F64FB" w:rsidRPr="002625C3" w:rsidRDefault="008F64FB" w:rsidP="00794928">
            <w:pPr>
              <w:spacing w:line="259" w:lineRule="auto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</w:tbl>
    <w:p w14:paraId="19479AD8" w14:textId="77777777" w:rsidR="007E2CD9" w:rsidRPr="002625C3" w:rsidRDefault="007E2CD9">
      <w:pPr>
        <w:spacing w:line="259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ab"/>
        <w:tblW w:w="10895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5083"/>
        <w:gridCol w:w="3544"/>
        <w:gridCol w:w="2268"/>
      </w:tblGrid>
      <w:tr w:rsidR="002A1DBA" w:rsidRPr="002625C3" w14:paraId="65507129" w14:textId="77777777" w:rsidTr="002625C3">
        <w:trPr>
          <w:trHeight w:val="284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A7C6E4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="00801737"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rovider</w:t>
            </w:r>
          </w:p>
          <w:p w14:paraId="5FB2B008" w14:textId="76B2ED63" w:rsidR="00CB3316" w:rsidRPr="002625C3" w:rsidRDefault="00CB331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803A3" w14:textId="175B3540" w:rsidR="002A1DBA" w:rsidRPr="002625C3" w:rsidRDefault="002A1DBA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A1DBA" w:rsidRPr="002625C3" w14:paraId="10C7E595" w14:textId="77777777" w:rsidTr="008F64FB">
        <w:trPr>
          <w:trHeight w:val="263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6344DC" w14:textId="77777777" w:rsidR="002A1DBA" w:rsidRPr="002625C3" w:rsidRDefault="0080173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Referring School</w:t>
            </w:r>
            <w:r w:rsidR="00AC60EB"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5A120FC7" w14:textId="13FA0BF9" w:rsidR="00CB3316" w:rsidRPr="002625C3" w:rsidRDefault="00CB331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435FD" w14:textId="77777777" w:rsidR="002A1DBA" w:rsidRPr="002625C3" w:rsidRDefault="00AC60EB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CB3316" w:rsidRPr="002625C3" w14:paraId="12DCD014" w14:textId="77777777" w:rsidTr="0092588F">
        <w:trPr>
          <w:trHeight w:val="649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7B774B" w14:textId="09DBA1D8" w:rsidR="00CB3316" w:rsidRPr="002625C3" w:rsidRDefault="00CB3316" w:rsidP="0080173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Signed by Headteacher</w:t>
            </w:r>
            <w:r w:rsidR="0092588F"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(Provider)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6695" w14:textId="21168F06" w:rsidR="00CB3316" w:rsidRPr="002625C3" w:rsidRDefault="00CB3316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7261" w14:textId="6DD0B554" w:rsidR="00CB3316" w:rsidRPr="002625C3" w:rsidRDefault="00CB331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CB3316" w:rsidRPr="002625C3" w14:paraId="41F2F4C7" w14:textId="77777777" w:rsidTr="0092588F">
        <w:trPr>
          <w:trHeight w:val="642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1D651A" w14:textId="5FFC31FD" w:rsidR="00CB3316" w:rsidRPr="002625C3" w:rsidRDefault="00CB3316" w:rsidP="008F64F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Signed by referring School including job title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E3F8" w14:textId="77777777" w:rsidR="00CB3316" w:rsidRPr="002625C3" w:rsidRDefault="00CB3316">
            <w:pPr>
              <w:spacing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6EC8" w14:textId="4B39DE78" w:rsidR="00CB3316" w:rsidRPr="002625C3" w:rsidRDefault="00CB331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596CA470" w14:textId="357FFF6A" w:rsidR="00801737" w:rsidRPr="002625C3" w:rsidRDefault="003D7D41" w:rsidP="009F77AD">
      <w:pPr>
        <w:rPr>
          <w:rFonts w:asciiTheme="majorBidi" w:hAnsiTheme="majorBidi" w:cstheme="majorBidi"/>
          <w:b/>
          <w:sz w:val="20"/>
          <w:szCs w:val="2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27973" wp14:editId="23A9966A">
                <wp:simplePos x="0" y="0"/>
                <wp:positionH relativeFrom="margin">
                  <wp:posOffset>587777</wp:posOffset>
                </wp:positionH>
                <wp:positionV relativeFrom="paragraph">
                  <wp:posOffset>-202876</wp:posOffset>
                </wp:positionV>
                <wp:extent cx="597408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8C0A3" w14:textId="77777777" w:rsidR="003D7D41" w:rsidRPr="00797FFA" w:rsidRDefault="003D7D41" w:rsidP="003D7D4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97FF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Emotional Literacy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Teacher </w:t>
                            </w:r>
                            <w:r w:rsidRPr="00797FF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627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pt;margin-top:-15.95pt;width:470.4pt;height:2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4bGAIAACwEAAAOAAAAZHJzL2Uyb0RvYy54bWysU11v2yAUfZ+0/4B4X+ykTttYcaqsVaZJ&#10;UVspnfpMMMSWMJcBiZ39+l2w86FuT9Ne4MK93I9zDvOHrlHkIKyrQRd0PEopEZpDWetdQX+8rb7c&#10;U+I80yVToEVBj8LRh8XnT/PW5GICFahSWIJJtMtbU9DKe5MnieOVaJgbgREanRJswzwe7S4pLWsx&#10;e6OSSZreJi3Y0ljgwjm8feqddBHzSym4f5HSCU9UQbE3H1cb121Yk8Wc5TvLTFXzoQ32D100rNZY&#10;9JzqiXlG9rb+I1VTcwsOpB9xaBKQsuYizoDTjNMP02wqZkScBcFx5gyT+39p+fNhY14t8d1X6JDA&#10;AEhrXO7wMszTSduEHTsl6EcIj2fYROcJx8vp7C5L79HF0XeTTWZpxDW5vDbW+W8CGhKMglqkJaLF&#10;DmvnsSKGnkJCMQ2rWqlIjdKkLejtzTSND84efKE0Prz0GizfbbthgC2UR5zLQk+5M3xVY/E1c/6V&#10;WeQY+0Xd+hdcpAIsAoNFSQX219/uQzxCj15KWtRMQd3PPbOCEvVdIymzcZYFkcVDNr2b4MFee7bX&#10;Hr1vHgFlOcYfYng0Q7xXJ1NaaN5R3stQFV1Mc6xdUH8yH32vZPweXCyXMQhlZZhf643hIXWAM0D7&#10;1r0zawb8PTL3DCd1sfwDDX1sT8Ry70HWkaMAcI/qgDtKMlI3fJ+g+etzjLp88sVvAAAA//8DAFBL&#10;AwQUAAYACAAAACEAPxR+7+QAAAAPAQAADwAAAGRycy9kb3ducmV2LnhtbExPS0/CQBC+m/AfNkPi&#10;DbYPJVA6JaSGmBg9gFy8TbtL27iP2l2g+utdTnqZ5Mt8z3wzasUucnCdNQjxPAImTW1FZxqE4/tu&#10;tgTmPBlByhqJ8C0dbIrJXU6ZsFezl5eDb1gwMS4jhNb7PuPc1a3U5Oa2lyb8TnbQ5AMcGi4GugZz&#10;rXgSRQuuqTMhoaVelq2sPw9njfBS7t5oXyV6+aPK59fTtv86fjwi3k/Hp3U42zUwL0f/p4DbhtAf&#10;ilCssmcjHFMIq2QRmAizNF4BuxGiNH0AViEkSQy8yPn/HcUvAAAA//8DAFBLAQItABQABgAIAAAA&#10;IQC2gziS/gAAAOEBAAATAAAAAAAAAAAAAAAAAAAAAABbQ29udGVudF9UeXBlc10ueG1sUEsBAi0A&#10;FAAGAAgAAAAhADj9If/WAAAAlAEAAAsAAAAAAAAAAAAAAAAALwEAAF9yZWxzLy5yZWxzUEsBAi0A&#10;FAAGAAgAAAAhAH9uThsYAgAALAQAAA4AAAAAAAAAAAAAAAAALgIAAGRycy9lMm9Eb2MueG1sUEsB&#10;Ai0AFAAGAAgAAAAhAD8Ufu/kAAAADwEAAA8AAAAAAAAAAAAAAAAAcgQAAGRycy9kb3ducmV2Lnht&#10;bFBLBQYAAAAABAAEAPMAAACDBQAAAAA=&#10;" filled="f" stroked="f" strokeweight=".5pt">
                <v:textbox>
                  <w:txbxContent>
                    <w:p w14:paraId="3A78C0A3" w14:textId="77777777" w:rsidR="003D7D41" w:rsidRPr="00797FFA" w:rsidRDefault="003D7D41" w:rsidP="003D7D4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97FF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Emotional Literacy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Teacher </w:t>
                      </w:r>
                      <w:r w:rsidRPr="00797FF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4893" wp14:editId="7F5F4A1D">
                <wp:simplePos x="0" y="0"/>
                <wp:positionH relativeFrom="margin">
                  <wp:posOffset>14249</wp:posOffset>
                </wp:positionH>
                <wp:positionV relativeFrom="paragraph">
                  <wp:posOffset>-222885</wp:posOffset>
                </wp:positionV>
                <wp:extent cx="6832600" cy="368300"/>
                <wp:effectExtent l="0" t="0" r="2540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368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CD0F9" w14:textId="77777777" w:rsidR="003D7D41" w:rsidRPr="00797FFA" w:rsidRDefault="003D7D41" w:rsidP="003D7D4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8F84893" id="Rectangle: Rounded Corners 1" o:spid="_x0000_s1027" style="position:absolute;margin-left:1.1pt;margin-top:-17.55pt;width:53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vpfAIAAEgFAAAOAAAAZHJzL2Uyb0RvYy54bWysVMFu2zAMvQ/YPwi6L3bSNOuCOkXQosOA&#10;oA3aDj0rslR7k0RNUmJnX19Kdpxs6y7DfJApkXwkn0hdXrVakZ1wvgZT0PEop0QYDmVtXgr69en2&#10;wwUlPjBTMgVGFHQvPL1avH932di5mEAFqhSOIIjx88YWtArBzrPM80po5kdghUGlBKdZwK17yUrH&#10;GkTXKpvk+SxrwJXWARfe4+lNp6SLhC+l4OFeSi8CUQXF3EJaXVo3cc0Wl2z+4pitat6nwf4hC81q&#10;g0EHqBsWGNm6+g8oXXMHHmQYcdAZSFlzkWrAasb5b9U8VsyKVAuS4+1Ak/9/sPxu92jXDmlorJ97&#10;FGMVrXQ6/jE/0iay9gNZog2E4+Hs4mwyy5FTjroz3KGMMNnR2zofPgvQJAoFdbA15QPeSCKK7VY+&#10;JMZKYpjG1mDlN0qkVsj/jilynuPXI/bGiH3AxEDHhJMU9kpEPGUehCR1iSlOUqTUS+JaOYKwBS2/&#10;j7vjipWiOzoNNVinUhJYRJW1UgNuDxB79Ffcrv7eNrqJ1IKDY/63hDrHwTpFBBMGR10bcG85qzDu&#10;OZKd/YGYjo7ITGg3LfKB0xkt48kGyv3aEQfdOHjLb2u8ohXzYc0c8o+3ijMd7nGRCpqCQi9RUoH7&#10;+dZ5tMe2RC0lDc5TQf2PLXOCEvXFYMN+Gk+ncQDTZnr+cYIbd6rZnGrMVl8DXtYYXw/LkxjtgzqI&#10;0oF+xtFfxqioYoZj7IKGg3gduinHp4OL5TIZ4chZFlbm0fIIHVmO/fTUPjNn+y4N2N93cJg8Nk+t&#10;113P0TZ6GlhuA8g6ROWR1X6D45oaqH9a4ntwuk9Wxwdw8QoAAP//AwBQSwMEFAAGAAgAAAAhAE9J&#10;UDnjAAAADgEAAA8AAABkcnMvZG93bnJldi54bWxMj09PwzAMxe9IfIfISNy2dOVf6ZpOCIR2QGhQ&#10;QOKYNV5brXGqJmvLt8c9wcWS/bOf38s2k23FgL1vHClYLSMQSKUzDVUKPj+eFwkIHzQZ3TpCBT/o&#10;YZOfn2U6NW6kdxyKUAkWIZ9qBXUIXSqlL2u02i9dh8Ts4HqrA7d9JU2vRxa3rYyj6FZa3RB/qHWH&#10;jzWWx+JkFRRvxbi9/nrB7cFQWyavw+77uFPq8mJ6WnN5WIMIOIW/C5gzsH/I2djench40SqIY15U&#10;sLi6WYGYeXSX8Gg/k3uQeSb/x8h/AQAA//8DAFBLAQItABQABgAIAAAAIQC2gziS/gAAAOEBAAAT&#10;AAAAAAAAAAAAAAAAAAAAAABbQ29udGVudF9UeXBlc10ueG1sUEsBAi0AFAAGAAgAAAAhADj9If/W&#10;AAAAlAEAAAsAAAAAAAAAAAAAAAAALwEAAF9yZWxzLy5yZWxzUEsBAi0AFAAGAAgAAAAhACgA++l8&#10;AgAASAUAAA4AAAAAAAAAAAAAAAAALgIAAGRycy9lMm9Eb2MueG1sUEsBAi0AFAAGAAgAAAAhAE9J&#10;UDnjAAAADgEAAA8AAAAAAAAAAAAAAAAA1gQAAGRycy9kb3ducmV2LnhtbFBLBQYAAAAABAAEAPMA&#10;AADmBQAAAAA=&#10;" fillcolor="black [3200]" strokecolor="black [1600]" strokeweight="2pt">
                <v:textbox>
                  <w:txbxContent>
                    <w:p w14:paraId="4F1CD0F9" w14:textId="77777777" w:rsidR="003D7D41" w:rsidRPr="00797FFA" w:rsidRDefault="003D7D41" w:rsidP="003D7D4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D0E661" w14:textId="5F0D4F4F" w:rsidR="003D7D41" w:rsidRDefault="003D7D41" w:rsidP="003D7D41"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ED11A" wp14:editId="1908B401">
                <wp:simplePos x="0" y="0"/>
                <wp:positionH relativeFrom="margin">
                  <wp:align>center</wp:align>
                </wp:positionH>
                <wp:positionV relativeFrom="paragraph">
                  <wp:posOffset>-508000</wp:posOffset>
                </wp:positionV>
                <wp:extent cx="42214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D7CB85" id="Straight Connector 8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0pt" to="332.4pt,-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uPmgEAAJQDAAAOAAAAZHJzL2Uyb0RvYy54bWysU9tO4zAQfUfiHyy/0yQVQihqygMIXhCg&#10;3eUDjDNuLPmmsWnSv9+x26YIkFa72hfHlzln5pyZrG4ma9gWMGrvOt4sas7ASd9rt+n466/7i2vO&#10;YhKuF8Y76PgOIr9Zn5+txtDC0g/e9ICMSFxsx9DxIaXQVlWUA1gRFz6Ao0fl0YpER9xUPYqR2K2p&#10;lnV9VY0e+4BeQox0e7d/5OvCrxTI9KxUhMRMx6m2VFYs61teq/VKtBsUYdDyUIb4hyqs0I6SzlR3&#10;Ign2jvoLldUSffQqLaS3lVdKSygaSE1Tf1LzcxABihYyJ4bZpvj/aOXT9ta9INkwhtjG8IJZxaTQ&#10;5i/Vx6Zi1m42C6bEJF1eLpfN5TV5Ko9v1QkYMKYH8JblTceNdlmHaMX2MSZKRqHHEDqcUpdd2hnI&#10;wcb9AMV0T8magi5TAbcG2VZQP4WU4FKTe0h8JTrDlDZmBtZ/Bh7iMxTKxPwNeEaUzN6lGWy18/hd&#10;9jQdS1b7+KMDe93Zgjff70pTijXU+qLwMKZ5tj6eC/z0M61/AwAA//8DAFBLAwQUAAYACAAAACEA&#10;xDd7VOIAAAANAQAADwAAAGRycy9kb3ducmV2LnhtbEyP3WrDMAyF7wd7B6PBbkbrbLQhpHHKfii9&#10;2MpYswdwYzUJjeUQO2m6p58Gg+1GSDro6HzZerKtGLH3jSMF9/MIBFLpTEOVgs9iM0tA+KDJ6NYR&#10;Krigh3V+fZXp1LgzfeC4D5VgE/KpVlCH0KVS+rJGq/3cdUisHV1vdeCxr6Tp9ZnNbSsfoiiWVjfE&#10;H2rd4XON5Wk/WAXbzRO+Li9DtTDLbXE3Fm+7r/dEqdub6WXF5XEFIuAU/i7gh4HzQ87BDm4g40Wr&#10;gGmCglkSccNyHC8Y5/C7kXkm/1Pk3wAAAP//AwBQSwECLQAUAAYACAAAACEAtoM4kv4AAADhAQAA&#10;EwAAAAAAAAAAAAAAAAAAAAAAW0NvbnRlbnRfVHlwZXNdLnhtbFBLAQItABQABgAIAAAAIQA4/SH/&#10;1gAAAJQBAAALAAAAAAAAAAAAAAAAAC8BAABfcmVscy8ucmVsc1BLAQItABQABgAIAAAAIQDH7cuP&#10;mgEAAJQDAAAOAAAAAAAAAAAAAAAAAC4CAABkcnMvZTJvRG9jLnhtbFBLAQItABQABgAIAAAAIQDE&#10;N3tU4gAAAA0BAAAPAAAAAAAAAAAAAAAAAPQDAABkcnMvZG93bnJldi54bWxQSwUGAAAAAAQABADz&#10;AAAAAwUAAAAA&#10;" strokecolor="#4579b8 [3044]">
                <w10:wrap anchorx="margin"/>
              </v:line>
            </w:pict>
          </mc:Fallback>
        </mc:AlternateContent>
      </w:r>
    </w:p>
    <w:p w14:paraId="4622D3C8" w14:textId="24E57856" w:rsidR="003D7D41" w:rsidRPr="003073CC" w:rsidRDefault="003D7D41" w:rsidP="003D7D41">
      <w:pPr>
        <w:jc w:val="center"/>
        <w:rPr>
          <w:sz w:val="16"/>
          <w:szCs w:val="16"/>
        </w:rPr>
      </w:pPr>
    </w:p>
    <w:p w14:paraId="41237082" w14:textId="4BE54474" w:rsidR="003D7D41" w:rsidRDefault="003D7D41" w:rsidP="003D7D4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E50DE" wp14:editId="3AA151EE">
                <wp:simplePos x="0" y="0"/>
                <wp:positionH relativeFrom="margin">
                  <wp:align>left</wp:align>
                </wp:positionH>
                <wp:positionV relativeFrom="paragraph">
                  <wp:posOffset>227964</wp:posOffset>
                </wp:positionV>
                <wp:extent cx="6845300" cy="15729"/>
                <wp:effectExtent l="0" t="0" r="317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300" cy="15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EAD034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53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6epwEAAJYDAAAOAAAAZHJzL2Uyb0RvYy54bWysU01P3DAQvVfiP1i+d5PdFgrRZjmA2gtq&#10;UT+4G2e8sWp7LNtssv++Y2c3VLRICHGx/DHvzbw34/XlaA3bQYgaXcuXi5ozcBI77bYt//Xz8/tz&#10;zmISrhMGHbR8D5Ffbk7erQffwAp7NB0ERiQuNoNveZ+Sb6oqyh6siAv04OhRYbAi0TFsqy6Igdit&#10;qVZ1fVYNGDofUEKMdHs9PfJN4VcKZPqmVITETMuptlTWUNb7vFabtWi2Qfhey0MZ4hVVWKEdJZ2p&#10;rkUS7CHof6islgEjqrSQaCtUSksoGkjNsn6i5kcvPBQtZE70s03x7Wjl192Vuw1kw+BjE/1tyCpG&#10;FSxTRvs76mnRRZWysdi2n22DMTFJl2fnH08/1OSupLfl6afVRba1mmgynQ8xfQG0LG9abrTLqkQj&#10;djcxTaHHEMI9FlJ2aW8gBxv3HRTTHSWcSiozAlcmsJ2g7na/l4e0JTJDlDZmBtUl5bOgQ2yGQZmb&#10;lwLn6JIRXZqBVjsM/8uaxmOpaoo/qp60Ztn32O1LW4od1Pxi6GFQ83T9fS7wx++0+QMAAP//AwBQ&#10;SwMEFAAGAAgAAAAhAIhgghDhAAAADAEAAA8AAABkcnMvZG93bnJldi54bWxMj8FOwzAQRO9I/IO1&#10;SFyq1qHQNqRxKlTEhR6Alg9wkiWJsNchdlP379me4LLSzmhn5+WbaI0YcfCdIwV3swQEUuXqjhoF&#10;n4eXaQrCB021No5QwRk9bIrrq1xntTvRB4770AgOIZ9pBW0IfSalr1q02s9cj8TelxusDrwOjawH&#10;feJwa+Q8SZbS6o74Q6t73LZYfe+PVsHr2/vkPI/Lyc9qUW7jmJq480ap25v4vObxtAYRMIa/C7gw&#10;cH8ouFjpjlR7YRQwTVBwv3gEcXGTVcpKyUr6ALLI5X+I4hcAAP//AwBQSwECLQAUAAYACAAAACEA&#10;toM4kv4AAADhAQAAEwAAAAAAAAAAAAAAAAAAAAAAW0NvbnRlbnRfVHlwZXNdLnhtbFBLAQItABQA&#10;BgAIAAAAIQA4/SH/1gAAAJQBAAALAAAAAAAAAAAAAAAAAC8BAABfcmVscy8ucmVsc1BLAQItABQA&#10;BgAIAAAAIQBW6j6epwEAAJYDAAAOAAAAAAAAAAAAAAAAAC4CAABkcnMvZTJvRG9jLnhtbFBLAQIt&#10;ABQABgAIAAAAIQCIYIIQ4QAAAAwBAAAPAAAAAAAAAAAAAAAAAAEEAABkcnMvZG93bnJldi54bWxQ&#10;SwUGAAAAAAQABADzAAAADwUAAAAA&#10;" strokecolor="black [3040]">
                <w10:wrap anchorx="margin"/>
              </v:line>
            </w:pict>
          </mc:Fallback>
        </mc:AlternateContent>
      </w:r>
      <w:r w:rsidRPr="003073CC">
        <w:rPr>
          <w:rFonts w:ascii="Arial" w:hAnsi="Arial" w:cs="Arial"/>
          <w:b/>
          <w:bCs/>
          <w:sz w:val="28"/>
          <w:szCs w:val="28"/>
        </w:rPr>
        <w:t>Ages 11 to 16</w:t>
      </w:r>
    </w:p>
    <w:p w14:paraId="079FF556" w14:textId="77777777" w:rsidR="003D7D41" w:rsidRDefault="003D7D41" w:rsidP="003D7D41">
      <w:pPr>
        <w:rPr>
          <w:rFonts w:ascii="Arial" w:hAnsi="Arial" w:cs="Arial"/>
          <w:b/>
          <w:bCs/>
          <w:sz w:val="28"/>
          <w:szCs w:val="28"/>
        </w:rPr>
      </w:pPr>
    </w:p>
    <w:p w14:paraId="1E938A02" w14:textId="77777777" w:rsidR="003D7D41" w:rsidRPr="003073CC" w:rsidRDefault="003D7D41" w:rsidP="003D7D41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0E5E9" wp14:editId="3E10FC4D">
                <wp:simplePos x="0" y="0"/>
                <wp:positionH relativeFrom="rightMargin">
                  <wp:posOffset>-402771</wp:posOffset>
                </wp:positionH>
                <wp:positionV relativeFrom="paragraph">
                  <wp:posOffset>428988</wp:posOffset>
                </wp:positionV>
                <wp:extent cx="1905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041AE8" id="Rectangle 7" o:spid="_x0000_s1026" style="position:absolute;margin-left:-31.7pt;margin-top:33.8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KSSgDzkAAAA&#10;DgEAAA8AAABkcnMvZG93bnJldi54bWxMT01Lw0AQvQv+h2UELyXd2ErUNJNSlNoiKFj14G2b3WaD&#10;2dmQ3bbx33d60svAvHnzPor54FpxMH1oPCHcjFMQhiqvG6oRPj+WyT2IEBVp1XoyCL8mwLy8vChU&#10;rv2R3s1hE2vBIhRyhWBj7HIpQ2WNU2HsO0N82/neqchrX0vdqyOLu1ZO0jSTTjXEDlZ15tGa6mez&#10;dwjLlR0t5MvrV7cObzs3WXfPq9E34vXV8DTjsZiBiGaIfx9w7sD5oeRgW78nHUSLkGTTW6YiZHcZ&#10;CCYk0zOwRXhgQJaF/F+jPAEAAP//AwBQSwECLQAUAAYACAAAACEAtoM4kv4AAADhAQAAEwAAAAAA&#10;AAAAAAAAAAAAAAAAW0NvbnRlbnRfVHlwZXNdLnhtbFBLAQItABQABgAIAAAAIQA4/SH/1gAAAJQB&#10;AAALAAAAAAAAAAAAAAAAAC8BAABfcmVscy8ucmVsc1BLAQItABQABgAIAAAAIQC9Gto2dgIAAF0F&#10;AAAOAAAAAAAAAAAAAAAAAC4CAABkcnMvZTJvRG9jLnhtbFBLAQItABQABgAIAAAAIQCkkoA85AAA&#10;AA4BAAAPAAAAAAAAAAAAAAAAANAEAABkcnMvZG93bnJldi54bWxQSwUGAAAAAAQABADzAAAA4QUA&#10;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BFBF4" wp14:editId="5CED7B48">
                <wp:simplePos x="0" y="0"/>
                <wp:positionH relativeFrom="column">
                  <wp:posOffset>5121365</wp:posOffset>
                </wp:positionH>
                <wp:positionV relativeFrom="paragraph">
                  <wp:posOffset>428625</wp:posOffset>
                </wp:positionV>
                <wp:extent cx="1905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F128D9" id="Rectangle 6" o:spid="_x0000_s1026" style="position:absolute;margin-left:403.25pt;margin-top:33.7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KJDr6jkAAAA&#10;DgEAAA8AAABkcnMvZG93bnJldi54bWxMT8FOwzAMvSPxD5GRuExbyhBd6ZpOE2hsQgKJAQduWeM1&#10;FY1TNdlW/h7vBBdbfn5+fq9YDK4VR+xD40nBzSQBgVR501Ct4ON9Nc5AhKjJ6NYTKvjBAIvy8qLQ&#10;ufEnesPjNtaCRSjkWoGNsculDJVFp8PEd0i82/ve6chjX0vT6xOLu1ZOkySVTjfEH6zu8MFi9b09&#10;OAWrtR0t5fPLZ7cJr3s33XRP69GXUtdXw+Ocy3IOIuIQ/y7gnIH9Q8nGdv5AJohWQZakd0xVkM64&#10;MyG7PQM7BfcMyLKQ/2OUvwAAAP//AwBQSwECLQAUAAYACAAAACEAtoM4kv4AAADhAQAAEwAAAAAA&#10;AAAAAAAAAAAAAAAAW0NvbnRlbnRfVHlwZXNdLnhtbFBLAQItABQABgAIAAAAIQA4/SH/1gAAAJQB&#10;AAALAAAAAAAAAAAAAAAAAC8BAABfcmVscy8ucmVsc1BLAQItABQABgAIAAAAIQC9Gto2dgIAAF0F&#10;AAAOAAAAAAAAAAAAAAAAAC4CAABkcnMvZTJvRG9jLnhtbFBLAQItABQABgAIAAAAIQCiQ6+o5AAA&#10;AA4BAAAPAAAAAAAAAAAAAAAAANAEAABkcnMvZG93bnJldi54bWxQSwUGAAAAAAQABADzAAAA4QUA&#10;AAAA&#10;" filled="f" strokecolor="black [3213]" strokeweight="2pt"/>
            </w:pict>
          </mc:Fallback>
        </mc:AlternateContent>
      </w:r>
      <w:r>
        <w:rPr>
          <w:rFonts w:ascii="Arial" w:hAnsi="Arial" w:cs="Arial"/>
          <w:b/>
          <w:bCs/>
        </w:rPr>
        <w:t>Student’s</w:t>
      </w:r>
      <w:r w:rsidRPr="003073CC">
        <w:rPr>
          <w:rFonts w:ascii="Arial" w:hAnsi="Arial" w:cs="Arial"/>
          <w:b/>
          <w:bCs/>
        </w:rPr>
        <w:t xml:space="preserve"> name ___________________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>___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 xml:space="preserve">_      Completed by </w:t>
      </w:r>
      <w:r w:rsidRPr="003073CC">
        <w:rPr>
          <w:rFonts w:ascii="Arial" w:hAnsi="Arial" w:cs="Arial"/>
          <w:b/>
          <w:bCs/>
        </w:rPr>
        <w:t>________________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 xml:space="preserve">__________   </w:t>
      </w:r>
    </w:p>
    <w:p w14:paraId="1D22372F" w14:textId="77777777" w:rsidR="003D7D41" w:rsidRDefault="003D7D41" w:rsidP="003D7D41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Date </w:t>
      </w:r>
      <w:r w:rsidRPr="003073CC">
        <w:rPr>
          <w:rFonts w:ascii="Arial" w:hAnsi="Arial" w:cs="Arial"/>
          <w:b/>
          <w:bCs/>
        </w:rPr>
        <w:t>___________________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 xml:space="preserve">_____     Year 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 xml:space="preserve">______________          Male                   Female       </w:t>
      </w:r>
    </w:p>
    <w:p w14:paraId="44ABD25A" w14:textId="77777777" w:rsidR="003D7D41" w:rsidRPr="00773975" w:rsidRDefault="003D7D41" w:rsidP="003D7D4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look at each statement and put a tick in the box that best describes how this student generally is. There are no right or wrong answers. Please ensure you answer all the questions. </w:t>
      </w:r>
    </w:p>
    <w:p w14:paraId="0EB19D17" w14:textId="77777777" w:rsidR="003D7D41" w:rsidRPr="00773975" w:rsidRDefault="003D7D41" w:rsidP="003D7D41">
      <w:pPr>
        <w:rPr>
          <w:rFonts w:ascii="Arial" w:hAnsi="Arial" w:cs="Arial"/>
          <w:b/>
          <w:bCs/>
        </w:rPr>
      </w:pPr>
    </w:p>
    <w:tbl>
      <w:tblPr>
        <w:tblStyle w:val="TableGrid"/>
        <w:tblW w:w="10910" w:type="dxa"/>
        <w:tblLayout w:type="fixed"/>
        <w:tblLook w:val="0620" w:firstRow="1" w:lastRow="0" w:firstColumn="0" w:lastColumn="0" w:noHBand="1" w:noVBand="1"/>
      </w:tblPr>
      <w:tblGrid>
        <w:gridCol w:w="5679"/>
        <w:gridCol w:w="1321"/>
        <w:gridCol w:w="1539"/>
        <w:gridCol w:w="1237"/>
        <w:gridCol w:w="1134"/>
      </w:tblGrid>
      <w:tr w:rsidR="003D7D41" w14:paraId="630D7E85" w14:textId="77777777" w:rsidTr="00A64F92">
        <w:tc>
          <w:tcPr>
            <w:tcW w:w="5679" w:type="dxa"/>
            <w:shd w:val="clear" w:color="auto" w:fill="FFFFFF" w:themeFill="background1"/>
            <w:vAlign w:val="center"/>
          </w:tcPr>
          <w:p w14:paraId="4EE43F64" w14:textId="77777777" w:rsidR="003D7D41" w:rsidRDefault="003D7D41" w:rsidP="00A64F92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404040" w:themeFill="text1" w:themeFillTint="BF"/>
            <w:vAlign w:val="center"/>
          </w:tcPr>
          <w:p w14:paraId="2560B679" w14:textId="77777777" w:rsidR="003D7D41" w:rsidRPr="00E01818" w:rsidRDefault="003D7D41" w:rsidP="00A64F92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Very true</w:t>
            </w:r>
          </w:p>
        </w:tc>
        <w:tc>
          <w:tcPr>
            <w:tcW w:w="1539" w:type="dxa"/>
            <w:shd w:val="clear" w:color="auto" w:fill="404040" w:themeFill="text1" w:themeFillTint="BF"/>
            <w:vAlign w:val="center"/>
          </w:tcPr>
          <w:p w14:paraId="0A44FCF4" w14:textId="77777777" w:rsidR="003D7D41" w:rsidRPr="00E01818" w:rsidRDefault="003D7D41" w:rsidP="00A64F92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Somewhat true</w:t>
            </w:r>
          </w:p>
        </w:tc>
        <w:tc>
          <w:tcPr>
            <w:tcW w:w="1237" w:type="dxa"/>
            <w:shd w:val="clear" w:color="auto" w:fill="404040" w:themeFill="text1" w:themeFillTint="BF"/>
            <w:vAlign w:val="center"/>
          </w:tcPr>
          <w:p w14:paraId="13A8CA93" w14:textId="77777777" w:rsidR="003D7D41" w:rsidRPr="00E01818" w:rsidRDefault="003D7D41" w:rsidP="00A64F92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Not really true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14:paraId="4D702A24" w14:textId="77777777" w:rsidR="003D7D41" w:rsidRPr="00E01818" w:rsidRDefault="003D7D41" w:rsidP="00A64F92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Not at all true</w:t>
            </w:r>
          </w:p>
        </w:tc>
      </w:tr>
      <w:tr w:rsidR="003D7D41" w14:paraId="2C628A41" w14:textId="77777777" w:rsidTr="00A64F92">
        <w:tc>
          <w:tcPr>
            <w:tcW w:w="5679" w:type="dxa"/>
            <w:shd w:val="clear" w:color="auto" w:fill="00B0F0"/>
            <w:vAlign w:val="center"/>
          </w:tcPr>
          <w:p w14:paraId="17BB8D2F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Listens to other people’s point of view in a discussion or argument. </w:t>
            </w:r>
          </w:p>
        </w:tc>
        <w:tc>
          <w:tcPr>
            <w:tcW w:w="1321" w:type="dxa"/>
            <w:vAlign w:val="center"/>
          </w:tcPr>
          <w:p w14:paraId="112407E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E4F51B4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33FE2FBF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7A858F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30D07602" w14:textId="77777777" w:rsidTr="00A64F92">
        <w:tc>
          <w:tcPr>
            <w:tcW w:w="5679" w:type="dxa"/>
            <w:shd w:val="clear" w:color="auto" w:fill="FFFF00"/>
            <w:vAlign w:val="center"/>
          </w:tcPr>
          <w:p w14:paraId="5B5EA824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52B6B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ives up easily when faced with something difficult.</w:t>
            </w:r>
          </w:p>
        </w:tc>
        <w:tc>
          <w:tcPr>
            <w:tcW w:w="1321" w:type="dxa"/>
            <w:vAlign w:val="center"/>
          </w:tcPr>
          <w:p w14:paraId="596566AF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2214036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70A91C06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A50C2A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2F11DCD4" w14:textId="77777777" w:rsidTr="00A64F92">
        <w:tc>
          <w:tcPr>
            <w:tcW w:w="5679" w:type="dxa"/>
            <w:shd w:val="clear" w:color="auto" w:fill="92D050"/>
            <w:vAlign w:val="center"/>
          </w:tcPr>
          <w:p w14:paraId="484C00E5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>I am aware of my own strengths and weaknesses.</w:t>
            </w:r>
          </w:p>
        </w:tc>
        <w:tc>
          <w:tcPr>
            <w:tcW w:w="1321" w:type="dxa"/>
            <w:vAlign w:val="center"/>
          </w:tcPr>
          <w:p w14:paraId="26CB26B0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A97EB14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11224080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1126FE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02EE5EC4" w14:textId="77777777" w:rsidTr="00A64F92">
        <w:tc>
          <w:tcPr>
            <w:tcW w:w="5679" w:type="dxa"/>
            <w:shd w:val="clear" w:color="auto" w:fill="FFC000"/>
            <w:vAlign w:val="center"/>
          </w:tcPr>
          <w:p w14:paraId="5B5182D6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Loses temper when loses at a game or in a competition. </w:t>
            </w: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61153311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554FF87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28DB842F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6AC40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1912E74F" w14:textId="77777777" w:rsidTr="00A64F92">
        <w:trPr>
          <w:trHeight w:val="79"/>
        </w:trPr>
        <w:tc>
          <w:tcPr>
            <w:tcW w:w="5679" w:type="dxa"/>
            <w:shd w:val="clear" w:color="auto" w:fill="FF0000"/>
            <w:vAlign w:val="center"/>
          </w:tcPr>
          <w:p w14:paraId="0DB6371C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Laughs and smiles when it is appropriate to do so. </w:t>
            </w:r>
          </w:p>
        </w:tc>
        <w:tc>
          <w:tcPr>
            <w:tcW w:w="1321" w:type="dxa"/>
            <w:vAlign w:val="center"/>
          </w:tcPr>
          <w:p w14:paraId="226CDF9A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5CAEACA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149E2B0A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E5E871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3CE058CA" w14:textId="77777777" w:rsidTr="00A64F92">
        <w:tc>
          <w:tcPr>
            <w:tcW w:w="5679" w:type="dxa"/>
            <w:shd w:val="clear" w:color="auto" w:fill="00B0F0"/>
            <w:vAlign w:val="center"/>
          </w:tcPr>
          <w:p w14:paraId="05407448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intolerant to people who are different to him/her.</w:t>
            </w:r>
          </w:p>
        </w:tc>
        <w:tc>
          <w:tcPr>
            <w:tcW w:w="1321" w:type="dxa"/>
            <w:vAlign w:val="center"/>
          </w:tcPr>
          <w:p w14:paraId="14B9929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E38CF85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547DEB0C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AEFB01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7E58E3EF" w14:textId="77777777" w:rsidTr="00A64F92">
        <w:tc>
          <w:tcPr>
            <w:tcW w:w="5679" w:type="dxa"/>
            <w:shd w:val="clear" w:color="auto" w:fill="FFFF00"/>
            <w:vAlign w:val="center"/>
          </w:tcPr>
          <w:p w14:paraId="05BB07CA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starts a task or assignment, usually follows it through to completion.</w:t>
            </w:r>
          </w:p>
        </w:tc>
        <w:tc>
          <w:tcPr>
            <w:tcW w:w="1321" w:type="dxa"/>
            <w:vAlign w:val="center"/>
          </w:tcPr>
          <w:p w14:paraId="73269204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9BCA827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458BAE05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9FC518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3E7ED008" w14:textId="77777777" w:rsidTr="00A64F92">
        <w:tc>
          <w:tcPr>
            <w:tcW w:w="5679" w:type="dxa"/>
            <w:shd w:val="clear" w:color="auto" w:fill="92D050"/>
            <w:vAlign w:val="center"/>
          </w:tcPr>
          <w:p w14:paraId="332D4D33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Finds it hard to accept constructive criticism and feedback. </w:t>
            </w:r>
          </w:p>
        </w:tc>
        <w:tc>
          <w:tcPr>
            <w:tcW w:w="1321" w:type="dxa"/>
            <w:vAlign w:val="center"/>
          </w:tcPr>
          <w:p w14:paraId="6BF75D4A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BC2CFD4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4BABB9BA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00F9E0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53747C41" w14:textId="77777777" w:rsidTr="00A64F92">
        <w:tc>
          <w:tcPr>
            <w:tcW w:w="5679" w:type="dxa"/>
            <w:shd w:val="clear" w:color="auto" w:fill="FFC000"/>
            <w:vAlign w:val="center"/>
          </w:tcPr>
          <w:p w14:paraId="21FF8B97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liable to sulk if doesn’t get his/her own way.</w:t>
            </w:r>
          </w:p>
        </w:tc>
        <w:tc>
          <w:tcPr>
            <w:tcW w:w="1321" w:type="dxa"/>
            <w:vAlign w:val="center"/>
          </w:tcPr>
          <w:p w14:paraId="639ADAAC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6C3E8E0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64C9C4E5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937822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6CDDBA4D" w14:textId="77777777" w:rsidTr="00A64F92">
        <w:tc>
          <w:tcPr>
            <w:tcW w:w="5679" w:type="dxa"/>
            <w:shd w:val="clear" w:color="auto" w:fill="FF0000"/>
            <w:vAlign w:val="center"/>
          </w:tcPr>
          <w:p w14:paraId="36CFA387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Makes the right kind of eye contact when interacting with others. </w:t>
            </w:r>
          </w:p>
        </w:tc>
        <w:tc>
          <w:tcPr>
            <w:tcW w:w="1321" w:type="dxa"/>
            <w:vAlign w:val="center"/>
          </w:tcPr>
          <w:p w14:paraId="56C14AAF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05AF0D8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4BD65D11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BD43C4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64F75A94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B0F0"/>
            <w:vAlign w:val="center"/>
          </w:tcPr>
          <w:p w14:paraId="1140FECE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Is insensitive to the feelings of others.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7BEECB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849FEF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F88AE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F4F212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3A4E596C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005AC8E5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Leaves things to the last minute.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D9A699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91844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4EB61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46B9B0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32C69DA9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6AC95ED2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Can recognise the early signs of becoming angry.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78F48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5093B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3F0C00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BC2AE7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668D5244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14:paraId="089B29A6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Remains calm and composed when loses or fails at something.</w:t>
            </w: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998332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4AF059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F388B6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D063B1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2A264A7C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5699FA28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 disliked by many of his/her peers.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1EA93E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4FB21F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71402D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B7F45D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79C1B46D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B0F0"/>
            <w:vAlign w:val="center"/>
          </w:tcPr>
          <w:p w14:paraId="1A044174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very critical of others shortcomings. </w:t>
            </w: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4FC0C7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A370A0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249E4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D85F0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4B3BF50B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1733BE99" w14:textId="77777777" w:rsidR="003D7D41" w:rsidRPr="00416116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Does things when they need to be done. </w:t>
            </w:r>
            <w:r w:rsidRPr="004161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23B6F2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2E20B4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A97B79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F2A1F4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7D536F36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563473F2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Can name or label his/her feelings. </w:t>
            </w: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50F9A9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868DB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F70CE8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B6E3F1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0D232915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14:paraId="04DE6295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When things go wrong, immediately denies that his/her fault or blames others.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789A43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C2D5A7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B554A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53C7C2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D41" w14:paraId="00E3A1D0" w14:textId="77777777" w:rsidTr="00A64F92">
        <w:tc>
          <w:tcPr>
            <w:tcW w:w="5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18EBC8AC" w14:textId="77777777" w:rsidR="003D7D41" w:rsidRPr="002342AE" w:rsidRDefault="003D7D41" w:rsidP="003D7D41">
            <w:pPr>
              <w:pStyle w:val="ListParagraph"/>
              <w:numPr>
                <w:ilvl w:val="0"/>
                <w:numId w:val="2"/>
              </w:numPr>
              <w:tabs>
                <w:tab w:val="left" w:pos="22"/>
              </w:tabs>
              <w:spacing w:before="100"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4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Has a sense of </w:t>
            </w:r>
            <w:r w:rsidRPr="00416116">
              <w:rPr>
                <w:rFonts w:ascii="Arial" w:hAnsi="Arial" w:cs="Arial"/>
                <w:sz w:val="24"/>
                <w:szCs w:val="24"/>
              </w:rPr>
              <w:t>humour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fun that is used appropriately. 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7E313F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3411A9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9636B8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BDFEC5" w14:textId="77777777" w:rsidR="003D7D41" w:rsidRDefault="003D7D41" w:rsidP="00A64F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7C35EA9" w14:textId="77777777" w:rsidR="003D7D41" w:rsidRPr="00D85269" w:rsidRDefault="003D7D41" w:rsidP="003D7D41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5D1358C7" w14:textId="77777777" w:rsidR="003D7D41" w:rsidRPr="00D85269" w:rsidRDefault="003D7D41" w:rsidP="003D7D4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Thank for you filling in this checklist.</w:t>
      </w:r>
    </w:p>
    <w:p w14:paraId="4A41B85D" w14:textId="77777777" w:rsidR="003D7D41" w:rsidRPr="005A0CD0" w:rsidRDefault="003D7D41" w:rsidP="003D7D4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</w:tblGrid>
      <w:tr w:rsidR="003D7D41" w:rsidRPr="002D16B3" w14:paraId="072D340D" w14:textId="77777777" w:rsidTr="00A64F92">
        <w:tc>
          <w:tcPr>
            <w:tcW w:w="2830" w:type="dxa"/>
            <w:shd w:val="clear" w:color="auto" w:fill="00B0F0"/>
          </w:tcPr>
          <w:p w14:paraId="564A9B1B" w14:textId="77777777" w:rsidR="003D7D41" w:rsidRPr="002D16B3" w:rsidRDefault="003D7D41" w:rsidP="00A64F9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D16B3">
              <w:rPr>
                <w:rFonts w:cs="Arial"/>
                <w:sz w:val="28"/>
                <w:szCs w:val="28"/>
              </w:rPr>
              <w:t>Empathy</w:t>
            </w:r>
          </w:p>
        </w:tc>
      </w:tr>
      <w:tr w:rsidR="003D7D41" w:rsidRPr="002D16B3" w14:paraId="6BD82215" w14:textId="77777777" w:rsidTr="00A64F92">
        <w:tc>
          <w:tcPr>
            <w:tcW w:w="2830" w:type="dxa"/>
            <w:shd w:val="clear" w:color="auto" w:fill="FFFF00"/>
          </w:tcPr>
          <w:p w14:paraId="6C329702" w14:textId="77777777" w:rsidR="003D7D41" w:rsidRPr="002D16B3" w:rsidRDefault="003D7D41" w:rsidP="00A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6B3">
              <w:rPr>
                <w:rFonts w:ascii="Arial" w:hAnsi="Arial" w:cs="Arial"/>
                <w:sz w:val="28"/>
                <w:szCs w:val="28"/>
              </w:rPr>
              <w:t>Motivation</w:t>
            </w:r>
          </w:p>
        </w:tc>
      </w:tr>
      <w:tr w:rsidR="003D7D41" w:rsidRPr="002D16B3" w14:paraId="6F273936" w14:textId="77777777" w:rsidTr="00A64F92">
        <w:tc>
          <w:tcPr>
            <w:tcW w:w="2830" w:type="dxa"/>
            <w:shd w:val="clear" w:color="auto" w:fill="92D050"/>
          </w:tcPr>
          <w:p w14:paraId="5DA0714B" w14:textId="77777777" w:rsidR="003D7D41" w:rsidRPr="002D16B3" w:rsidRDefault="003D7D41" w:rsidP="00A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6B3">
              <w:rPr>
                <w:rFonts w:ascii="Arial" w:hAnsi="Arial" w:cs="Arial"/>
                <w:sz w:val="28"/>
                <w:szCs w:val="28"/>
              </w:rPr>
              <w:t>Self-Awareness</w:t>
            </w:r>
          </w:p>
        </w:tc>
      </w:tr>
      <w:tr w:rsidR="003D7D41" w:rsidRPr="002D16B3" w14:paraId="552EC550" w14:textId="77777777" w:rsidTr="00A64F92">
        <w:tc>
          <w:tcPr>
            <w:tcW w:w="2830" w:type="dxa"/>
            <w:shd w:val="clear" w:color="auto" w:fill="FFC000"/>
          </w:tcPr>
          <w:p w14:paraId="4ECACD32" w14:textId="77777777" w:rsidR="003D7D41" w:rsidRPr="002D16B3" w:rsidRDefault="003D7D41" w:rsidP="00A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6B3">
              <w:rPr>
                <w:rFonts w:ascii="Arial" w:hAnsi="Arial" w:cs="Arial"/>
                <w:sz w:val="28"/>
                <w:szCs w:val="28"/>
              </w:rPr>
              <w:t>Self-Regulation</w:t>
            </w:r>
          </w:p>
        </w:tc>
      </w:tr>
      <w:tr w:rsidR="003D7D41" w:rsidRPr="002D16B3" w14:paraId="09BADCB8" w14:textId="77777777" w:rsidTr="00A64F92">
        <w:tc>
          <w:tcPr>
            <w:tcW w:w="2830" w:type="dxa"/>
            <w:shd w:val="clear" w:color="auto" w:fill="FF0000"/>
          </w:tcPr>
          <w:p w14:paraId="7E547935" w14:textId="77777777" w:rsidR="003D7D41" w:rsidRPr="002D16B3" w:rsidRDefault="003D7D41" w:rsidP="00A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6B3">
              <w:rPr>
                <w:rFonts w:ascii="Arial" w:hAnsi="Arial" w:cs="Arial"/>
                <w:sz w:val="28"/>
                <w:szCs w:val="28"/>
              </w:rPr>
              <w:t>Social-Skills</w:t>
            </w:r>
          </w:p>
        </w:tc>
      </w:tr>
    </w:tbl>
    <w:p w14:paraId="60B23910" w14:textId="77777777" w:rsidR="003D7D41" w:rsidRPr="005A0CD0" w:rsidRDefault="003D7D41" w:rsidP="003D7D41">
      <w:pPr>
        <w:rPr>
          <w:rFonts w:ascii="Arial" w:hAnsi="Arial" w:cs="Arial"/>
          <w:sz w:val="28"/>
          <w:szCs w:val="28"/>
        </w:rPr>
      </w:pPr>
    </w:p>
    <w:p w14:paraId="3043F9D3" w14:textId="77777777" w:rsidR="003D7D41" w:rsidRDefault="003D7D41" w:rsidP="003D7D41">
      <w:pPr>
        <w:rPr>
          <w:rFonts w:ascii="Arial" w:hAnsi="Arial" w:cs="Arial"/>
          <w:b/>
          <w:bCs/>
          <w:sz w:val="28"/>
          <w:szCs w:val="28"/>
        </w:rPr>
      </w:pPr>
    </w:p>
    <w:p w14:paraId="3AD3D36B" w14:textId="77777777" w:rsidR="003D7D41" w:rsidRPr="00416116" w:rsidRDefault="003D7D41" w:rsidP="003D7D41">
      <w:pPr>
        <w:rPr>
          <w:rFonts w:ascii="Arial" w:hAnsi="Arial" w:cs="Arial"/>
          <w:sz w:val="28"/>
          <w:szCs w:val="28"/>
        </w:rPr>
      </w:pPr>
    </w:p>
    <w:p w14:paraId="06CDF30E" w14:textId="77777777" w:rsidR="00CB3316" w:rsidRPr="002625C3" w:rsidRDefault="00CB3316" w:rsidP="009F77AD">
      <w:pPr>
        <w:rPr>
          <w:rFonts w:asciiTheme="majorBidi" w:hAnsiTheme="majorBidi" w:cstheme="majorBidi"/>
          <w:b/>
          <w:sz w:val="20"/>
          <w:szCs w:val="20"/>
          <w:u w:val="single"/>
        </w:rPr>
      </w:pPr>
    </w:p>
    <w:sectPr w:rsidR="00CB3316" w:rsidRPr="002625C3" w:rsidSect="007E2C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0" w:right="578" w:bottom="1418" w:left="567" w:header="28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10A0C" w14:textId="77777777" w:rsidR="0041378D" w:rsidRDefault="0041378D">
      <w:r>
        <w:separator/>
      </w:r>
    </w:p>
  </w:endnote>
  <w:endnote w:type="continuationSeparator" w:id="0">
    <w:p w14:paraId="67F6420F" w14:textId="77777777" w:rsidR="0041378D" w:rsidRDefault="0041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7470" w14:textId="77777777" w:rsidR="002A1DBA" w:rsidRDefault="00AC60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57A4C8D9" w14:textId="77777777" w:rsidR="002A1DBA" w:rsidRDefault="002A1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B741" w14:textId="49BEE141" w:rsidR="002048E5" w:rsidRDefault="002048E5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917C3F" wp14:editId="3AD46563">
              <wp:simplePos x="0" y="0"/>
              <wp:positionH relativeFrom="page">
                <wp:align>right</wp:align>
              </wp:positionH>
              <wp:positionV relativeFrom="page">
                <wp:posOffset>9721850</wp:posOffset>
              </wp:positionV>
              <wp:extent cx="7560310" cy="1008380"/>
              <wp:effectExtent l="0" t="0" r="2540" b="1270"/>
              <wp:wrapNone/>
              <wp:docPr id="174112216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08380"/>
                        <a:chOff x="0" y="15250"/>
                        <a:chExt cx="11906" cy="1588"/>
                      </a:xfrm>
                    </wpg:grpSpPr>
                    <wps:wsp>
                      <wps:cNvPr id="1965904154" name="Freeform 15"/>
                      <wps:cNvSpPr>
                        <a:spLocks/>
                      </wps:cNvSpPr>
                      <wps:spPr bwMode="auto">
                        <a:xfrm>
                          <a:off x="0" y="15364"/>
                          <a:ext cx="5897" cy="1474"/>
                        </a:xfrm>
                        <a:custGeom>
                          <a:avLst/>
                          <a:gdLst>
                            <a:gd name="T0" fmla="*/ 0 w 5897"/>
                            <a:gd name="T1" fmla="+- 0 15364 15364"/>
                            <a:gd name="T2" fmla="*/ 15364 h 1474"/>
                            <a:gd name="T3" fmla="*/ 0 w 5897"/>
                            <a:gd name="T4" fmla="+- 0 16838 15364"/>
                            <a:gd name="T5" fmla="*/ 16838 h 1474"/>
                            <a:gd name="T6" fmla="*/ 5896 w 5897"/>
                            <a:gd name="T7" fmla="+- 0 16838 15364"/>
                            <a:gd name="T8" fmla="*/ 16838 h 1474"/>
                            <a:gd name="T9" fmla="*/ 0 w 5897"/>
                            <a:gd name="T10" fmla="+- 0 15364 15364"/>
                            <a:gd name="T11" fmla="*/ 15364 h 147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97" h="1474">
                              <a:moveTo>
                                <a:pt x="0" y="0"/>
                              </a:moveTo>
                              <a:lnTo>
                                <a:pt x="0" y="1474"/>
                              </a:lnTo>
                              <a:lnTo>
                                <a:pt x="5896" y="1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544164" name="Freeform 14"/>
                      <wps:cNvSpPr>
                        <a:spLocks/>
                      </wps:cNvSpPr>
                      <wps:spPr bwMode="auto">
                        <a:xfrm>
                          <a:off x="0" y="15250"/>
                          <a:ext cx="11906" cy="1588"/>
                        </a:xfrm>
                        <a:custGeom>
                          <a:avLst/>
                          <a:gdLst>
                            <a:gd name="T0" fmla="*/ 11906 w 11906"/>
                            <a:gd name="T1" fmla="+- 0 15250 15250"/>
                            <a:gd name="T2" fmla="*/ 15250 h 1588"/>
                            <a:gd name="T3" fmla="*/ 0 w 11906"/>
                            <a:gd name="T4" fmla="+- 0 16838 15250"/>
                            <a:gd name="T5" fmla="*/ 16838 h 1588"/>
                            <a:gd name="T6" fmla="*/ 11906 w 11906"/>
                            <a:gd name="T7" fmla="+- 0 16838 15250"/>
                            <a:gd name="T8" fmla="*/ 16838 h 1588"/>
                            <a:gd name="T9" fmla="*/ 11906 w 11906"/>
                            <a:gd name="T10" fmla="+- 0 15250 15250"/>
                            <a:gd name="T11" fmla="*/ 15250 h 158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906" h="1588">
                              <a:moveTo>
                                <a:pt x="11906" y="0"/>
                              </a:moveTo>
                              <a:lnTo>
                                <a:pt x="0" y="1588"/>
                              </a:lnTo>
                              <a:lnTo>
                                <a:pt x="11906" y="15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3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927519" name="Freeform 13"/>
                      <wps:cNvSpPr>
                        <a:spLocks/>
                      </wps:cNvSpPr>
                      <wps:spPr bwMode="auto">
                        <a:xfrm>
                          <a:off x="0" y="16320"/>
                          <a:ext cx="3846" cy="517"/>
                        </a:xfrm>
                        <a:custGeom>
                          <a:avLst/>
                          <a:gdLst>
                            <a:gd name="T0" fmla="*/ 3828 w 3846"/>
                            <a:gd name="T1" fmla="+- 0 16321 16321"/>
                            <a:gd name="T2" fmla="*/ 16321 h 517"/>
                            <a:gd name="T3" fmla="*/ 0 w 3846"/>
                            <a:gd name="T4" fmla="+- 0 16838 16321"/>
                            <a:gd name="T5" fmla="*/ 16838 h 517"/>
                            <a:gd name="T6" fmla="*/ 3845 w 3846"/>
                            <a:gd name="T7" fmla="+- 0 16325 16321"/>
                            <a:gd name="T8" fmla="*/ 16325 h 517"/>
                            <a:gd name="T9" fmla="*/ 3828 w 3846"/>
                            <a:gd name="T10" fmla="+- 0 16321 16321"/>
                            <a:gd name="T11" fmla="*/ 16321 h 5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846" h="517">
                              <a:moveTo>
                                <a:pt x="3828" y="0"/>
                              </a:moveTo>
                              <a:lnTo>
                                <a:pt x="0" y="517"/>
                              </a:lnTo>
                              <a:lnTo>
                                <a:pt x="3845" y="4"/>
                              </a:lnTo>
                              <a:lnTo>
                                <a:pt x="3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4542162" name="Freeform 12"/>
                      <wps:cNvSpPr>
                        <a:spLocks/>
                      </wps:cNvSpPr>
                      <wps:spPr bwMode="auto">
                        <a:xfrm>
                          <a:off x="0" y="16324"/>
                          <a:ext cx="5897" cy="514"/>
                        </a:xfrm>
                        <a:custGeom>
                          <a:avLst/>
                          <a:gdLst>
                            <a:gd name="T0" fmla="*/ 3849 w 5897"/>
                            <a:gd name="T1" fmla="+- 0 16325 16325"/>
                            <a:gd name="T2" fmla="*/ 16325 h 514"/>
                            <a:gd name="T3" fmla="*/ 0 w 5897"/>
                            <a:gd name="T4" fmla="+- 0 16838 16325"/>
                            <a:gd name="T5" fmla="*/ 16838 h 514"/>
                            <a:gd name="T6" fmla="*/ 5896 w 5897"/>
                            <a:gd name="T7" fmla="+- 0 16838 16325"/>
                            <a:gd name="T8" fmla="*/ 16838 h 514"/>
                            <a:gd name="T9" fmla="*/ 3849 w 5897"/>
                            <a:gd name="T10" fmla="+- 0 16325 16325"/>
                            <a:gd name="T11" fmla="*/ 16325 h 51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97" h="514">
                              <a:moveTo>
                                <a:pt x="3849" y="0"/>
                              </a:moveTo>
                              <a:lnTo>
                                <a:pt x="0" y="513"/>
                              </a:lnTo>
                              <a:lnTo>
                                <a:pt x="5896" y="513"/>
                              </a:lnTo>
                              <a:lnTo>
                                <a:pt x="3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84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6757301" name="Freeform 11"/>
                      <wps:cNvSpPr>
                        <a:spLocks/>
                      </wps:cNvSpPr>
                      <wps:spPr bwMode="auto">
                        <a:xfrm>
                          <a:off x="3827" y="16320"/>
                          <a:ext cx="22" cy="5"/>
                        </a:xfrm>
                        <a:custGeom>
                          <a:avLst/>
                          <a:gdLst>
                            <a:gd name="T0" fmla="+- 0 3832 3828"/>
                            <a:gd name="T1" fmla="*/ T0 w 22"/>
                            <a:gd name="T2" fmla="+- 0 16320 16320"/>
                            <a:gd name="T3" fmla="*/ 16320 h 5"/>
                            <a:gd name="T4" fmla="+- 0 3828 3828"/>
                            <a:gd name="T5" fmla="*/ T4 w 22"/>
                            <a:gd name="T6" fmla="+- 0 16321 16320"/>
                            <a:gd name="T7" fmla="*/ 16321 h 5"/>
                            <a:gd name="T8" fmla="+- 0 3845 3828"/>
                            <a:gd name="T9" fmla="*/ T8 w 22"/>
                            <a:gd name="T10" fmla="+- 0 16325 16320"/>
                            <a:gd name="T11" fmla="*/ 16325 h 5"/>
                            <a:gd name="T12" fmla="+- 0 3849 3828"/>
                            <a:gd name="T13" fmla="*/ T12 w 22"/>
                            <a:gd name="T14" fmla="+- 0 16325 16320"/>
                            <a:gd name="T15" fmla="*/ 16325 h 5"/>
                            <a:gd name="T16" fmla="+- 0 3832 3828"/>
                            <a:gd name="T17" fmla="*/ T16 w 22"/>
                            <a:gd name="T18" fmla="+- 0 16320 16320"/>
                            <a:gd name="T19" fmla="*/ 1632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5">
                              <a:moveTo>
                                <a:pt x="4" y="0"/>
                              </a:moveTo>
                              <a:lnTo>
                                <a:pt x="0" y="1"/>
                              </a:lnTo>
                              <a:lnTo>
                                <a:pt x="17" y="5"/>
                              </a:lnTo>
                              <a:lnTo>
                                <a:pt x="21" y="5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B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152234" name="Picture 1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4" y="16007"/>
                          <a:ext cx="441" cy="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04819045" name="Picture 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79" y="16185"/>
                          <a:ext cx="2909" cy="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C559612" id="Group 8" o:spid="_x0000_s1026" style="position:absolute;margin-left:544.1pt;margin-top:765.5pt;width:595.3pt;height:79.4pt;z-index:251661312;mso-position-horizontal:right;mso-position-horizontal-relative:page;mso-position-vertical-relative:page" coordorigin=",15250" coordsize="11906,1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tjncyQcAABEnAAAOAAAAZHJzL2Uyb0RvYy54bWzsWtlu20YUfS/QfyD4&#10;2CIWh4tECbGD1nGCAGkbNOoHUBQlEaFIdkhZdr++585CkdRQVmInSAs/iIvmcu46595ZXr6622bW&#10;bcKrtMgvbXbh2FaSx8UyzdeX9l/zNy9C26rqKF9GWZEnl/Z9Utmvrn784eW+nCVusSmyZcItdJJX&#10;s315aW/qupyNRlW8SbZRdVGUSY7GVcG3UY1Xvh4tebRH79ts5DrOeLQv+LLkRZxUFf59LRvtK9H/&#10;apXE9R+rVZXUVnZpQ7ZaXLm4Lug6unoZzdY8KjdprMSIvkCKbZTmYNp09TqqI2vH06OutmnMi6pY&#10;1RdxsR0Vq1UaJ0IHaMOcnjZvebErhS7r2X5dNmaCaXt2+uJu499v3/LyY/mBS+nx+L6IP1Wwy2hf&#10;rmftdnpfS2Jrsf+tWMKf0a4uhOJ3K76lLqCSdSfse9/YN7mrrRh/ToKx4zG4IUYbc5zQC5UH4g3c&#10;dPiOBW7QtNyorxmbOmP1bRCG5LpRNJN8haxKNvI9gqk62Kt6nL0+bqIyEW6oyB4fuJUuIf90HEwd&#10;nwW+beXRFrZ4w5OEItViAQlHUoBc27ZqG7bVQmQV7H+mSVngjX0ZttqsQTidKLv4E9HW2CWaxbuq&#10;fpsUwjfR7fuqlhG/xJPw+FIJP4dbVtsMwf/TyHKsvSV6VcSahmman1+ARogir2ocNZ25mhCdSbKN&#10;xZRwGCQNndeiG2IK+0rBJNMxosbMNNCExFSQmZkiiBpNoeV4QFnY9Dy+gLimv1N8py26IWVpdLS5&#10;krfN2rLGGQYbIwDW2sXRRns9vsuV2/FkRQTRjhi8ZVHR4KMYwMicu2psgYpiZIAYviNiEevgd5oY&#10;NidiPWpPE8NQRAwN5RgX1JKFkp8D2PuQzm0LkL6QoVhGNalN4tOjtb+05TDZYORSIFLLtrhN5oWg&#10;qQ/gI4AH3A6tWX5MpaMZhLpZ30vRGUWW0ONBSml1zVb3EmdFlUj9SQMBdo1WZIzWwK6KLF2+SbOM&#10;dKn4enGdces2opznTN/ceMqOHbJM+DYv6DPJhv4BkEo4kvi1KJb3gCZeyMSJRI+HTcH/sa09kual&#10;Xf29i3hiW9m7HCg7Zb4PbWrx4gcTFy+83bJot0R5jK4u7dpGLNLjdS0z867k6XoDTky4KS9+QZZZ&#10;pQRdQj4plXoB0H8jxHenQeD7DPB7BPgCdb8W4De5UAP+qUzYDYyzEV90CSCUXcPQbZRukEbBPgQC&#10;JjViHeC8C/tEBgRWubrdYR/2jVzNuG/gasR9A9c27p/U14z8Bs5G5DdwbiP/Sc5H8E82NJq6B/9d&#10;WwMenuG/B/8yxizCf/KQCf8VCXKPBuMHcoBy9WAOOHSoR8EZpJr30yYCduN5wfVzIrj4rKmSufSf&#10;TNnUnQQMw7pf+YtU+5USwdhDPhXQrBOBF/oANZpNBWyifKsnYu364Ow04IVuiCwg+j2dBCAMQ5WN&#10;qxRpIAkIso2lxDuVA0w8jSnAxNOUAgw82xkA/IIBVfv477mBWdUu/hOZUdU2/J+yMKqldu0/bOIu&#10;+Hdt/Iz9x6W/HCeAfooJE/KTV0SxrsH3NPAfRpsGaX2XtT/FluhOz8Z1s75rsh5X3fxc+39vtT9j&#10;rh/4LhujxO1jvpgufz3MH1ztCZgOr0divj8dWALpFf4AGgmEYs7fBvNO4S/ICAiV5IfU0K/7TWtM&#10;Q5h/xNOM+Uc825j/uas9pEk/vXUxnxajjKp2MX/YwseYP2DiI8yXyUaHwHO936v3m+UeikMz5vtw&#10;0tnFfsD0MopGaX3vrfc8RIjk0OWr+3ki1A9D/1qvnD2v+Jy51WIu9F3mjSfBxHMAhH3UFyZ+atRH&#10;HYLiEzFJlXWv2HcBsqLUf3ShL5ZxvNBzUeijAhkq9LGuPKd1ajDukTRwr5bkIasokJXEZsAXKhFY&#10;9nvrIr4okE1ytfF+7hvlarC+kUvOUY7kaip8sVVAUxmDXA3SK3thvmCSq430c5o9Hdurv6zTJNIj&#10;wcwo37cY6zqAEMUoGiDrsDUxZ65ZuK79yU0yBR0L13aBpDOYjXW9MBxnbSfMGW3DGCzXdYKMIXE9&#10;sknbD5JOCfeFMyKMeQzEuUb901sWstyf60n4aWIJ/739jcF9FnIiCSJ3FaHM6c4xw5HkU7KQJpf3&#10;R+yeEPrQBMqYShFBZ+dRnZp01tN3mUWV9AIjILNu1HdJhDUH4neaqCuT7uBpcqzv/Dq5+UXZ9/+b&#10;Y8s0nuGnzh3g6Wgf/eHzGfiq3tEOkTzjsT2rj23EP+3KFzgigR2vdJFmaX0vjnsg+kio/PZDGtOR&#10;BXppb8lPsFbuenC9zNagIuYW8BdjQRPLT7ExmMbNWYdu24heO0wWWVrqDTZ6Vupgv6p3EsNgEXnK&#10;43UR77ZJXstjKzzJoFmRV5u0rLBJNku2iwSnCvi7pRggtI0X/4ldTpF5q5ondYw9wGi2wnad+h/j&#10;o2kQEh+EJPnPOlQQOq4cKGzsOAK9opleXcRel6o4UP9ILNETzZLLUwUWPUBqCCqAQS80QjRNQkI3&#10;u4w0ojt/iDEOmNICq0e8Sn/h4b8TfqHjhzikQms/3fgTUEwqUqx+5+Gnir1vFH7BRCZDNmahKgx1&#10;+LlTB23iqFCgof6bxp84VIRzVyKLqjNidLCr/Y7n9km2q38BAAD//wMAUEsDBAoAAAAAAAAAIQAL&#10;PBAtYwgAAGMIAAAUAAAAZHJzL21lZGlhL2ltYWdlMS5wbmeJUE5HDQoaCgAAAA1JSERSAAAAOwAA&#10;AEMIBgAAACJUfR8AAAAGYktHRAD/AP8A/6C9p5MAAAAJcEhZcwAADsQAAA7EAZUrDhsAAAgDSURB&#10;VGiB3Zt7jFXFHcc/d3ddu7uoBeQVurjgO5EosT6KLaRVU6tGY61RMGo0ahWb+mjaoPSR1KpQ26hR&#10;wdQi8V1LQ2Osttq0PHwAgq+yAoqlC/IKPkDEXeSx3/7xm8OdM3vO3fvcu7vf5Jd75nFm5nt+M7+Z&#10;+c3cjCT6MQ4EbgDagHk11W1LxZABLgBWAucBuwH6I9kTgPnAPBceD2yE/kV2OPAw8CYwERDQDhyA&#10;I4ukvi5fkTRV0ueKY5H73S2pRhJ11VJDGZABLgTuBlqCtC3AOPe8GeiEvtuNTwQWAnPpShTgQ2CA&#10;e94YRfY1siOAR4BlwLdS8iwBTvLC+8n2lW7cANwM3AY05ci3Azg8iOszms0AFwOrgDtIJyrg78Ac&#10;YEiQtil66M1kTwJeAf4EHJaSZxvwe+BI4Gzgg4Q8vbobjwTuBC7PkecNYCbwNNDhxbcn5O2VZBuB&#10;nwBT3XOIL4E/Aw8Cr2NdN0SvJ5sBLgFmAM0J6euAh4DZwEfdlJVEdv+YrTbZU4B7gVMT0l7EtPgC&#10;sC/P8jqC8GfAF1GgWmSbgbuAS4P47ZhFnUmysekOoWY3es81PU22Cfgp8DNs7ozwFqbFp4k3uAHY&#10;A+zNs/xcZIf1FNkaYDIwHbO2YHvMuRjJJcQNTjO2NVsO/LeAenKRbekJsuOBe4CTXXg9WYOzNch7&#10;InAt0ArMIn+NRgjH7CbvuaJkR2GanOTC/8S0+DfiBqcWOAe4BdiJuVHWFVlnLs0eVon95QBJt0vq&#10;kLRd0j2SjkrI1yRpiqQ1kjZLukhSpsS6G4M97fle2kPlJFkj6QpJmyS9LekaRyjMN1LSnZI+ldQp&#10;aZakr5axDT6+7qX9o1xEvynpVUlPSTotRUPjJD0maY9ryApJ48v4sSPp8MiO8OJXlVpwi6S7Jd0m&#10;aVjKlz5X0r+9BnRIulVSfQWIIukTV89eSbUu7gBJO4otcICkb0v6nqS6hPRGSddJek9xvCTp8AqR&#10;jORDV9cGL26MpC+KscYZzILOT0gbgVnT64FBXvxHmLV9kuQFfDkRTT++JR4NdBZDVtia08fxmCdh&#10;Mua69DEHWzV9UkRdxSCafkKyKmWerQHOwjR2ekL6+8APgQUl1FEMIrL+gqJosg3AZZgmj0lI340t&#10;8qcDu7z4OmwV5a+J12MLfgEHA0cAA7GhEjV8qUs7NKU9n2Ou0whpmu0sZOAPl/RrSR8rHQslHZPy&#10;/uaUd05z6a0p6Wsl/StHne8G9Tzn4i/34hZL+jQfzY7FtHgpUJ+SZxs2Lh8h3QANdWnTia9h17jf&#10;SJszMMd2LWbsxgCLgftc+tXY7ukPrpy2oJ7UMZumxYyks2RTRXd4UtLQlHJ82SebY9PS33Xl+VPT&#10;NBd3qxe3wcUdmlLOHJce9bBoCflxqNkGp8FbgGNTNBRhLTbFvNRNvp5GaKBa3O/+qWcY1vApdPW7&#10;htgL/A64nWSfTy7UA0954T3AdcS7dcb7PbrA8nFl7cQc5mBdGJw1/hHmiG7ErNo27MS6wUkTWf/y&#10;Emy/uaKIRuDKmeSF9wI3ESe7Gnd4TNZyF7KvbafreAVHdja22plKfFrwsdsVsgDzzheLXTnqiDCf&#10;7H63HXgMeK6AOtLIxqaeUZKeycMgLVR8N5GvFGOgkqQ7A/VjSY974Xku/0b/+GM91p0nAu/k+HIT&#10;MAfZdwr42hFqqPyRSwcp3Tip4kWYL2gK6evZYZibZRqFNb4eWzGt9GRsAe/ng9Qxm9bQfZjD6yjg&#10;AdzJdYAa4DfA86Qv5XzMAjYAB2EWfwimhcg4LcO8iTsS385iqZPQuRbBJzsQOMQ9571cHKv4BjzE&#10;ekmnFjGOKyHflXSKex7ntbEt3y64AtvZXESy568ZeBm4kfg82Uz6cWOl0EF2QTHai0/txkkQ8Bds&#10;ZfUrunajOuzcZi7WdYTdbRiMrZtH0jPYSXYX5JMtaNcTSq6p6gNJJ3h5D5b0sKTfShpc4W480Ht+&#10;wG9TOQqfIHOdhtgl6WrFPY2XyebJX0g6qMKkkfS815415Sq0VtL1St7rPqq4//hIScskbZV0o6QD&#10;K0h2pdeO98td+CBJ98tWSz5aFd/U18u6tCStk3Slkr2UpUhGUrvXhtWV+qJJU9VOSZOCfGdK2uLS&#10;V0m6UKUfgUQyPKi/ZCd5d1/2B5LagkofVLzrDpX0gpe+3H2EUkl/I6h3ZSXJRtIg6ZeKd6nlkkYH&#10;H+YmSV96eea7Bhdb7+SAbGtPkI0knKq2STovyDNO0uqgkc/KhkWh9U0LylnRk2QjCaeqGYobpyZJ&#10;s4OGdsq2bWMKqOePQRn/qQZZ1HWqell2lOnnuVh2vutjj2zM57OfDt2v71SLbCT+VLVV0hlBeovs&#10;KDREu6S7FF8thbI2eOetapONJJqqOmXGrNZLq5M55zsTSG+XuVnDQ+862ZGljzerTdIXf6p6UdKQ&#10;IH2isi6ZEFsk3aDsmW9LQp43qk0wSaKp6j11PZkfLOmvKYQl6X+yY4/TE9KWVZtYLhkl6QlJNyu+&#10;wMjIDrr96wQhlifEvV5tQvnIBJmmw0smx8nuZaRhaRjuzZerIyzCbpGfjN2titDq4mamvDcoCFv3&#10;6ENoxO4dh7dUz8dOEEOCr2E37AAW9wXN+mgn+Trus9hVhwVB/Ne8/AX5oHo7NgBnAD8nS3AUpl3o&#10;Z2TBSN6B/eenzcUdgZ1Vdfa1MVsIDsFuv16CGble/VeXUvEZdlXpKuxAur0/a9bH0cD3/w9du2ft&#10;6DEh7gAAAABJRU5ErkJgglBLAwQKAAAAAAAAACEAQrBAucAQAADAEAAAFAAAAGRycy9tZWRpYS9p&#10;bWFnZTIucG5niVBORw0KGgoAAAANSUhEUgAAAYQAAAAVCAYAAABG8JmBAAAABmJLR0QA/wD/AP+g&#10;vaeTAAAACXBIWXMAAA7EAAAOxAGVKw4bAAAQYElEQVR4nO2deZhXVRnHPzPMDBMoCIproAIiKoTm&#10;GiaGlWimloaVuWWWbVr65NpmWmlJC2nmkvsaShakuKSBuGFk5QoyitqggSkgjMg2pz++93Tfe+be&#10;+9sHtN/3ee4z995z7rnnd857znnf7/veMw3OOQy2BA4Htgcao3tLgL8A99I92AE4ENgU6BPdWwXM&#10;Ax4G/l7g+Y2B2UBvoBM4GPhrTWpaW3wWuCk6X4X65MV1VpsYOwK7AoOBfkALsAb4N7AAuBN4bZ3V&#10;7p2NvYA/Ag3ActTOiws8834k3368fgS4r4p12iYqsxi8CPy5iu9eV2gFPgpsi35/K7ASeBloQ/Ph&#10;8hLL/CHwpej8LuCYalS0CjgMuDQ6X9QUJJ4A/CDloa8B/YG1NaxYD+AG4DM5eW4Dxhcopy/qRI9B&#10;rL8LQgOwFTAS+BuwyKRtZs5bgI26sV55uB0YlpO+CpgEfBVY1g316QeMQBPnU93wvlpiEFKEAAYA&#10;G1J4QdiEeDGApNxUA18FTisy72vE9V8f0AoMR21U7EL1SeBXwHtz8vwSOKXEugxDfQpSetcXDCGu&#10;14DGIPGDGQ/1QYOuljib/MXg3YZWpFH9C2nV4UL3PPBKdMznnaN1twBHocW7pcbvugV4A3gAOKfG&#10;71pf0Y5kyMvKi+u0NusPjkFa/N/R+CoGw5FVnrcYgMbuuxJNwfkHzPU/gJ3N9T7AP2tYl8PM+cuk&#10;d2KxHftOQE+kEWZhanSsz3gFuB6Z0w4pDYdHafsDRwLX1PD9eZbK/wueIV+OKsV9SIv02B0YaK5v&#10;R30P8FwN61EqBiPWoRQcR3Kyn0pstbciTXoTRI++K2EXhFHABub6O8AEtGqCrIeLg+e/j3hOgPOA&#10;jwFHAL2QVvso8COgo4h6WDNqEsWbqQcBhwI7IXM5i6Z4D3A5opQAvkUswM3AbxH9AHAW8HRQvy8D&#10;YxGH3oq0srvR7wPxv0ehRXQrRK8tAOYCFwFPRvn6A5eRbGui8scB1wKTUbv/NEpbhui8FSZ/M3Ai&#10;sHdUp9ejd1xDVz/L55EpTPQ7N4+e7Y+EezZwPprgS0EbcGZwbzaxTOwV1WdT4OvAbmgS74EsnpeR&#10;RvYH5O/x+DTwueh8OpKfExHFNjqq62CSE9XewBTgcWQt9EP93RPRLuchHncP5PN4Ak1mN6b8rgbU&#10;XgchOm8VUpAmI/7YYhyiVEEK09PAN5GcfQhYiMbD8Wh8DER97+swHcnDqpR6jED0xSjgLdSv1wH3&#10;mDxennoimfs6krsewAHAmOj5IUiOl6BFZAZwJYVp4Lujw+N6JOce41PKuAzYIjr/BfKHfRj4HWIC&#10;9o/qCRofdqyPJaZj5gPfMGnDousRaIz1QH37CJozZiAl5DPI5+bRjGRjBRpHWXPE9sH1IRn50nAg&#10;ktv3IdlbAjyGxkdI+zUg+T4ZjY2FxGNwQUrZg5CMjYzOn0OyMBF4MyV/KL+daG6YitohG845f3zD&#10;JTHAOXeNuV7gnGsw+XHOzTHpy106HnLO9QieC48BwTMXFsiPc67JOXd9xjstDo/yvze4/1lTVv8g&#10;7XiTtpFz7tGMsttNvksK1ONLUb7dC+S7NMp3ZHB/S/OurZ1zf8t4frVz7jSXbKvJJj2rn+Y75zZx&#10;hdt9rnlmRkr6LJP+1+jeuIx3ekxxSdm62qStCfJunPMbXFQ/nHOjgvtZz5zikvXv5Zy7Laf8C4K6&#10;np9T1xFOcjojpzznnBsUlXVEcL8zJe8a59wh5v07B+kfie5vWuCdzkmuN3OF+9we4ZhLG9u23rZN&#10;7ojSf2ruvRY8e45J6zD3d3POrcz5LdOifDfl5HHOuWE5v21akHffnLz+aHDOXZzzvuFRvknmXlq/&#10;OufcS079Zssf75xbmpN/jyB/q8uX3xudc80m/2k20foQ9jHnzyMN7lFzb0uSztoQvTPuj0aaUrVx&#10;AklNpVY4B9gzI81l3E/DRKTVtAG/pyvX+zawFGlFhXARii5JQxOyLPbISM/qp22QdlVNFGtaH4zM&#10;9TRYs39VdFyKHMjWqliD2m9eRjlZv/tMkpbyGcS0l0Oa+VtBepbmaOvqkGWzH9LSy0FDxjvOKLO8&#10;EHsSW6G1gm2TSoIMzqI4n9TtyGIIo4CWInlckvNse3A9HfnC8qjJg4gtxDSkzRFp/QrS/u2ctgVw&#10;FXG0ZVr+a5EF5HEqsfym4UjgK1mJfkFoIOlQnhX9fTSZPdPpDFpEDkDmcB9EB3jsl/NcGr6JBlN4&#10;HG/yfNecn2neu3eJ78rDhsSmLcBJyOQfiGiaj5q0nyDaaisU+tofGEpMBbSiAbgYdZj1z4AorI2i&#10;cvKwO5pAQRPiYYgOGEKSSjg34/klyOHWB7WZfebDBd5dCENJKg1ejh5BC9g2iIPtj0xlGx45NqPM&#10;FYhS2BK1zzLUViNJ+rT+GKV/PKOcyWhgb0BSHjdF/QYy9U83aQeghaQ3irbxOC/jHZ2o3beO3jMf&#10;yYlFP0Tv9I3SxiHKIA0TkYNzA0QpeoxGFGgpOJW4z+0CdQz5il6leBL1SR/g6ArKse14M2rDViQX&#10;uxPPB7ei9vmZyb8aycYWJCP5QvwGLRwWhyMa8CLSI6gsZXoLasuBaCzsSbpfZSlSgHx/TDNpdgye&#10;Tkwtz0W0+hDk6/WL63BEyYGoybPN898nnhvsvHIOGf4VvyAMIRmu5heCp0hqR9aKCDEdcY0dUWVf&#10;N2kD0h7IQRP6ceHhnVn9kSB4zDTvrabDx/PdHrciLaIdeBaYY9JeQtzsKyjyZTFaJNeYPCFHWQ52&#10;MedtSCN6ITquMmnhguMxF/HAy1Cb2QGySYl1GYMGWwfSyOYQD5q3ifnKNxHn+RKSi8XIArUTYVbb&#10;zEe+rFdJ+lBKxeXIeuigqybo5XMnYqfiWpKLpQ1bHEn6hLwUDcKXicdNc5DnBiTHbyIZugc55dPw&#10;c8Qpd9DVv1NqX71B3OcPkuT9d0p9ojq4EbgjevfqCsqx7Xgo8iU4JBezo6NSPI7k8LrgfhNSDNvQ&#10;hNsrut9Asu3+hGS8HY39x0i3EOYhzb7QGLRj/WY0vl5A87P1ZfmxPpSkJXwx8dxwibnfj4xABG8q&#10;hxP9UiT0vvKjMvIVi9CBWgiO5ETq4QfFkOB+Z5ixShhaYv6NgE8hh+fmaNKwUQs9q1Ana76Gwmav&#10;N0MaSJrTKQul9hNIhsLvWTqR1vKEueednLtFdeuHNDmParRNufC/e7i51whcaK77kcRQ4kCBPExG&#10;3/b4BeQgZFleCFxA6R84eZTTVx6OpKxsV0FZ3YXriL+R6oWorhMQmzAt66EysBA4FgVfXEIy3H5D&#10;FESyLfBFpJhW+/sg26/FjnWfL+xHl3Hun+lCT/uBHFJB13appuA/8vhPRnq18DPyo4y6Kw64lEnq&#10;U6jdehXKWCGyuPCsvKUsCJWgE2lrt6OB9KxJG4gsyMHdVJdyYQdjA6KmsrBhkWW+gBa+XxErVC3A&#10;txFtcBqiGkrxR1UbpdJP6wI/QlblD9FEDJrU7kSa+alk+4/KwUxEc56EFiIrG8cgi6HWSkyxY713&#10;8LfssrMshDyMplDoUu2RZWJXG8WauP2RBuMH1gRiWuJcsp1C5aAU2qQSiqUYPITC25rQYE2z6gCu&#10;IF4M7ibW6MZTXZ9PpXjbnDtE72Th1RLK/QewLwpLnID8TER/b0Jtty63fOiu8VQJ1iKOfxIaU18m&#10;prw/jnwMQ6nuwroa0XaTkL/KL0QtyOKthAIrBisobu5YEfwttuwuaELmuzU1FpGMhW0ipo9Ai0e1&#10;F4S3CmdJ4PngOstrX8k7QNpdMdiFpJZ1FvHkeDrVXRDaisz3H/IjKqqBNRT+grqRJDV0BaJRQBre&#10;+rQgPGPO1yDqoFoTjEOWwFT0jY91Ru5J9y4IDSTHTLFyXi2UMxY9XkdRPZeh7yh2i+4PRsEctWAv&#10;2pGc+wXBR7utQJRfJfRdHtoobisSbxkVOzfYZxJopOuA/DYylfyxM8mJJS/SqFx0kAzDHIkWnvDw&#10;DsvXSTpirAM15LM9lpB0pHlOuDfiA9MwN7gei7SDFiQcvrM2z3g+jV+vFJaXH4zCS32d7Nfe3bGv&#10;TzGTZS+y6ZX1bQsA6xNopqusNyHKtBTeuC9SuDy90IEWBIty/QilwDplR5IMlphD98JO2tbPFkbu&#10;WXi/nLcKngCuDvJUahEPQgv151Fo8b5o3jmAZBDLM0hhcCSp0X3Qb2lBMr91hfWxY/0QtPC0oMgz&#10;q2T5sT6P5AeO44nnBhuKGs63/0MjXemiWcF1J/KWe+xKbXhyuwHdOLQ/TXhMNHlsGNVENOEvJVu4&#10;O1F0hcevkcm3DDn30rCEZOTOzci8XokWpTAs1+MeZEU9T/GbfZ2EdkE8uUC+hxAfDxrks0ydPm3y&#10;ZYVGVhPlaM/nobaZRTKMuFKMQe13ZQVlLCa51cb9xCHPK5C8vIbkoFh8EoUevo3kaQFd6aZqRMgU&#10;whVo4VlCUm6n0P0LwgPmvDeq12oU3jk69QnRd6+iCW8h0tqt0/8ZsndEaEZU5V0kt90IsS36Wvgq&#10;FMY8ParrNJJKzQRz/gtzfiKSk5XId/ciXQNgSsEEYjpvVzRXrUS7JPjIuJeIqc3liOLyuIx4brD1&#10;PJ8MereRpBa0nKTZ7GEXiWYU91ttnEp2PLaH1bYvQh3s69QXUTN59NHPSUYkNZn8Wfz32WTv0RKG&#10;FHqMRd8KlLLHzPZoIRxVIJ9DH5bkmfkT0GRWa5SzIOyA2ibrw7lyMQC1X9b3DMXiZGJLwYY/W2sm&#10;q98LoS/SNG0Y9s1oW/fuQO+oDp7enEfpu3ZWA0+Q3A6jB/HYLsTL90BK1lbEimknhRWp/ZF89C2Q&#10;Lw8OBQfcZO7dgj5ey0K5sgIa4yeTvq0JKJT4CyQtox+jLTyycC/JRSOBJrTSemfaTNL3NrkNfW3s&#10;J0//xeBUYg75geCZacQrdrj/Sxra0STxFbQvyObEq/JKJLwPmfyr0d4wR6MInx3RhycuKuvp6PfM&#10;NM9MAT6B9iXfBQ2QNmTCH0i8B4811RZGec9Ck80OaHJoJ95sbwr6MOYkYj7xLRRts5bYDLaW1gpk&#10;8h5B3K5vEtNUTxFbNMtI0nZz0MJxBtKodkTC8STSBMP98O8jtlTCtBnEHybNpDDuJKbritl3vwP1&#10;z/dIhvHejZx1/itPa73NMHkfySn7GjQx+DZfSbyPUzsS/vegPrCL+iJkxfVCk4lVgpYhOfgisri2&#10;Q5OIQ9r9Y1G9PR42dU9THB5GGuceUV17ojHThr4HuYF4YX0K9YH/fwhvmHKeRWOsEcmWtzIWoH7w&#10;exll8cgLkdx2RL/3QaRhl8rnP0AsL4tIVwomETvOs7ae/wSyFsegNl6DZOvXSKFpJElr/AaNj2FI&#10;ltci7fifSOMNFdl7EU3igxlclD8v6m420qTHIPlrRu31HBpzV9CVQXFoDB+L9lAaiShFv5eR/x7r&#10;fuL9ncL5cAaxJREqB5dH9/zHmAPRXPg4mvxDa3MZ+vDyRBTiPCKq45NonrqSZJ89Riy/CxucW5fR&#10;bnXUUUeN4DdN8ziO7HDyOuoAkv9Yo4466qijjv9j1BeEOuqoo446gPqCUEcd71b43XM9CgVs1FEH&#10;/wVOkdIJs8sIAQAAAABJRU5ErkJgglBLAwQUAAYACAAAACEA6UHG3+AAAAALAQAADwAAAGRycy9k&#10;b3ducmV2LnhtbEyPQWvCQBCF74X+h2WE3uomFUOM2YhI25MUqoXS25gdk2B2N2TXJP77jqf29mbe&#10;8OZ7+WYyrRio942zCuJ5BIJs6XRjKwVfx7fnFIQPaDW2zpKCG3nYFI8POWbajfaThkOoBIdYn6GC&#10;OoQuk9KXNRn0c9eRZe/seoOBx76SuseRw00rX6IokQYbyx9q7GhXU3k5XI2C9xHH7SJ+HfaX8+72&#10;c1x+fO9jUuppNm3XIAJN4e8Y7viMDgUzndzVai9aBVwk8Ha5iFnd/XgVJSBOrJJ0lYIscvm/Q/E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NbY5&#10;3MkHAAARJwAADgAAAAAAAAAAAAAAAAA6AgAAZHJzL2Uyb0RvYy54bWxQSwECLQAKAAAAAAAAACEA&#10;CzwQLWMIAABjCAAAFAAAAAAAAAAAAAAAAAAvCgAAZHJzL21lZGlhL2ltYWdlMS5wbmdQSwECLQAK&#10;AAAAAAAAACEAQrBAucAQAADAEAAAFAAAAAAAAAAAAAAAAADEEgAAZHJzL21lZGlhL2ltYWdlMi5w&#10;bmdQSwECLQAUAAYACAAAACEA6UHG3+AAAAALAQAADwAAAAAAAAAAAAAAAAC2IwAAZHJzL2Rvd25y&#10;ZXYueG1sUEsBAi0AFAAGAAgAAAAhAC5s8ADFAAAApQEAABkAAAAAAAAAAAAAAAAAwyQAAGRycy9f&#10;cmVscy9lMm9Eb2MueG1sLnJlbHNQSwUGAAAAAAcABwC+AQAAvyUAAAAA&#10;">
              <v:shape id="Freeform 15" o:spid="_x0000_s1027" style="position:absolute;top:15364;width:5897;height:1474;visibility:visible;mso-wrap-style:square;v-text-anchor:top" coordsize="5897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cdyAAAAOMAAAAPAAAAZHJzL2Rvd25yZXYueG1sRI9Pi8Iw&#10;EMXvwn6HMAveNI3/WKtRFkXYm1hlz0MztmWbSWlSrd9+IwgeZ96b93uz3va2FjdqfeVYgxonIIhz&#10;ZyouNFzOh9EXCB+QDdaOScODPGw3H4M1psbd+US3LBQihrBPUUMZQpNK6fOSLPqxa4ijdnWtxRDH&#10;tpCmxXsMt7WcJMlCWqw4EkpsaFdS/pd1NkJU0/mO9t1pcpT570FNq51irYef/fcKRKA+vM2v6x8T&#10;6y8X82UyU/MZPH+KC5CbfwAAAP//AwBQSwECLQAUAAYACAAAACEA2+H2y+4AAACFAQAAEwAAAAAA&#10;AAAAAAAAAAAAAAAAW0NvbnRlbnRfVHlwZXNdLnhtbFBLAQItABQABgAIAAAAIQBa9CxbvwAAABUB&#10;AAALAAAAAAAAAAAAAAAAAB8BAABfcmVscy8ucmVsc1BLAQItABQABgAIAAAAIQBCqRcdyAAAAOMA&#10;AAAPAAAAAAAAAAAAAAAAAAcCAABkcnMvZG93bnJldi54bWxQSwUGAAAAAAMAAwC3AAAA/AIAAAAA&#10;" path="m,l,1474r5896,l,xe" fillcolor="#009fe3" stroked="f">
                <v:path arrowok="t" o:connecttype="custom" o:connectlocs="0,15364;0,16838;5896,16838;0,15364" o:connectangles="0,0,0,0"/>
              </v:shape>
              <v:shape id="Freeform 14" o:spid="_x0000_s1028" style="position:absolute;top:15250;width:11906;height:1588;visibility:visible;mso-wrap-style:square;v-text-anchor:top" coordsize="11906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IHygAAAOIAAAAPAAAAZHJzL2Rvd25yZXYueG1sRI9Ba8JA&#10;FITvBf/D8gq9lLqJRtHUVaRUyKmg6cHjI/vMBrNvQ3abpP++Wyj0OMzMN8zuMNlWDNT7xrGCdJ6A&#10;IK6cbrhW8FmeXjYgfEDW2DomBd/k4bCfPeww127kMw2XUIsIYZ+jAhNCl0vpK0MW/dx1xNG7ud5i&#10;iLKvpe5xjHDbykWSrKXFhuOCwY7eDFX3y5dV8NEO6bkc70tr3ftpaa5F9lwWSj09TsdXEIGm8B/+&#10;axdawWK7WmVZus7g91K8A3L/AwAA//8DAFBLAQItABQABgAIAAAAIQDb4fbL7gAAAIUBAAATAAAA&#10;AAAAAAAAAAAAAAAAAABbQ29udGVudF9UeXBlc10ueG1sUEsBAi0AFAAGAAgAAAAhAFr0LFu/AAAA&#10;FQEAAAsAAAAAAAAAAAAAAAAAHwEAAF9yZWxzLy5yZWxzUEsBAi0AFAAGAAgAAAAhAMJK4gfKAAAA&#10;4gAAAA8AAAAAAAAAAAAAAAAABwIAAGRycy9kb3ducmV2LnhtbFBLBQYAAAAAAwADALcAAAD+AgAA&#10;AAA=&#10;" path="m11906,l,1588r11906,l11906,xe" fillcolor="#1e335c" stroked="f">
                <v:path arrowok="t" o:connecttype="custom" o:connectlocs="11906,15250;0,16838;11906,16838;11906,15250" o:connectangles="0,0,0,0"/>
              </v:shape>
              <v:shape id="Freeform 13" o:spid="_x0000_s1029" style="position:absolute;top:16320;width:3846;height:517;visibility:visible;mso-wrap-style:square;v-text-anchor:top" coordsize="3846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9qjyQAAAOIAAAAPAAAAZHJzL2Rvd25yZXYueG1sRI/BasMw&#10;EETvhf6D2EIvIZEdaBM7UUIpFEx6ahLIdbE2tom0MpJqu38fFQo9DjPzhtnuJ2vEQD50jhXkiwwE&#10;ce10x42C8+ljvgYRIrJG45gU/FCA/e7xYYuldiN/0XCMjUgQDiUqaGPsSylD3ZLFsHA9cfKuzluM&#10;SfpGao9jglsjl1n2Ki12nBZa7Om9pfp2/LYKDqf6OlSfnc8mrmaX82Au48wo9fw0vW1ARJrif/iv&#10;XWkFqyIvlquXvIDfS+kOyN0dAAD//wMAUEsBAi0AFAAGAAgAAAAhANvh9svuAAAAhQEAABMAAAAA&#10;AAAAAAAAAAAAAAAAAFtDb250ZW50X1R5cGVzXS54bWxQSwECLQAUAAYACAAAACEAWvQsW78AAAAV&#10;AQAACwAAAAAAAAAAAAAAAAAfAQAAX3JlbHMvLnJlbHNQSwECLQAUAAYACAAAACEA5Dfao8kAAADi&#10;AAAADwAAAAAAAAAAAAAAAAAHAgAAZHJzL2Rvd25yZXYueG1sUEsFBgAAAAADAAMAtwAAAP0CAAAA&#10;AA==&#10;" path="m3828,l,517,3845,4,3828,xe" fillcolor="#009fe3" stroked="f">
                <v:path arrowok="t" o:connecttype="custom" o:connectlocs="3828,16321;0,16838;3845,16325;3828,16321" o:connectangles="0,0,0,0"/>
              </v:shape>
              <v:shape id="Freeform 12" o:spid="_x0000_s1030" style="position:absolute;top:16324;width:5897;height:514;visibility:visible;mso-wrap-style:square;v-text-anchor:top" coordsize="5897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A8yQAAAOMAAAAPAAAAZHJzL2Rvd25yZXYueG1sRE/NTgIx&#10;EL6T+A7NmHgh0t0GiFkpBEiI6EEj4MHbpB12N26ny7bA+vbWxMTjfP8zW/SuERfqQu1ZQz7KQBAb&#10;b2suNRz2m/sHECEiW2w8k4ZvCrCY3wxmWFh/5Xe67GIpUgiHAjVUMbaFlMFU5DCMfEucuKPvHMZ0&#10;dqW0HV5TuGukyrKpdFhzaqiwpXVF5mt3dhps87Z+VmZljsOnl2g+c3r9OA21vrvtl48gIvXxX/zn&#10;3to0P1fjyVjlUwW/PyUA5PwHAAD//wMAUEsBAi0AFAAGAAgAAAAhANvh9svuAAAAhQEAABMAAAAA&#10;AAAAAAAAAAAAAAAAAFtDb250ZW50X1R5cGVzXS54bWxQSwECLQAUAAYACAAAACEAWvQsW78AAAAV&#10;AQAACwAAAAAAAAAAAAAAAAAfAQAAX3JlbHMvLnJlbHNQSwECLQAUAAYACAAAACEAsgAwPMkAAADj&#10;AAAADwAAAAAAAAAAAAAAAAAHAgAAZHJzL2Rvd25yZXYueG1sUEsFBgAAAAADAAMAtwAAAP0CAAAA&#10;AA==&#10;" path="m3849,l,513r5896,l3849,xe" fillcolor="#0884c1" stroked="f">
                <v:path arrowok="t" o:connecttype="custom" o:connectlocs="3849,16325;0,16838;5896,16838;3849,16325" o:connectangles="0,0,0,0"/>
              </v:shape>
              <v:shape id="Freeform 11" o:spid="_x0000_s1031" style="position:absolute;left:3827;top:16320;width:22;height:5;visibility:visible;mso-wrap-style:square;v-text-anchor:top" coordsize="2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vDywAAAOMAAAAPAAAAZHJzL2Rvd25yZXYueG1sRI9RS8Mw&#10;FIXfBf9DuMLeXNJVN6nLhhsIm4jo3A+4Nte22NyUJFu7/fpFEHw8nHO+w5kvB9uKI/nQONaQjRUI&#10;4tKZhisN+8/n2wcQISIbbB2ThhMFWC6ur+ZYGNfzBx13sRIJwqFADXWMXSFlKGuyGMauI07et/MW&#10;Y5K+ksZjn+C2lROlptJiw2mhxo7WNZU/u4PVUN6trNz4eO7zvv0y76/7l7et0np0Mzw9gog0xP/w&#10;X3tjNEyyfDq7n+Uqg99P6Q/IxQUAAP//AwBQSwECLQAUAAYACAAAACEA2+H2y+4AAACFAQAAEwAA&#10;AAAAAAAAAAAAAAAAAAAAW0NvbnRlbnRfVHlwZXNdLnhtbFBLAQItABQABgAIAAAAIQBa9CxbvwAA&#10;ABUBAAALAAAAAAAAAAAAAAAAAB8BAABfcmVscy8ucmVsc1BLAQItABQABgAIAAAAIQAzGwvDywAA&#10;AOMAAAAPAAAAAAAAAAAAAAAAAAcCAABkcnMvZG93bnJldi54bWxQSwUGAAAAAAMAAwC3AAAA/wIA&#10;AAAA&#10;" path="m4,l,1,17,5r4,l4,xe" fillcolor="#40b7ea" stroked="f">
                <v:path arrowok="t" o:connecttype="custom" o:connectlocs="4,16320;0,16321;17,16325;21,16325;4,1632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style="position:absolute;left:8024;top:16007;width:441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zIyQAAAOIAAAAPAAAAZHJzL2Rvd25yZXYueG1sRE9bS8Mw&#10;FH4X/A/hCHtz6Tp3sS4bbiD2RXDdBj4em7Om2JyUJtuqv34RBB8/vvti1dtGnKnztWMFo2ECgrh0&#10;uuZKwX73cj8H4QOyxsYxKfgmD6vl7c0CM+0uvKVzESoRQ9hnqMCE0GZS+tKQRT90LXHkjq6zGCLs&#10;Kqk7vMRw28g0SabSYs2xwWBLG0PlV3GyCl7NoR1P6+PP+q3Y5P1nkbvJ+4dSg7v++QlEoD78i//c&#10;uY7zH2ejSZqOH+D3UsQgl1cAAAD//wMAUEsBAi0AFAAGAAgAAAAhANvh9svuAAAAhQEAABMAAAAA&#10;AAAAAAAAAAAAAAAAAFtDb250ZW50X1R5cGVzXS54bWxQSwECLQAUAAYACAAAACEAWvQsW78AAAAV&#10;AQAACwAAAAAAAAAAAAAAAAAfAQAAX3JlbHMvLnJlbHNQSwECLQAUAAYACAAAACEACez8yMkAAADi&#10;AAAADwAAAAAAAAAAAAAAAAAHAgAAZHJzL2Rvd25yZXYueG1sUEsFBgAAAAADAAMAtwAAAP0CAAAA&#10;AA==&#10;">
                <v:imagedata r:id="rId3" o:title=""/>
                <v:path arrowok="t"/>
                <o:lock v:ext="edit" aspectratio="f"/>
              </v:shape>
              <v:shape id="Picture 9" o:spid="_x0000_s1033" type="#_x0000_t75" style="position:absolute;left:8579;top:16185;width:2909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yDyAAAAOMAAAAPAAAAZHJzL2Rvd25yZXYueG1sRE9fS8Mw&#10;EH8X/A7hBN9cMtlqrcuGCEIFEd0Ksrdbc2vLmktJ4lq/vREEH+/3/1abyfbiTD50jjXMZwoEce1M&#10;x42Gavd8k4MIEdlg75g0fFOAzfryYoWFcSN/0HkbG5FCOBSooY1xKKQMdUsWw8wNxIk7Om8xptM3&#10;0ngcU7jt5a1SmbTYcWpocaCnlurT9stqeA0jVWXl3z53WXY6HN/3d8vyRevrq+nxAUSkKf6L/9yl&#10;SfNztcjn92qxhN+fEgBy/QMAAP//AwBQSwECLQAUAAYACAAAACEA2+H2y+4AAACFAQAAEwAAAAAA&#10;AAAAAAAAAAAAAAAAW0NvbnRlbnRfVHlwZXNdLnhtbFBLAQItABQABgAIAAAAIQBa9CxbvwAAABUB&#10;AAALAAAAAAAAAAAAAAAAAB8BAABfcmVscy8ucmVsc1BLAQItABQABgAIAAAAIQAURTyDyAAAAOMA&#10;AAAPAAAAAAAAAAAAAAAAAAcCAABkcnMvZG93bnJldi54bWxQSwUGAAAAAAMAAwC3AAAA/AIAAAAA&#10;">
                <v:imagedata r:id="rId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  <w:p w14:paraId="23014A86" w14:textId="46D3E32C" w:rsidR="002A1DBA" w:rsidRDefault="002A1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D1A39" w14:textId="77777777" w:rsidR="0041378D" w:rsidRDefault="0041378D">
      <w:r>
        <w:separator/>
      </w:r>
    </w:p>
  </w:footnote>
  <w:footnote w:type="continuationSeparator" w:id="0">
    <w:p w14:paraId="7E546336" w14:textId="77777777" w:rsidR="0041378D" w:rsidRDefault="0041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6C6E" w14:textId="77777777" w:rsidR="002A1DBA" w:rsidRDefault="00AC60EB">
    <w:pPr>
      <w:spacing w:line="259" w:lineRule="aut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655C5B0F" wp14:editId="231E2F55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116102546" name="Picture 1161025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2FC8" w14:textId="77777777" w:rsidR="0067177C" w:rsidRDefault="0067177C" w:rsidP="002048E5">
    <w:pPr>
      <w:spacing w:line="259" w:lineRule="auto"/>
      <w:jc w:val="center"/>
    </w:pPr>
  </w:p>
  <w:p w14:paraId="75CEFAF7" w14:textId="76653DB5" w:rsidR="002A1DBA" w:rsidRDefault="002048E5" w:rsidP="002048E5">
    <w:pPr>
      <w:spacing w:line="259" w:lineRule="auto"/>
      <w:jc w:val="center"/>
    </w:pPr>
    <w:r>
      <w:rPr>
        <w:noProof/>
        <w:lang w:eastAsia="en-GB"/>
      </w:rPr>
      <w:drawing>
        <wp:inline distT="0" distB="0" distL="0" distR="0" wp14:anchorId="7C017D45" wp14:editId="602FCB5B">
          <wp:extent cx="1181100" cy="857250"/>
          <wp:effectExtent l="0" t="0" r="0" b="0"/>
          <wp:docPr id="1831556727" name="Picture 1831556727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6.png" descr="A blue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C915F1" w14:textId="77777777" w:rsidR="0067177C" w:rsidRDefault="0067177C" w:rsidP="002048E5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6FE15" w14:textId="77777777" w:rsidR="002A1DBA" w:rsidRDefault="00AC60EB">
    <w:pPr>
      <w:spacing w:line="259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580AA466" wp14:editId="2B51B2B3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2144093229" name="Picture 21440932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7D6B"/>
    <w:multiLevelType w:val="hybridMultilevel"/>
    <w:tmpl w:val="A42E1B44"/>
    <w:lvl w:ilvl="0" w:tplc="6D76B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0162"/>
    <w:multiLevelType w:val="hybridMultilevel"/>
    <w:tmpl w:val="F774C848"/>
    <w:lvl w:ilvl="0" w:tplc="A1F48BDC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BA"/>
    <w:rsid w:val="00061919"/>
    <w:rsid w:val="00112A89"/>
    <w:rsid w:val="001670CB"/>
    <w:rsid w:val="00184CB5"/>
    <w:rsid w:val="001A4224"/>
    <w:rsid w:val="002048E5"/>
    <w:rsid w:val="002625C3"/>
    <w:rsid w:val="00292D8F"/>
    <w:rsid w:val="002A1DBA"/>
    <w:rsid w:val="00350658"/>
    <w:rsid w:val="003C17EB"/>
    <w:rsid w:val="003D7D41"/>
    <w:rsid w:val="0041378D"/>
    <w:rsid w:val="004622C1"/>
    <w:rsid w:val="00465A95"/>
    <w:rsid w:val="00483503"/>
    <w:rsid w:val="00493225"/>
    <w:rsid w:val="004D5C2B"/>
    <w:rsid w:val="00525939"/>
    <w:rsid w:val="0054005C"/>
    <w:rsid w:val="005A7B09"/>
    <w:rsid w:val="0067177C"/>
    <w:rsid w:val="006A7CCC"/>
    <w:rsid w:val="006D27DC"/>
    <w:rsid w:val="007039E0"/>
    <w:rsid w:val="00707930"/>
    <w:rsid w:val="007A49CA"/>
    <w:rsid w:val="007E2CD9"/>
    <w:rsid w:val="007E58B5"/>
    <w:rsid w:val="00801737"/>
    <w:rsid w:val="00862816"/>
    <w:rsid w:val="008F64FB"/>
    <w:rsid w:val="0091222D"/>
    <w:rsid w:val="0092588F"/>
    <w:rsid w:val="0096137F"/>
    <w:rsid w:val="009F77AD"/>
    <w:rsid w:val="00AC60EB"/>
    <w:rsid w:val="00AE0797"/>
    <w:rsid w:val="00AF5741"/>
    <w:rsid w:val="00B13862"/>
    <w:rsid w:val="00B85EE9"/>
    <w:rsid w:val="00B87BE9"/>
    <w:rsid w:val="00C251D4"/>
    <w:rsid w:val="00C70070"/>
    <w:rsid w:val="00CB3316"/>
    <w:rsid w:val="00DD50BD"/>
    <w:rsid w:val="00DD7C1B"/>
    <w:rsid w:val="00E41CC2"/>
    <w:rsid w:val="00E41ED3"/>
    <w:rsid w:val="00E44F3A"/>
    <w:rsid w:val="00E6556F"/>
    <w:rsid w:val="00EB51AA"/>
    <w:rsid w:val="00EC7E07"/>
    <w:rsid w:val="00EE447C"/>
    <w:rsid w:val="00F11139"/>
    <w:rsid w:val="00F41255"/>
    <w:rsid w:val="00F6550B"/>
    <w:rsid w:val="00FA3278"/>
    <w:rsid w:val="00FC73F6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0DCB"/>
  <w15:docId w15:val="{945F02BC-A355-6043-B144-E56777A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4" w:hanging="4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04963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54005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400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4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19" ma:contentTypeDescription="Create a new document." ma:contentTypeScope="" ma:versionID="60f57aadaba6f3d5548e2871244382bc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19be6d45b48a91127262782839fcf8b8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P9/bc/pPtCX9SoxEcYP8P4jKA==">AMUW2mU7VE4KKfexKKf+L0HXbUKYxaAWQk9Vl/ylNflKAFbuWzvTlZ930K97PN1txVKpPoJgqW1w3LIF73ZiNBMBxo5GkQHBbBlNn1+1hwGc8/Bm5odDcUnv9hz+Ro3CDW81oThpVAnq</go:docsCustomData>
</go:gDocsCustomXmlDataStorage>
</file>

<file path=customXml/itemProps1.xml><?xml version="1.0" encoding="utf-8"?>
<ds:datastoreItem xmlns:ds="http://schemas.openxmlformats.org/officeDocument/2006/customXml" ds:itemID="{6808EEB8-7647-4702-91C9-2D1DC8CA2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78F52-1871-455A-8661-D593F5C21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Race</dc:creator>
  <cp:lastModifiedBy>Clare Holding</cp:lastModifiedBy>
  <cp:revision>2</cp:revision>
  <cp:lastPrinted>2023-10-04T13:43:00Z</cp:lastPrinted>
  <dcterms:created xsi:type="dcterms:W3CDTF">2023-11-30T10:12:00Z</dcterms:created>
  <dcterms:modified xsi:type="dcterms:W3CDTF">2023-11-30T10:12:00Z</dcterms:modified>
</cp:coreProperties>
</file>