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58E5" w14:textId="77777777" w:rsidR="00E62AD8" w:rsidRDefault="00F34485">
      <w:pPr>
        <w:spacing w:line="259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07605FE" wp14:editId="6AD0B172">
            <wp:simplePos x="0" y="0"/>
            <wp:positionH relativeFrom="page">
              <wp:posOffset>375285</wp:posOffset>
            </wp:positionH>
            <wp:positionV relativeFrom="page">
              <wp:posOffset>355450</wp:posOffset>
            </wp:positionV>
            <wp:extent cx="652145" cy="54102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5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</w:t>
      </w:r>
    </w:p>
    <w:p w14:paraId="74B046B2" w14:textId="77777777" w:rsidR="00E62AD8" w:rsidRDefault="00E62AD8">
      <w:pPr>
        <w:spacing w:line="259" w:lineRule="auto"/>
        <w:jc w:val="both"/>
      </w:pPr>
    </w:p>
    <w:tbl>
      <w:tblPr>
        <w:tblStyle w:val="a"/>
        <w:tblW w:w="1092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386"/>
        <w:gridCol w:w="3983"/>
        <w:gridCol w:w="1368"/>
        <w:gridCol w:w="3191"/>
      </w:tblGrid>
      <w:tr w:rsidR="00E62AD8" w14:paraId="08C2950A" w14:textId="77777777">
        <w:trPr>
          <w:trHeight w:val="1198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994FE18" w14:textId="77777777" w:rsidR="00E62AD8" w:rsidRPr="00FC7A2C" w:rsidRDefault="00F34485">
            <w:pPr>
              <w:spacing w:after="98" w:line="259" w:lineRule="auto"/>
              <w:ind w:right="42"/>
              <w:jc w:val="center"/>
              <w:rPr>
                <w:u w:val="single"/>
              </w:rPr>
            </w:pPr>
            <w:r w:rsidRPr="00FC7A2C">
              <w:rPr>
                <w:rFonts w:ascii="Arial" w:eastAsia="Arial" w:hAnsi="Arial" w:cs="Arial"/>
                <w:b/>
                <w:u w:val="single"/>
              </w:rPr>
              <w:t xml:space="preserve">The Heights Blackburn Alternative Provision Referral Form  </w:t>
            </w:r>
          </w:p>
          <w:p w14:paraId="53E4BA0E" w14:textId="77777777" w:rsidR="00E62AD8" w:rsidRDefault="00F34485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b/>
                <w:color w:val="2E74B5"/>
              </w:rPr>
              <w:t xml:space="preserve">All sections </w:t>
            </w:r>
            <w:r>
              <w:rPr>
                <w:rFonts w:ascii="Arial" w:eastAsia="Arial" w:hAnsi="Arial" w:cs="Arial"/>
                <w:b/>
                <w:color w:val="2E74B5"/>
                <w:u w:val="single"/>
              </w:rPr>
              <w:t>must</w:t>
            </w:r>
            <w:r>
              <w:rPr>
                <w:rFonts w:ascii="Arial" w:eastAsia="Arial" w:hAnsi="Arial" w:cs="Arial"/>
                <w:b/>
                <w:color w:val="2E74B5"/>
              </w:rPr>
              <w:t xml:space="preserve"> be completed before the application is processed. Failure to do so will slow down the referral. </w:t>
            </w:r>
          </w:p>
        </w:tc>
      </w:tr>
      <w:tr w:rsidR="00E62AD8" w14:paraId="3DA7D273" w14:textId="77777777">
        <w:trPr>
          <w:trHeight w:val="527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DC4DF7" w14:textId="77777777" w:rsidR="00E62AD8" w:rsidRPr="00FC7A2C" w:rsidRDefault="00F34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right="41" w:hanging="720"/>
              <w:jc w:val="center"/>
              <w:rPr>
                <w:color w:val="000000"/>
                <w:u w:val="single"/>
              </w:rPr>
            </w:pPr>
            <w:r w:rsidRPr="00FC7A2C">
              <w:rPr>
                <w:rFonts w:ascii="Arial" w:eastAsia="Arial" w:hAnsi="Arial" w:cs="Arial"/>
                <w:b/>
                <w:color w:val="000000"/>
                <w:u w:val="single"/>
              </w:rPr>
              <w:t>Details of Young Person</w:t>
            </w:r>
          </w:p>
        </w:tc>
      </w:tr>
      <w:tr w:rsidR="00E62AD8" w14:paraId="0E947251" w14:textId="77777777" w:rsidTr="00257CFB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4157D2" w14:textId="77777777" w:rsidR="00E62AD8" w:rsidRDefault="00F34485">
            <w:pPr>
              <w:spacing w:line="259" w:lineRule="auto"/>
              <w:ind w:left="11"/>
            </w:pPr>
            <w:r>
              <w:rPr>
                <w:rFonts w:ascii="Arial" w:eastAsia="Arial" w:hAnsi="Arial" w:cs="Arial"/>
                <w:b/>
              </w:rPr>
              <w:t xml:space="preserve">First Name(s)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0F85" w14:textId="77777777" w:rsidR="00E62AD8" w:rsidRDefault="00F34485">
            <w:pPr>
              <w:spacing w:line="259" w:lineRule="auto"/>
              <w:ind w:left="1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07414D" w14:textId="77777777" w:rsidR="00E62AD8" w:rsidRDefault="00F34485">
            <w:pPr>
              <w:spacing w:line="259" w:lineRule="auto"/>
              <w:ind w:left="11"/>
            </w:pPr>
            <w:r>
              <w:rPr>
                <w:rFonts w:ascii="Arial" w:eastAsia="Arial" w:hAnsi="Arial" w:cs="Arial"/>
                <w:b/>
              </w:rPr>
              <w:t>Surname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F499" w14:textId="77777777" w:rsidR="00E62AD8" w:rsidRDefault="00E62AD8">
            <w:pPr>
              <w:spacing w:line="259" w:lineRule="auto"/>
              <w:ind w:left="13"/>
            </w:pPr>
          </w:p>
        </w:tc>
      </w:tr>
      <w:tr w:rsidR="00E62AD8" w14:paraId="3E152D46" w14:textId="77777777" w:rsidTr="00257CFB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F25401" w14:textId="77777777" w:rsidR="00E62AD8" w:rsidRDefault="00F34485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Gender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AE9D" w14:textId="77777777" w:rsidR="00E62AD8" w:rsidRDefault="00E62AD8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708770" w14:textId="77777777" w:rsidR="00E62AD8" w:rsidRDefault="00F34485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Ethnicity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BBB0" w14:textId="77777777" w:rsidR="00E62AD8" w:rsidRDefault="00E62AD8">
            <w:pPr>
              <w:spacing w:line="259" w:lineRule="auto"/>
              <w:ind w:left="13"/>
            </w:pPr>
          </w:p>
        </w:tc>
      </w:tr>
      <w:tr w:rsidR="00E62AD8" w14:paraId="171E87A0" w14:textId="77777777" w:rsidTr="00257CFB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76A434" w14:textId="77777777" w:rsidR="00E62AD8" w:rsidRDefault="00F34485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First Language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4D8F" w14:textId="77777777" w:rsidR="00E62AD8" w:rsidRDefault="00E62AD8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5A4BA7" w14:textId="77777777" w:rsidR="00E62AD8" w:rsidRDefault="00F34485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Religion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5244E" w14:textId="77777777" w:rsidR="00E62AD8" w:rsidRDefault="00E62AD8">
            <w:pPr>
              <w:spacing w:line="259" w:lineRule="auto"/>
              <w:ind w:left="13"/>
            </w:pPr>
          </w:p>
        </w:tc>
      </w:tr>
      <w:tr w:rsidR="00E62AD8" w14:paraId="1036C5D4" w14:textId="77777777" w:rsidTr="00257CFB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45BCF3" w14:textId="77777777" w:rsidR="00E62AD8" w:rsidRDefault="00F34485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D.</w:t>
            </w:r>
            <w:proofErr w:type="gramStart"/>
            <w:r>
              <w:rPr>
                <w:rFonts w:ascii="Arial" w:eastAsia="Arial" w:hAnsi="Arial" w:cs="Arial"/>
                <w:b/>
              </w:rPr>
              <w:t>O.B</w:t>
            </w:r>
            <w:proofErr w:type="gramEnd"/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761E" w14:textId="77777777" w:rsidR="00E62AD8" w:rsidRDefault="00E62AD8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B62D72" w14:textId="77777777" w:rsidR="00E62AD8" w:rsidRDefault="00F34485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Group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A525F" w14:textId="77777777" w:rsidR="00E62AD8" w:rsidRDefault="00E62AD8">
            <w:pPr>
              <w:spacing w:line="259" w:lineRule="auto"/>
              <w:ind w:left="13"/>
            </w:pPr>
          </w:p>
        </w:tc>
      </w:tr>
      <w:tr w:rsidR="00E62AD8" w14:paraId="66AF3B71" w14:textId="77777777" w:rsidTr="00257CFB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501C27" w14:textId="77777777" w:rsidR="00E62AD8" w:rsidRDefault="00F34485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Free School Meals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B83E" w14:textId="55BF5AAB" w:rsidR="00E62AD8" w:rsidRDefault="0065031D">
            <w:pPr>
              <w:spacing w:line="259" w:lineRule="auto"/>
              <w:ind w:left="11"/>
              <w:rPr>
                <w:rFonts w:ascii="Arial" w:eastAsia="Arial" w:hAnsi="Arial" w:cs="Arial"/>
              </w:rPr>
            </w:pPr>
            <w:r w:rsidRPr="0065031D">
              <w:rPr>
                <w:rFonts w:ascii="Arial" w:eastAsia="Arial" w:hAnsi="Arial" w:cs="Arial"/>
                <w:noProof/>
                <w:color w:val="D9D9D9" w:themeColor="background1" w:themeShade="D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6919DF" wp14:editId="752BEAB4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-73660</wp:posOffset>
                      </wp:positionV>
                      <wp:extent cx="0" cy="412115"/>
                      <wp:effectExtent l="50800" t="25400" r="63500" b="8318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11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E78C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5pt,-5.8pt" to="93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      </w:t>
            </w:r>
            <w:r w:rsidR="00F34485"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</w:rPr>
              <w:t xml:space="preserve">                          No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2D0595" w14:textId="77777777" w:rsidR="00E62AD8" w:rsidRDefault="00F34485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UPN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DD8C" w14:textId="77777777" w:rsidR="00E62AD8" w:rsidRDefault="00E62AD8">
            <w:pPr>
              <w:spacing w:line="259" w:lineRule="auto"/>
              <w:ind w:left="13"/>
            </w:pPr>
          </w:p>
        </w:tc>
      </w:tr>
      <w:tr w:rsidR="00E62AD8" w14:paraId="4D167D5B" w14:textId="77777777" w:rsidTr="00257CFB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885A5B" w14:textId="77777777" w:rsidR="00E62AD8" w:rsidRDefault="00F34485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UCI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3C02" w14:textId="77777777" w:rsidR="00E62AD8" w:rsidRPr="0065031D" w:rsidRDefault="00E62AD8">
            <w:pPr>
              <w:spacing w:line="259" w:lineRule="auto"/>
              <w:ind w:left="11"/>
              <w:rPr>
                <w:rFonts w:ascii="Arial" w:eastAsia="Arial" w:hAnsi="Arial" w:cs="Arial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AE08BF" w14:textId="77777777" w:rsidR="00E62AD8" w:rsidRDefault="00F34485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ULN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5012" w14:textId="77777777" w:rsidR="00E62AD8" w:rsidRDefault="00E62AD8">
            <w:pPr>
              <w:spacing w:line="259" w:lineRule="auto"/>
              <w:ind w:left="13"/>
            </w:pPr>
          </w:p>
        </w:tc>
      </w:tr>
      <w:tr w:rsidR="00E62AD8" w14:paraId="1C535DA0" w14:textId="77777777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D3FC73" w14:textId="77777777" w:rsidR="00E62AD8" w:rsidRDefault="00F34485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Preferred Start Date</w:t>
            </w:r>
          </w:p>
        </w:tc>
        <w:tc>
          <w:tcPr>
            <w:tcW w:w="8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8B34D" w14:textId="77777777" w:rsidR="00E62AD8" w:rsidRDefault="00E62AD8">
            <w:pPr>
              <w:spacing w:line="259" w:lineRule="auto"/>
              <w:ind w:left="13"/>
            </w:pPr>
          </w:p>
        </w:tc>
      </w:tr>
      <w:tr w:rsidR="00E62AD8" w14:paraId="07F73E15" w14:textId="77777777">
        <w:trPr>
          <w:trHeight w:val="127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3B95FF" w14:textId="77777777" w:rsidR="00E62AD8" w:rsidRDefault="00F34485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Including Post Code</w:t>
            </w:r>
          </w:p>
          <w:p w14:paraId="19F62D6F" w14:textId="77777777" w:rsidR="00E62AD8" w:rsidRDefault="00E62AD8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</w:p>
          <w:p w14:paraId="1439ADFB" w14:textId="77777777" w:rsidR="00E62AD8" w:rsidRDefault="00E62AD8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</w:p>
          <w:p w14:paraId="03D42192" w14:textId="77777777" w:rsidR="00E62AD8" w:rsidRDefault="00E62AD8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</w:p>
        </w:tc>
        <w:tc>
          <w:tcPr>
            <w:tcW w:w="8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808" w14:textId="77777777" w:rsidR="00E62AD8" w:rsidRDefault="00E62AD8">
            <w:pPr>
              <w:spacing w:line="259" w:lineRule="auto"/>
              <w:ind w:left="13"/>
            </w:pPr>
          </w:p>
          <w:p w14:paraId="568D5B5F" w14:textId="77777777" w:rsidR="00E62AD8" w:rsidRDefault="00E62AD8">
            <w:pPr>
              <w:spacing w:line="259" w:lineRule="auto"/>
            </w:pPr>
          </w:p>
        </w:tc>
      </w:tr>
      <w:tr w:rsidR="00F35041" w14:paraId="64B6A2F1" w14:textId="77777777" w:rsidTr="00D02D5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1554B1" w14:textId="77777777" w:rsidR="00F35041" w:rsidRDefault="00F35041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Telephone Number</w:t>
            </w:r>
          </w:p>
        </w:tc>
        <w:tc>
          <w:tcPr>
            <w:tcW w:w="8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A945" w14:textId="77777777" w:rsidR="00F35041" w:rsidRDefault="00F35041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62AD8" w14:paraId="42076B4F" w14:textId="77777777" w:rsidTr="00257CFB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95E073" w14:textId="77777777" w:rsidR="00E62AD8" w:rsidRDefault="00F34485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Parent/Carer Details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8102" w14:textId="77777777" w:rsidR="00E62AD8" w:rsidRDefault="00F34485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</w:rPr>
              <w:t xml:space="preserve"> Contact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1EC6A" w14:textId="77777777" w:rsidR="00E62AD8" w:rsidRDefault="00F34485">
            <w:pPr>
              <w:spacing w:line="259" w:lineRule="auto"/>
              <w:ind w:left="13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</w:rPr>
              <w:t xml:space="preserve"> Contact</w:t>
            </w:r>
          </w:p>
        </w:tc>
      </w:tr>
      <w:tr w:rsidR="00E62AD8" w14:paraId="1826FC28" w14:textId="77777777" w:rsidTr="00257CFB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AC9682" w14:textId="77777777" w:rsidR="00E62AD8" w:rsidRDefault="00F34485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First Name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C6C7" w14:textId="77777777" w:rsidR="00E62AD8" w:rsidRDefault="00E62AD8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49A0F" w14:textId="77777777" w:rsidR="00E62AD8" w:rsidRDefault="00E62AD8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62AD8" w14:paraId="51155BB9" w14:textId="77777777" w:rsidTr="00257CFB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A441AE" w14:textId="77777777" w:rsidR="00E62AD8" w:rsidRDefault="00F34485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Surname (including title)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87E0F" w14:textId="77777777" w:rsidR="00E62AD8" w:rsidRDefault="00E62AD8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8FB15" w14:textId="77777777" w:rsidR="00E62AD8" w:rsidRDefault="00E62AD8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62AD8" w14:paraId="4A19F9BE" w14:textId="77777777" w:rsidTr="00257CFB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6CB53A" w14:textId="77777777" w:rsidR="00E62AD8" w:rsidRDefault="00F34485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Relationship to Young Person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56EC" w14:textId="77777777" w:rsidR="00E62AD8" w:rsidRDefault="00E62AD8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0884F" w14:textId="77777777" w:rsidR="00E62AD8" w:rsidRDefault="00E62AD8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62AD8" w14:paraId="418818B4" w14:textId="77777777" w:rsidTr="00257CFB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8ECCF5" w14:textId="77777777" w:rsidR="00E62AD8" w:rsidRDefault="00F34485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Telephone Number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B22A" w14:textId="77777777" w:rsidR="00E62AD8" w:rsidRDefault="00E62AD8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4C2F6" w14:textId="77777777" w:rsidR="00E62AD8" w:rsidRDefault="00E62AD8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62AD8" w14:paraId="6BA77806" w14:textId="77777777" w:rsidTr="00257CFB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289A38" w14:textId="77777777" w:rsidR="00E62AD8" w:rsidRDefault="00F34485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if different from pupil’s home</w:t>
            </w:r>
          </w:p>
          <w:p w14:paraId="39B10E3E" w14:textId="77777777" w:rsidR="00E62AD8" w:rsidRDefault="00E62AD8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</w:p>
          <w:p w14:paraId="587C2754" w14:textId="77777777" w:rsidR="00E62AD8" w:rsidRDefault="00E62AD8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B44F" w14:textId="77777777" w:rsidR="00E62AD8" w:rsidRDefault="00E62AD8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</w:p>
          <w:p w14:paraId="78FAF8A9" w14:textId="77777777" w:rsidR="00E62AD8" w:rsidRDefault="00E62AD8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</w:p>
          <w:p w14:paraId="4F2273EA" w14:textId="77777777" w:rsidR="00E62AD8" w:rsidRDefault="00E62AD8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</w:p>
          <w:p w14:paraId="77C5B00C" w14:textId="77777777" w:rsidR="00E62AD8" w:rsidRDefault="00E62AD8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FA69B" w14:textId="77777777" w:rsidR="00E62AD8" w:rsidRDefault="00E62AD8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12B477CB" w14:textId="77777777" w:rsidR="00E62AD8" w:rsidRDefault="00E62AD8">
      <w:pPr>
        <w:spacing w:line="259" w:lineRule="auto"/>
        <w:ind w:right="11330"/>
      </w:pPr>
    </w:p>
    <w:tbl>
      <w:tblPr>
        <w:tblStyle w:val="a0"/>
        <w:tblW w:w="1092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553"/>
        <w:gridCol w:w="417"/>
        <w:gridCol w:w="2542"/>
        <w:gridCol w:w="7"/>
        <w:gridCol w:w="2614"/>
        <w:gridCol w:w="2795"/>
      </w:tblGrid>
      <w:tr w:rsidR="00E62AD8" w14:paraId="13C69B51" w14:textId="77777777">
        <w:trPr>
          <w:trHeight w:val="527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6452BB" w14:textId="77777777" w:rsidR="00E62AD8" w:rsidRPr="00FC7A2C" w:rsidRDefault="00F34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right="41" w:hanging="720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FC7A2C">
              <w:rPr>
                <w:rFonts w:ascii="Arial" w:eastAsia="Arial" w:hAnsi="Arial" w:cs="Arial"/>
                <w:b/>
                <w:color w:val="000000"/>
                <w:u w:val="single"/>
              </w:rPr>
              <w:lastRenderedPageBreak/>
              <w:t>SEND Information</w:t>
            </w:r>
          </w:p>
        </w:tc>
      </w:tr>
      <w:tr w:rsidR="00E62AD8" w14:paraId="5731B1F8" w14:textId="77777777" w:rsidTr="0065031D">
        <w:trPr>
          <w:trHeight w:val="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411B90" w14:textId="77777777" w:rsidR="00E62AD8" w:rsidRDefault="00F3448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the student </w:t>
            </w:r>
            <w:r>
              <w:rPr>
                <w:rFonts w:ascii="Arial" w:eastAsia="Arial" w:hAnsi="Arial" w:cs="Arial"/>
                <w:b/>
              </w:rPr>
              <w:t>on your SEND register?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5A83256" w14:textId="77777777" w:rsidR="00E62AD8" w:rsidRDefault="00E62AD8">
            <w:pPr>
              <w:spacing w:line="259" w:lineRule="auto"/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E582" w14:textId="51BB5E85" w:rsidR="00E62AD8" w:rsidRDefault="0065031D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CC14A" wp14:editId="67E77308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-82550</wp:posOffset>
                      </wp:positionV>
                      <wp:extent cx="0" cy="648335"/>
                      <wp:effectExtent l="38100" t="25400" r="50800" b="7556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83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11AC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-6.5pt" to="68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   </w:t>
            </w:r>
            <w:r w:rsidR="00F34485"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</w:rPr>
              <w:t xml:space="preserve">                 No</w:t>
            </w:r>
          </w:p>
          <w:p w14:paraId="5F42F6E0" w14:textId="77777777" w:rsidR="00E62AD8" w:rsidRDefault="00E62AD8">
            <w:pPr>
              <w:spacing w:line="259" w:lineRule="auto"/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5086B2" w14:textId="0BFFFC79" w:rsidR="00E62AD8" w:rsidRPr="0065031D" w:rsidRDefault="00F34485" w:rsidP="0065031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Does the student have an EHCP or equivalent?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2179" w14:textId="3A4985C1" w:rsidR="00E62AD8" w:rsidRDefault="0065031D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E7DAFB" wp14:editId="4EB0F86A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-84455</wp:posOffset>
                      </wp:positionV>
                      <wp:extent cx="0" cy="648335"/>
                      <wp:effectExtent l="38100" t="25400" r="50800" b="7556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83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254BE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5pt,-6.65pt" to="63.3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  </w:t>
            </w:r>
            <w:r w:rsidR="00F34485"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</w:rPr>
              <w:t xml:space="preserve">                 No</w:t>
            </w:r>
          </w:p>
          <w:p w14:paraId="75EE0BB4" w14:textId="77777777" w:rsidR="00E62AD8" w:rsidRDefault="00E62AD8" w:rsidP="0065031D">
            <w:pPr>
              <w:spacing w:line="259" w:lineRule="auto"/>
            </w:pPr>
          </w:p>
          <w:p w14:paraId="6EF8BB2D" w14:textId="77777777" w:rsidR="00E62AD8" w:rsidRDefault="00E62AD8" w:rsidP="0065031D">
            <w:pPr>
              <w:spacing w:line="259" w:lineRule="auto"/>
            </w:pPr>
          </w:p>
        </w:tc>
      </w:tr>
      <w:tr w:rsidR="00E62AD8" w14:paraId="35A5D9AA" w14:textId="77777777" w:rsidTr="0065031D">
        <w:trPr>
          <w:trHeight w:val="131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4FE9EC" w14:textId="77777777" w:rsidR="00E62AD8" w:rsidRDefault="00F34485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Has the student had any input from an Educational Psychologist?</w:t>
            </w:r>
          </w:p>
          <w:p w14:paraId="018559F2" w14:textId="7326EC9B" w:rsidR="0065031D" w:rsidRDefault="0065031D">
            <w:pPr>
              <w:rPr>
                <w:b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47BE" w14:textId="20E5B77C" w:rsidR="00E62AD8" w:rsidRDefault="0065031D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9ACEB5" wp14:editId="4972181D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-76200</wp:posOffset>
                      </wp:positionV>
                      <wp:extent cx="0" cy="940435"/>
                      <wp:effectExtent l="38100" t="25400" r="50800" b="7556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04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17E6E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-6pt" to="68.8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   </w:t>
            </w:r>
            <w:r w:rsidR="00F34485"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</w:rPr>
              <w:t xml:space="preserve">                 No</w:t>
            </w:r>
          </w:p>
          <w:p w14:paraId="4B453205" w14:textId="1F91DE54" w:rsidR="00E62AD8" w:rsidRDefault="00E62AD8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47B5A321" w14:textId="77777777" w:rsidR="00E62AD8" w:rsidRDefault="00E62AD8">
            <w:pPr>
              <w:spacing w:line="259" w:lineRule="auto"/>
            </w:pPr>
          </w:p>
          <w:p w14:paraId="1E4015DD" w14:textId="77777777" w:rsidR="00E62AD8" w:rsidRDefault="00E62AD8">
            <w:pPr>
              <w:spacing w:line="259" w:lineRule="auto"/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936FD7" w14:textId="19963185" w:rsidR="00E62AD8" w:rsidRDefault="00F34485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Has the student received any additional suppor</w:t>
            </w:r>
            <w:r w:rsidR="0065031D">
              <w:rPr>
                <w:rFonts w:ascii="Arial" w:eastAsia="Arial" w:hAnsi="Arial" w:cs="Arial"/>
                <w:b/>
                <w:color w:val="000000"/>
              </w:rPr>
              <w:t>t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in or out of class?</w:t>
            </w:r>
          </w:p>
          <w:p w14:paraId="7640BC82" w14:textId="77777777" w:rsidR="00E62AD8" w:rsidRDefault="00E62AD8">
            <w:pPr>
              <w:rPr>
                <w:b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DC07" w14:textId="06D4CF8C" w:rsidR="00E62AD8" w:rsidRPr="0065031D" w:rsidRDefault="0065031D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B9B0F1" wp14:editId="3040CEB9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-73660</wp:posOffset>
                      </wp:positionV>
                      <wp:extent cx="0" cy="946785"/>
                      <wp:effectExtent l="50800" t="25400" r="63500" b="8191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678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1B47C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-5.8pt" to="63.7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  </w:t>
            </w:r>
            <w:r w:rsidR="00F34485"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</w:rPr>
              <w:t xml:space="preserve">                 No</w:t>
            </w:r>
          </w:p>
          <w:p w14:paraId="6647A62B" w14:textId="77777777" w:rsidR="00E62AD8" w:rsidRDefault="00E62AD8">
            <w:pPr>
              <w:spacing w:line="259" w:lineRule="auto"/>
            </w:pPr>
          </w:p>
          <w:p w14:paraId="5D4B6771" w14:textId="77777777" w:rsidR="0065031D" w:rsidRDefault="0065031D">
            <w:pPr>
              <w:spacing w:line="259" w:lineRule="auto"/>
            </w:pPr>
          </w:p>
          <w:p w14:paraId="1ACFEC38" w14:textId="65BEA1A0" w:rsidR="0065031D" w:rsidRDefault="0065031D">
            <w:pPr>
              <w:spacing w:line="259" w:lineRule="auto"/>
            </w:pPr>
          </w:p>
        </w:tc>
      </w:tr>
      <w:tr w:rsidR="00E62AD8" w14:paraId="2DD57C67" w14:textId="77777777" w:rsidTr="0045539B">
        <w:trPr>
          <w:trHeight w:val="109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3D2A0A" w14:textId="1182A0DF" w:rsidR="0045539B" w:rsidRPr="0045539B" w:rsidRDefault="00F34485" w:rsidP="0045539B">
            <w:pPr>
              <w:spacing w:after="99"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Do parents have any concerns regarding any SEND issues? </w:t>
            </w:r>
          </w:p>
          <w:p w14:paraId="56AF0BA2" w14:textId="49E2BDA2" w:rsidR="0045539B" w:rsidRPr="0045539B" w:rsidRDefault="0045539B" w:rsidP="0045539B">
            <w:pPr>
              <w:spacing w:after="99" w:line="259" w:lineRule="auto"/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2FBA" w14:textId="2D5D6CDF" w:rsidR="00E62AD8" w:rsidRDefault="0045539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761052" wp14:editId="674034F3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-82550</wp:posOffset>
                      </wp:positionV>
                      <wp:extent cx="0" cy="1049655"/>
                      <wp:effectExtent l="50800" t="25400" r="63500" b="8064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965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C5383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-6.5pt" to="68.8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   </w:t>
            </w:r>
            <w:r w:rsidR="00F34485"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</w:rPr>
              <w:t xml:space="preserve">                 No</w:t>
            </w:r>
            <w:r w:rsidR="007A3C14">
              <w:rPr>
                <w:rFonts w:ascii="Arial" w:eastAsia="Arial" w:hAnsi="Arial" w:cs="Arial"/>
              </w:rPr>
              <w:t xml:space="preserve"> </w:t>
            </w:r>
          </w:p>
          <w:p w14:paraId="7C59BF4B" w14:textId="13B8F6EF" w:rsidR="00E62AD8" w:rsidRDefault="00E62AD8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482A06CA" w14:textId="77777777" w:rsidR="00E62AD8" w:rsidRDefault="00E62AD8">
            <w:pPr>
              <w:spacing w:line="259" w:lineRule="auto"/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5342BC" w14:textId="53F23CBF" w:rsidR="00E62AD8" w:rsidRDefault="0045539B" w:rsidP="0045539B">
            <w:pPr>
              <w:pBdr>
                <w:top w:val="nil"/>
                <w:left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Please include the contact details of your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Sendco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  <w:p w14:paraId="0D4336B7" w14:textId="0EF4FC26" w:rsidR="00E62AD8" w:rsidRDefault="00E62AD8" w:rsidP="0045539B">
            <w:pPr>
              <w:pBdr>
                <w:top w:val="nil"/>
                <w:left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A7AF768" w14:textId="77777777" w:rsidR="0045539B" w:rsidRDefault="0045539B" w:rsidP="0045539B">
            <w:pPr>
              <w:pBdr>
                <w:top w:val="nil"/>
                <w:left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799C193" w14:textId="77777777" w:rsidR="0045539B" w:rsidRPr="0045539B" w:rsidRDefault="0045539B" w:rsidP="0045539B">
            <w:pPr>
              <w:pBdr>
                <w:top w:val="nil"/>
                <w:left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2F67" w14:textId="77777777" w:rsidR="00E62AD8" w:rsidRDefault="00E62AD8">
            <w:pPr>
              <w:spacing w:line="259" w:lineRule="auto"/>
            </w:pPr>
          </w:p>
        </w:tc>
      </w:tr>
      <w:tr w:rsidR="00FC7A2C" w14:paraId="5FA1AE40" w14:textId="77777777" w:rsidTr="00FC7A2C">
        <w:trPr>
          <w:trHeight w:val="399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490BF" w14:textId="109572F1" w:rsidR="00FC7A2C" w:rsidRDefault="00FC7A2C" w:rsidP="00FC7A2C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b/>
              </w:rPr>
              <w:t>Main Needs</w:t>
            </w:r>
          </w:p>
        </w:tc>
      </w:tr>
      <w:tr w:rsidR="00FC7A2C" w14:paraId="7D7E7AEB" w14:textId="77777777" w:rsidTr="00FC7A2C">
        <w:trPr>
          <w:trHeight w:val="307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1A1AAF" w14:textId="70533699" w:rsidR="00FC7A2C" w:rsidRDefault="00FC7A2C" w:rsidP="00FC7A2C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Does the Student display any difficulties </w:t>
            </w:r>
            <w:proofErr w:type="gramStart"/>
            <w:r>
              <w:rPr>
                <w:rFonts w:ascii="Arial" w:eastAsia="Arial" w:hAnsi="Arial" w:cs="Arial"/>
                <w:b/>
              </w:rPr>
              <w:t>concerning: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  <w:tr w:rsidR="00FC7A2C" w14:paraId="6E2AB0E0" w14:textId="77777777" w:rsidTr="00FC7A2C">
        <w:trPr>
          <w:trHeight w:val="1098"/>
        </w:trPr>
        <w:tc>
          <w:tcPr>
            <w:tcW w:w="5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2799F" w14:textId="77777777" w:rsidR="00FC7A2C" w:rsidRPr="00FC7A2C" w:rsidRDefault="00FC7A2C" w:rsidP="00FC7A2C">
            <w:pPr>
              <w:spacing w:line="259" w:lineRule="auto"/>
              <w:rPr>
                <w:rFonts w:ascii="Arial" w:eastAsia="Arial" w:hAnsi="Arial" w:cs="Arial"/>
                <w:b/>
                <w:bCs/>
                <w:noProof/>
              </w:rPr>
            </w:pPr>
            <w:r w:rsidRPr="00FC7A2C">
              <w:rPr>
                <w:rFonts w:ascii="Arial" w:eastAsia="Arial" w:hAnsi="Arial" w:cs="Arial"/>
                <w:b/>
                <w:bCs/>
                <w:noProof/>
              </w:rPr>
              <w:t>Speech and Language</w:t>
            </w:r>
          </w:p>
          <w:p w14:paraId="2625D0E6" w14:textId="77777777" w:rsidR="00FC7A2C" w:rsidRPr="00FC7A2C" w:rsidRDefault="00FC7A2C" w:rsidP="00FC7A2C">
            <w:pPr>
              <w:spacing w:line="259" w:lineRule="auto"/>
              <w:rPr>
                <w:rFonts w:ascii="Arial" w:eastAsia="Arial" w:hAnsi="Arial" w:cs="Arial"/>
                <w:b/>
                <w:bCs/>
                <w:noProof/>
              </w:rPr>
            </w:pPr>
            <w:r w:rsidRPr="00FC7A2C">
              <w:rPr>
                <w:rFonts w:ascii="Arial" w:eastAsia="Arial" w:hAnsi="Arial" w:cs="Arial"/>
                <w:b/>
                <w:bCs/>
                <w:noProof/>
              </w:rPr>
              <w:t>Dyslexia</w:t>
            </w:r>
          </w:p>
          <w:p w14:paraId="42DB18EA" w14:textId="513E498F" w:rsidR="00FC7A2C" w:rsidRPr="00FC7A2C" w:rsidRDefault="00FC7A2C" w:rsidP="00FC7A2C">
            <w:pPr>
              <w:spacing w:line="259" w:lineRule="auto"/>
              <w:rPr>
                <w:rFonts w:ascii="Arial" w:eastAsia="Arial" w:hAnsi="Arial" w:cs="Arial"/>
                <w:b/>
                <w:bCs/>
                <w:noProof/>
              </w:rPr>
            </w:pPr>
            <w:r w:rsidRPr="00FC7A2C">
              <w:rPr>
                <w:rFonts w:ascii="Arial" w:eastAsia="Arial" w:hAnsi="Arial" w:cs="Arial"/>
                <w:b/>
                <w:bCs/>
                <w:noProof/>
              </w:rPr>
              <w:t>Dyspraxia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9450F1" w14:textId="77777777" w:rsidR="00FC7A2C" w:rsidRPr="00FC7A2C" w:rsidRDefault="00FC7A2C" w:rsidP="00FC7A2C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FC7A2C">
              <w:rPr>
                <w:rFonts w:ascii="Arial" w:hAnsi="Arial" w:cs="Arial"/>
                <w:b/>
                <w:bCs/>
              </w:rPr>
              <w:t>ASD</w:t>
            </w:r>
          </w:p>
          <w:p w14:paraId="119BFC87" w14:textId="77777777" w:rsidR="00FC7A2C" w:rsidRPr="00FC7A2C" w:rsidRDefault="00FC7A2C" w:rsidP="00FC7A2C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FC7A2C">
              <w:rPr>
                <w:rFonts w:ascii="Arial" w:hAnsi="Arial" w:cs="Arial"/>
                <w:b/>
                <w:bCs/>
              </w:rPr>
              <w:t>ADHD</w:t>
            </w:r>
          </w:p>
          <w:p w14:paraId="3ECA339C" w14:textId="1EB5E4FD" w:rsidR="00FC7A2C" w:rsidRPr="00FC7A2C" w:rsidRDefault="00FC7A2C" w:rsidP="00FC7A2C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FC7A2C">
              <w:rPr>
                <w:rFonts w:ascii="Arial" w:hAnsi="Arial" w:cs="Arial"/>
                <w:b/>
                <w:bCs/>
              </w:rPr>
              <w:t>Other</w:t>
            </w:r>
          </w:p>
        </w:tc>
      </w:tr>
      <w:tr w:rsidR="00FC7A2C" w14:paraId="68006C6E" w14:textId="77777777">
        <w:trPr>
          <w:trHeight w:val="526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1AAFEDF" w14:textId="77777777" w:rsidR="00FC7A2C" w:rsidRDefault="00FC7A2C" w:rsidP="00FC7A2C">
            <w:pPr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Medical/Health Information</w:t>
            </w:r>
          </w:p>
        </w:tc>
      </w:tr>
      <w:tr w:rsidR="00FC7A2C" w14:paraId="3C7693B5" w14:textId="77777777" w:rsidTr="00F35041">
        <w:trPr>
          <w:trHeight w:val="141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6E2033" w14:textId="77777777" w:rsidR="00FC7A2C" w:rsidRDefault="00FC7A2C" w:rsidP="00FC7A2C">
            <w:pPr>
              <w:spacing w:after="99"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Does the student have any medical issues that we need to be aware of?</w:t>
            </w:r>
          </w:p>
          <w:p w14:paraId="75D0B0BB" w14:textId="602736CC" w:rsidR="00F35041" w:rsidRDefault="00F35041" w:rsidP="00FC7A2C">
            <w:pPr>
              <w:spacing w:after="99"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22B8" w14:textId="10A166B9" w:rsidR="00FC7A2C" w:rsidRDefault="00FC7A2C" w:rsidP="00FC7A2C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8C3B01" wp14:editId="1276BA92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-78740</wp:posOffset>
                      </wp:positionV>
                      <wp:extent cx="0" cy="1210310"/>
                      <wp:effectExtent l="38100" t="25400" r="50800" b="7239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031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439F5" id="Straight Connector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pt,-6.2pt" to="68.9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6218E6B3" w14:textId="75B84268" w:rsidR="00FC7A2C" w:rsidRDefault="00FC7A2C" w:rsidP="00FC7A2C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Yes                  No</w:t>
            </w:r>
          </w:p>
          <w:p w14:paraId="7057491A" w14:textId="77777777" w:rsidR="00FC7A2C" w:rsidRDefault="00FC7A2C" w:rsidP="00FC7A2C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5F9C4FBF" w14:textId="77777777" w:rsidR="00FC7A2C" w:rsidRDefault="00FC7A2C" w:rsidP="00FC7A2C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0D7C5877" w14:textId="77777777" w:rsidR="00FC7A2C" w:rsidRDefault="00FC7A2C" w:rsidP="00FC7A2C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5AE8C545" w14:textId="77777777" w:rsidR="00FC7A2C" w:rsidRDefault="00FC7A2C" w:rsidP="00FC7A2C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E4DB02" w14:textId="77777777" w:rsidR="00FC7A2C" w:rsidRDefault="00FC7A2C" w:rsidP="00FC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Is the student currently taking any medications?</w:t>
            </w:r>
          </w:p>
          <w:p w14:paraId="1CB2A7A2" w14:textId="77777777" w:rsidR="00FC7A2C" w:rsidRDefault="00FC7A2C" w:rsidP="00FC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77909D31" w14:textId="77777777" w:rsidR="00FC7A2C" w:rsidRDefault="00FC7A2C" w:rsidP="00FC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4B6BAB63" w14:textId="2AD63A8B" w:rsidR="00F35041" w:rsidRDefault="00F35041" w:rsidP="00FC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3A4E" w14:textId="1BD21AC0" w:rsidR="00FC7A2C" w:rsidRDefault="00FC7A2C" w:rsidP="00FC7A2C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C4E28A" wp14:editId="0594233B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-87630</wp:posOffset>
                      </wp:positionV>
                      <wp:extent cx="0" cy="1217295"/>
                      <wp:effectExtent l="38100" t="25400" r="50800" b="7810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729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2777B"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5pt,-6.9pt" to="64.3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7C9ACA74" w14:textId="4492A6D5" w:rsidR="00FC7A2C" w:rsidRDefault="00FC7A2C" w:rsidP="00FC7A2C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Yes                 No      </w:t>
            </w:r>
          </w:p>
          <w:p w14:paraId="5955CE02" w14:textId="74DB8B8D" w:rsidR="00FC7A2C" w:rsidRDefault="00FC7A2C" w:rsidP="00FC7A2C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4BCD04F5" w14:textId="0A5CABF0" w:rsidR="00FC7A2C" w:rsidRDefault="00FC7A2C" w:rsidP="00FC7A2C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3BE788C4" w14:textId="29EDB8DB" w:rsidR="00FC7A2C" w:rsidRDefault="00FC7A2C" w:rsidP="00FC7A2C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FC7A2C" w14:paraId="1BD384B6" w14:textId="77777777" w:rsidTr="00004963">
        <w:trPr>
          <w:trHeight w:val="478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7" w:type="dxa"/>
              <w:right w:w="82" w:type="dxa"/>
            </w:tcMar>
            <w:vAlign w:val="center"/>
          </w:tcPr>
          <w:p w14:paraId="6C2D2AE5" w14:textId="0688E6F6" w:rsidR="00FC7A2C" w:rsidRDefault="00FC7A2C" w:rsidP="00FC7A2C">
            <w:pPr>
              <w:spacing w:line="259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Safeguarding</w:t>
            </w:r>
          </w:p>
        </w:tc>
      </w:tr>
      <w:tr w:rsidR="00FC7A2C" w14:paraId="6C753336" w14:textId="77777777" w:rsidTr="00004963">
        <w:trPr>
          <w:trHeight w:val="920"/>
        </w:trPr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7" w:type="dxa"/>
              <w:right w:w="82" w:type="dxa"/>
            </w:tcMar>
            <w:vAlign w:val="center"/>
          </w:tcPr>
          <w:p w14:paraId="1C96F4CA" w14:textId="77777777" w:rsidR="00FC7A2C" w:rsidRDefault="00FC7A2C" w:rsidP="00FC7A2C">
            <w:pPr>
              <w:spacing w:after="99" w:line="259" w:lineRule="auto"/>
            </w:pPr>
            <w:r>
              <w:rPr>
                <w:rFonts w:ascii="Arial" w:eastAsia="Arial" w:hAnsi="Arial" w:cs="Arial"/>
                <w:b/>
              </w:rPr>
              <w:t xml:space="preserve">Is the young person subject to a Child Protection Plan?  </w:t>
            </w:r>
          </w:p>
          <w:p w14:paraId="4C8E06B9" w14:textId="77777777" w:rsidR="00FC7A2C" w:rsidRDefault="00FC7A2C" w:rsidP="00FC7A2C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</w:tcPr>
          <w:p w14:paraId="7FA4B308" w14:textId="59683E6E" w:rsidR="00FC7A2C" w:rsidRDefault="00FC7A2C" w:rsidP="00FC7A2C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22049C" wp14:editId="0293C314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-75117</wp:posOffset>
                      </wp:positionV>
                      <wp:extent cx="0" cy="712935"/>
                      <wp:effectExtent l="38100" t="25400" r="50800" b="7493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29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4BC2B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pt,-5.9pt" to="125.3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           Yes                                      No </w:t>
            </w:r>
          </w:p>
        </w:tc>
      </w:tr>
      <w:tr w:rsidR="00FC7A2C" w14:paraId="45044E5D" w14:textId="77777777" w:rsidTr="00004963">
        <w:trPr>
          <w:trHeight w:val="920"/>
        </w:trPr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7" w:type="dxa"/>
              <w:right w:w="82" w:type="dxa"/>
            </w:tcMar>
            <w:vAlign w:val="center"/>
          </w:tcPr>
          <w:p w14:paraId="2C9617EA" w14:textId="77777777" w:rsidR="00FC7A2C" w:rsidRDefault="00FC7A2C" w:rsidP="00FC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Safeguarding status:</w:t>
            </w:r>
          </w:p>
          <w:p w14:paraId="152042B4" w14:textId="77777777" w:rsidR="00FC7A2C" w:rsidRDefault="00FC7A2C" w:rsidP="00FC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(please give details)</w:t>
            </w:r>
          </w:p>
          <w:p w14:paraId="11ABACF0" w14:textId="77777777" w:rsidR="00FC7A2C" w:rsidRDefault="00FC7A2C" w:rsidP="00FC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</w:tcPr>
          <w:p w14:paraId="021639D9" w14:textId="1A87B997" w:rsidR="00FC7A2C" w:rsidRDefault="00F35041" w:rsidP="00FC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0DB84F" wp14:editId="56D2E496">
                      <wp:simplePos x="0" y="0"/>
                      <wp:positionH relativeFrom="column">
                        <wp:posOffset>729150</wp:posOffset>
                      </wp:positionH>
                      <wp:positionV relativeFrom="paragraph">
                        <wp:posOffset>-77926</wp:posOffset>
                      </wp:positionV>
                      <wp:extent cx="0" cy="663029"/>
                      <wp:effectExtent l="38100" t="25400" r="50800" b="7366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302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E7FC0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pt,-6.15pt" to="57.4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C7A2C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83D431" wp14:editId="60290617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-80922</wp:posOffset>
                      </wp:positionV>
                      <wp:extent cx="0" cy="663030"/>
                      <wp:effectExtent l="38100" t="25400" r="50800" b="7366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30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FEC39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pt,-6.35pt" to="196.8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C7A2C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3ED384" wp14:editId="14C061CA">
                      <wp:simplePos x="0" y="0"/>
                      <wp:positionH relativeFrom="column">
                        <wp:posOffset>1592714</wp:posOffset>
                      </wp:positionH>
                      <wp:positionV relativeFrom="paragraph">
                        <wp:posOffset>-74689</wp:posOffset>
                      </wp:positionV>
                      <wp:extent cx="0" cy="656823"/>
                      <wp:effectExtent l="50800" t="25400" r="63500" b="8001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6823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CE51C"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-5.9pt" to="125.4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C7A2C">
              <w:rPr>
                <w:rFonts w:ascii="Arial" w:eastAsia="Arial" w:hAnsi="Arial" w:cs="Arial"/>
                <w:color w:val="000000"/>
              </w:rPr>
              <w:t xml:space="preserve">   CIOC            CP                CIN              CAF</w:t>
            </w:r>
          </w:p>
          <w:p w14:paraId="29B5F853" w14:textId="5B9A8903" w:rsidR="00FC7A2C" w:rsidRDefault="00FC7A2C" w:rsidP="00FC7A2C">
            <w:pPr>
              <w:spacing w:line="259" w:lineRule="auto"/>
              <w:ind w:left="2"/>
            </w:pPr>
          </w:p>
        </w:tc>
      </w:tr>
      <w:tr w:rsidR="00FC7A2C" w14:paraId="26635F10" w14:textId="77777777">
        <w:trPr>
          <w:trHeight w:val="52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7" w:type="dxa"/>
              <w:right w:w="82" w:type="dxa"/>
            </w:tcMar>
            <w:vAlign w:val="center"/>
          </w:tcPr>
          <w:p w14:paraId="78FBF9DE" w14:textId="77777777" w:rsidR="00FC7A2C" w:rsidRDefault="00FC7A2C" w:rsidP="00FC7A2C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Name of Social Worker 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14:paraId="75ADC4CA" w14:textId="77777777" w:rsidR="00FC7A2C" w:rsidRDefault="00FC7A2C" w:rsidP="00FC7A2C">
            <w:pPr>
              <w:spacing w:line="259" w:lineRule="auto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FC7A2C" w14:paraId="64186BBC" w14:textId="77777777">
        <w:trPr>
          <w:trHeight w:val="52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7" w:type="dxa"/>
              <w:right w:w="82" w:type="dxa"/>
            </w:tcMar>
            <w:vAlign w:val="center"/>
          </w:tcPr>
          <w:p w14:paraId="4D42AF05" w14:textId="77777777" w:rsidR="00FC7A2C" w:rsidRDefault="00FC7A2C" w:rsidP="00FC7A2C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Telephone Number/Email Address</w:t>
            </w:r>
          </w:p>
          <w:p w14:paraId="1241343A" w14:textId="77777777" w:rsidR="00FC7A2C" w:rsidRDefault="00FC7A2C" w:rsidP="00FC7A2C">
            <w:pPr>
              <w:spacing w:line="259" w:lineRule="auto"/>
            </w:pP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14:paraId="6A7D4DA4" w14:textId="77777777" w:rsidR="00FC7A2C" w:rsidRDefault="00FC7A2C" w:rsidP="00FC7A2C">
            <w:pPr>
              <w:spacing w:line="259" w:lineRule="auto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29D5310C" w14:textId="77777777" w:rsidR="00E62AD8" w:rsidRDefault="00E62AD8">
      <w:pPr>
        <w:spacing w:line="259" w:lineRule="auto"/>
        <w:ind w:right="11330"/>
      </w:pPr>
    </w:p>
    <w:p w14:paraId="7B1F3C81" w14:textId="77777777" w:rsidR="00E62AD8" w:rsidRDefault="00E62AD8">
      <w:pPr>
        <w:spacing w:line="259" w:lineRule="auto"/>
        <w:ind w:right="11330"/>
      </w:pPr>
    </w:p>
    <w:tbl>
      <w:tblPr>
        <w:tblStyle w:val="a2"/>
        <w:tblW w:w="1092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684"/>
        <w:gridCol w:w="2773"/>
        <w:gridCol w:w="2735"/>
        <w:gridCol w:w="2736"/>
      </w:tblGrid>
      <w:tr w:rsidR="00E62AD8" w14:paraId="3DFCC06D" w14:textId="77777777">
        <w:trPr>
          <w:trHeight w:val="526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610B55" w14:textId="77777777" w:rsidR="00E62AD8" w:rsidRDefault="00F34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right="69" w:hanging="7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lastRenderedPageBreak/>
              <w:t>Referring School</w:t>
            </w:r>
          </w:p>
        </w:tc>
      </w:tr>
      <w:tr w:rsidR="00E62AD8" w14:paraId="2DECE5AA" w14:textId="77777777" w:rsidTr="00257CFB">
        <w:trPr>
          <w:trHeight w:val="52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6EFBE0" w14:textId="77777777" w:rsidR="00E62AD8" w:rsidRDefault="00F34485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Name of School </w:t>
            </w:r>
          </w:p>
        </w:tc>
        <w:tc>
          <w:tcPr>
            <w:tcW w:w="8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197E4" w14:textId="77777777" w:rsidR="00E62AD8" w:rsidRDefault="00F34485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62AD8" w14:paraId="5560CC97" w14:textId="77777777" w:rsidTr="00257CFB">
        <w:trPr>
          <w:trHeight w:val="52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55423D" w14:textId="77777777" w:rsidR="00E62AD8" w:rsidRDefault="00F34485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Name </w:t>
            </w:r>
          </w:p>
        </w:tc>
        <w:tc>
          <w:tcPr>
            <w:tcW w:w="8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E3C5" w14:textId="77777777" w:rsidR="00E62AD8" w:rsidRDefault="00F34485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62AD8" w14:paraId="103DA139" w14:textId="77777777" w:rsidTr="00257CFB">
        <w:trPr>
          <w:trHeight w:val="527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959664" w14:textId="77777777" w:rsidR="00E62AD8" w:rsidRDefault="00F34485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Position </w:t>
            </w:r>
          </w:p>
        </w:tc>
        <w:tc>
          <w:tcPr>
            <w:tcW w:w="8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77CDA" w14:textId="77777777" w:rsidR="00E62AD8" w:rsidRDefault="00F34485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62AD8" w14:paraId="6DC52E76" w14:textId="77777777" w:rsidTr="00257CFB">
        <w:trPr>
          <w:trHeight w:val="527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5EBC15" w14:textId="77777777" w:rsidR="00E62AD8" w:rsidRDefault="00F34485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Telephone Number </w:t>
            </w:r>
          </w:p>
        </w:tc>
        <w:tc>
          <w:tcPr>
            <w:tcW w:w="8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4A31" w14:textId="77777777" w:rsidR="00E62AD8" w:rsidRDefault="00F34485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62AD8" w14:paraId="5D8C3027" w14:textId="77777777" w:rsidTr="00257CFB">
        <w:trPr>
          <w:trHeight w:val="52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945E07" w14:textId="77777777" w:rsidR="00E62AD8" w:rsidRDefault="00F34485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Email </w:t>
            </w:r>
          </w:p>
        </w:tc>
        <w:tc>
          <w:tcPr>
            <w:tcW w:w="8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0172" w14:textId="77777777" w:rsidR="00E62AD8" w:rsidRDefault="00F34485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62AD8" w14:paraId="5BC2CA7C" w14:textId="77777777" w:rsidTr="00257CFB">
        <w:trPr>
          <w:trHeight w:val="52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913B76" w14:textId="77777777" w:rsidR="00E62AD8" w:rsidRDefault="00F34485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% Attendance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2723" w14:textId="77777777" w:rsidR="00E62AD8" w:rsidRDefault="00F34485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213A90" w14:textId="77777777" w:rsidR="00E62AD8" w:rsidRDefault="00F34485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>Has this student had exclusions?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7FC6" w14:textId="589777A1" w:rsidR="00E62AD8" w:rsidRDefault="00FC7A2C">
            <w:pPr>
              <w:spacing w:line="259" w:lineRule="auto"/>
              <w:ind w:left="2"/>
            </w:pPr>
            <w:r w:rsidRPr="0065031D">
              <w:rPr>
                <w:rFonts w:ascii="Arial" w:eastAsia="Arial" w:hAnsi="Arial" w:cs="Arial"/>
                <w:noProof/>
                <w:color w:val="D9D9D9" w:themeColor="background1" w:themeShade="D9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220961" wp14:editId="2F951373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-69215</wp:posOffset>
                      </wp:positionV>
                      <wp:extent cx="0" cy="443230"/>
                      <wp:effectExtent l="38100" t="25400" r="50800" b="7747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32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AD63E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5pt,-5.45pt" to="62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34485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   </w:t>
            </w:r>
            <w:r w:rsidR="00F34485"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</w:rPr>
              <w:t xml:space="preserve">               No     </w:t>
            </w:r>
          </w:p>
        </w:tc>
      </w:tr>
      <w:tr w:rsidR="00E62AD8" w14:paraId="49CB52A7" w14:textId="77777777" w:rsidTr="00257CFB">
        <w:trPr>
          <w:trHeight w:val="52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DEE51D" w14:textId="63B8AF88" w:rsidR="00E62AD8" w:rsidRDefault="00F34485" w:rsidP="00257CF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%</w:t>
            </w:r>
            <w:r w:rsidR="00257CFB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Authorised Absence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8338" w14:textId="77777777" w:rsidR="00E62AD8" w:rsidRDefault="00F34485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9ED495" w14:textId="77777777" w:rsidR="00E62AD8" w:rsidRDefault="00F34485">
            <w:pPr>
              <w:spacing w:line="259" w:lineRule="auto"/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>Number of days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3EC7" w14:textId="77777777" w:rsidR="00E62AD8" w:rsidRDefault="00F34485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62AD8" w14:paraId="0EAA5340" w14:textId="77777777" w:rsidTr="00257CFB">
        <w:trPr>
          <w:trHeight w:val="80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2E9BF9" w14:textId="77777777" w:rsidR="00E62AD8" w:rsidRDefault="00F34485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% Unauthorised </w:t>
            </w:r>
          </w:p>
          <w:p w14:paraId="4F2267FD" w14:textId="77777777" w:rsidR="00E62AD8" w:rsidRDefault="00F34485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Absence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2827" w14:textId="77777777" w:rsidR="00E62AD8" w:rsidRDefault="00F34485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59D58CD" w14:textId="77777777" w:rsidR="00E62AD8" w:rsidRDefault="00F34485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>Number of occasions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9B65" w14:textId="77777777" w:rsidR="00E62AD8" w:rsidRDefault="00F34485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E0C77" w14:paraId="316036F9" w14:textId="77777777" w:rsidTr="00AE0C77">
        <w:trPr>
          <w:trHeight w:val="543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1F8C90" w14:textId="2DB45C47" w:rsidR="00AE0C77" w:rsidRDefault="00AE0C77" w:rsidP="00AE0C77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Academic</w:t>
            </w:r>
          </w:p>
        </w:tc>
      </w:tr>
      <w:tr w:rsidR="00AE0C77" w14:paraId="0A998859" w14:textId="77777777" w:rsidTr="00AE0C77">
        <w:trPr>
          <w:trHeight w:val="74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744156" w14:textId="61C5D0CF" w:rsidR="00AE0C77" w:rsidRDefault="00AE0C77" w:rsidP="00AE0C77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Key Stage 2 results </w:t>
            </w:r>
          </w:p>
          <w:p w14:paraId="73879724" w14:textId="299DA971" w:rsidR="00AE0C77" w:rsidRDefault="00AE0C77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B526" w14:textId="77777777" w:rsidR="00AE0C77" w:rsidRDefault="00AE0C77" w:rsidP="00AE0C77">
            <w:pPr>
              <w:spacing w:line="259" w:lineRule="auto"/>
              <w:ind w:lef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Maths:</w:t>
            </w:r>
          </w:p>
          <w:p w14:paraId="33BE3E8F" w14:textId="6376DB3E" w:rsidR="00AE0C77" w:rsidRPr="00AE0C77" w:rsidRDefault="00AE0C77" w:rsidP="00AE0C77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English: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4F88440" w14:textId="77777777" w:rsidR="00AE0C77" w:rsidRDefault="00AE0C77" w:rsidP="00AE0C77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CAT scores</w:t>
            </w:r>
          </w:p>
          <w:p w14:paraId="2472BECE" w14:textId="7CF598EC" w:rsidR="00AE0C77" w:rsidRDefault="00AE0C77" w:rsidP="00AE0C77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A9EB" w14:textId="77777777" w:rsidR="00AE0C77" w:rsidRDefault="00AE0C77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AE0C77" w14:paraId="45F6B35D" w14:textId="77777777" w:rsidTr="00AE0C77">
        <w:trPr>
          <w:trHeight w:val="68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F11984" w14:textId="77777777" w:rsidR="00AE0C77" w:rsidRDefault="00AE0C77" w:rsidP="00AE0C77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Reading Age</w:t>
            </w:r>
          </w:p>
          <w:p w14:paraId="4E1AC76E" w14:textId="1AB100E4" w:rsidR="00AE0C77" w:rsidRDefault="00AE0C77" w:rsidP="00AE0C77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A525" w14:textId="77777777" w:rsidR="00AE0C77" w:rsidRDefault="00AE0C77" w:rsidP="00AE0C77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10962A4" w14:textId="1B941331" w:rsidR="00AE0C77" w:rsidRDefault="00AE0C77" w:rsidP="00AE0C77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Spelling Age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247D" w14:textId="77777777" w:rsidR="00AE0C77" w:rsidRDefault="00AE0C77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AE0C77" w14:paraId="4FE69431" w14:textId="77777777" w:rsidTr="000B688E">
        <w:trPr>
          <w:trHeight w:val="684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894344" w14:textId="1EF556C0" w:rsidR="00AE0C77" w:rsidRDefault="00AE0C77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Reason for Referral (please explain)</w:t>
            </w:r>
          </w:p>
        </w:tc>
      </w:tr>
      <w:tr w:rsidR="00AE0C77" w14:paraId="04D1B5B8" w14:textId="77777777" w:rsidTr="00AE0C77">
        <w:trPr>
          <w:trHeight w:val="684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3E1141" w14:textId="77777777" w:rsidR="00AE0C77" w:rsidRDefault="00AE0C77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  <w:p w14:paraId="2E6D9133" w14:textId="77777777" w:rsidR="00AE0C77" w:rsidRDefault="00AE0C77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  <w:p w14:paraId="18DDB810" w14:textId="77777777" w:rsidR="00AE0C77" w:rsidRDefault="00AE0C77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  <w:p w14:paraId="5F84CDA2" w14:textId="7CF68874" w:rsidR="00AE0C77" w:rsidRDefault="00AE0C77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AE0C77" w14:paraId="5A84871A" w14:textId="77777777" w:rsidTr="00D96FB9">
        <w:trPr>
          <w:trHeight w:val="684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113E01" w14:textId="576CC505" w:rsidR="00AE0C77" w:rsidRDefault="00AE0C77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Home Situation (please explain)</w:t>
            </w:r>
          </w:p>
        </w:tc>
      </w:tr>
      <w:tr w:rsidR="00AE0C77" w14:paraId="6F1A2752" w14:textId="77777777" w:rsidTr="00AE0C77">
        <w:trPr>
          <w:trHeight w:val="684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C32618" w14:textId="77777777" w:rsidR="00AE0C77" w:rsidRDefault="00AE0C77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  <w:p w14:paraId="5A37AC2A" w14:textId="77777777" w:rsidR="00AE0C77" w:rsidRDefault="00AE0C77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  <w:p w14:paraId="0E8DD2BA" w14:textId="77777777" w:rsidR="00AE0C77" w:rsidRDefault="00AE0C77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  <w:p w14:paraId="7FAB70FA" w14:textId="24D4B0C2" w:rsidR="00AE0C77" w:rsidRDefault="00AE0C77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AE0C77" w14:paraId="108454BA" w14:textId="77777777" w:rsidTr="00A812CE">
        <w:trPr>
          <w:trHeight w:val="684"/>
        </w:trPr>
        <w:tc>
          <w:tcPr>
            <w:tcW w:w="8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E972FB" w14:textId="0BAC7489" w:rsidR="00AE0C77" w:rsidRDefault="00AE0C77" w:rsidP="00AE0C77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Have the young person’s parents/carers been contacted and are they in agreement with this referral?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E118" w14:textId="35C3F03C" w:rsidR="00AE0C77" w:rsidRPr="00F35041" w:rsidRDefault="00F35041">
            <w:pPr>
              <w:spacing w:line="259" w:lineRule="auto"/>
              <w:ind w:left="2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507E5D" wp14:editId="00E4B1DF">
                      <wp:simplePos x="0" y="0"/>
                      <wp:positionH relativeFrom="column">
                        <wp:posOffset>814973</wp:posOffset>
                      </wp:positionH>
                      <wp:positionV relativeFrom="paragraph">
                        <wp:posOffset>-82291</wp:posOffset>
                      </wp:positionV>
                      <wp:extent cx="0" cy="1004910"/>
                      <wp:effectExtent l="38100" t="25400" r="50800" b="7493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491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5E552"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5pt,-6.5pt" to="64.1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</w:rPr>
              <w:t xml:space="preserve">    </w:t>
            </w:r>
            <w:r w:rsidRPr="00F35041">
              <w:rPr>
                <w:rFonts w:ascii="Arial" w:eastAsia="Arial" w:hAnsi="Arial" w:cs="Arial"/>
                <w:bCs/>
              </w:rPr>
              <w:t>Y</w:t>
            </w:r>
            <w:r>
              <w:rPr>
                <w:rFonts w:ascii="Arial" w:eastAsia="Arial" w:hAnsi="Arial" w:cs="Arial"/>
                <w:bCs/>
              </w:rPr>
              <w:t>es                 No</w:t>
            </w:r>
          </w:p>
        </w:tc>
      </w:tr>
      <w:tr w:rsidR="00AE0C77" w14:paraId="79346370" w14:textId="77777777" w:rsidTr="00A812CE">
        <w:trPr>
          <w:trHeight w:val="684"/>
        </w:trPr>
        <w:tc>
          <w:tcPr>
            <w:tcW w:w="8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FE90AE" w14:textId="77777777" w:rsidR="00AE0C77" w:rsidRDefault="00AE0C77" w:rsidP="00AE0C77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Does the Young Person agree with the referral?</w:t>
            </w:r>
          </w:p>
          <w:p w14:paraId="09B6DD8C" w14:textId="77777777" w:rsidR="00AE0C77" w:rsidRDefault="00AE0C77" w:rsidP="00AE0C77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EC05" w14:textId="3DCF5BBC" w:rsidR="00AE0C77" w:rsidRPr="00F35041" w:rsidRDefault="00F35041">
            <w:pPr>
              <w:spacing w:line="259" w:lineRule="auto"/>
              <w:ind w:left="2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 xml:space="preserve">    </w:t>
            </w:r>
            <w:r w:rsidRPr="00F35041">
              <w:rPr>
                <w:rFonts w:ascii="Arial" w:eastAsia="Arial" w:hAnsi="Arial" w:cs="Arial"/>
                <w:bCs/>
              </w:rPr>
              <w:t>Yes</w:t>
            </w:r>
            <w:r>
              <w:rPr>
                <w:rFonts w:ascii="Arial" w:eastAsia="Arial" w:hAnsi="Arial" w:cs="Arial"/>
                <w:bCs/>
              </w:rPr>
              <w:t xml:space="preserve">                 No</w:t>
            </w:r>
          </w:p>
        </w:tc>
      </w:tr>
    </w:tbl>
    <w:tbl>
      <w:tblPr>
        <w:tblStyle w:val="a4"/>
        <w:tblpPr w:leftFromText="180" w:rightFromText="180" w:vertAnchor="text" w:tblpY="-427"/>
        <w:tblW w:w="10928" w:type="dxa"/>
        <w:tblLayout w:type="fixed"/>
        <w:tblLook w:val="0400" w:firstRow="0" w:lastRow="0" w:firstColumn="0" w:lastColumn="0" w:noHBand="0" w:noVBand="1"/>
      </w:tblPr>
      <w:tblGrid>
        <w:gridCol w:w="8212"/>
        <w:gridCol w:w="2716"/>
      </w:tblGrid>
      <w:tr w:rsidR="00AE0C77" w14:paraId="7556AECA" w14:textId="77777777" w:rsidTr="00AE0C77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7A9A3D" w14:textId="77777777" w:rsidR="00AE0C77" w:rsidRDefault="00AE0C77" w:rsidP="00AE0C77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Additional Documentation Required: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E7BFAEF" w14:textId="77777777" w:rsidR="00AE0C77" w:rsidRDefault="00AE0C77" w:rsidP="00AE0C77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Included – please tick </w:t>
            </w:r>
          </w:p>
        </w:tc>
      </w:tr>
      <w:tr w:rsidR="00AE0C77" w14:paraId="08D0F272" w14:textId="77777777" w:rsidTr="00AE0C77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7C60EA" w14:textId="2B200C5C" w:rsidR="00AE0C77" w:rsidRDefault="00AE0C77" w:rsidP="00AE0C77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1. Copy of </w:t>
            </w:r>
            <w:r w:rsidR="00F35041"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ttendance record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A947" w14:textId="77777777" w:rsidR="00AE0C77" w:rsidRDefault="00AE0C77" w:rsidP="00AE0C77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E0C77" w14:paraId="4EBC538C" w14:textId="77777777" w:rsidTr="00AE0C77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F1B73C" w14:textId="5CAE908B" w:rsidR="00AE0C77" w:rsidRDefault="00AE0C77" w:rsidP="00AE0C77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2. Latest </w:t>
            </w:r>
            <w:r w:rsidR="00F35041"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</w:rPr>
              <w:t>cademic report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5F00" w14:textId="77777777" w:rsidR="00AE0C77" w:rsidRDefault="00AE0C77" w:rsidP="00AE0C77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E0C77" w14:paraId="08A12AA9" w14:textId="77777777" w:rsidTr="00AE0C77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DE05D1" w14:textId="77777777" w:rsidR="00AE0C77" w:rsidRDefault="00AE0C77" w:rsidP="00AE0C77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3. Exclusion history with reasons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E23D" w14:textId="77777777" w:rsidR="00AE0C77" w:rsidRDefault="00AE0C77" w:rsidP="00AE0C77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E0C77" w14:paraId="594CB616" w14:textId="77777777" w:rsidTr="00AE0C77">
        <w:trPr>
          <w:trHeight w:val="811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EE4979" w14:textId="77777777" w:rsidR="00AE0C77" w:rsidRDefault="00AE0C77" w:rsidP="00AE0C77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4. Copies of EP reports, medical reports and information from other agencies</w:t>
            </w:r>
            <w:r>
              <w:rPr>
                <w:rFonts w:ascii="Arial" w:eastAsia="Arial" w:hAnsi="Arial" w:cs="Arial"/>
                <w:b/>
                <w:i/>
              </w:rPr>
              <w:t xml:space="preserve"> if appropriate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63A6" w14:textId="77777777" w:rsidR="00AE0C77" w:rsidRDefault="00AE0C77" w:rsidP="00AE0C77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E0C77" w14:paraId="163D46C8" w14:textId="77777777" w:rsidTr="00AE0C77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F26193" w14:textId="77777777" w:rsidR="00AE0C77" w:rsidRDefault="00AE0C77" w:rsidP="00AE0C77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5. Copy of EHCP/IPRA </w:t>
            </w:r>
            <w:r>
              <w:rPr>
                <w:rFonts w:ascii="Arial" w:eastAsia="Arial" w:hAnsi="Arial" w:cs="Arial"/>
                <w:b/>
                <w:i/>
              </w:rPr>
              <w:t xml:space="preserve">if appropriate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640B5" w14:textId="77777777" w:rsidR="00AE0C77" w:rsidRDefault="00AE0C77" w:rsidP="00AE0C77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E0C77" w14:paraId="771D3F41" w14:textId="77777777" w:rsidTr="00AE0C77">
        <w:trPr>
          <w:trHeight w:val="524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D13721" w14:textId="77777777" w:rsidR="00AE0C77" w:rsidRDefault="00AE0C77" w:rsidP="00AE0C77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6. Copy of TAF plans </w:t>
            </w:r>
            <w:r>
              <w:rPr>
                <w:rFonts w:ascii="Arial" w:eastAsia="Arial" w:hAnsi="Arial" w:cs="Arial"/>
                <w:b/>
                <w:i/>
              </w:rPr>
              <w:t>if appropriate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C9F9" w14:textId="77777777" w:rsidR="00AE0C77" w:rsidRDefault="00AE0C77" w:rsidP="00AE0C77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340DA07F" w14:textId="7D7C7311" w:rsidR="00E62AD8" w:rsidRPr="00F35041" w:rsidRDefault="00E62AD8" w:rsidP="00F35041">
      <w:pPr>
        <w:spacing w:after="10" w:line="234" w:lineRule="auto"/>
        <w:ind w:right="10697"/>
        <w:jc w:val="both"/>
        <w:rPr>
          <w:rFonts w:ascii="Arial" w:eastAsia="Arial" w:hAnsi="Arial" w:cs="Arial"/>
          <w:i/>
        </w:rPr>
      </w:pPr>
    </w:p>
    <w:p w14:paraId="20ECDD31" w14:textId="77777777" w:rsidR="00502DE3" w:rsidRDefault="00502DE3">
      <w:pPr>
        <w:spacing w:after="2" w:line="259" w:lineRule="auto"/>
        <w:rPr>
          <w:rFonts w:ascii="Arial" w:eastAsia="Arial" w:hAnsi="Arial" w:cs="Arial"/>
          <w:b/>
          <w:i/>
        </w:rPr>
      </w:pPr>
    </w:p>
    <w:p w14:paraId="09D2F17F" w14:textId="711DD7CE" w:rsidR="00E62AD8" w:rsidRDefault="00F34485">
      <w:pPr>
        <w:spacing w:after="2" w:line="259" w:lineRule="auto"/>
      </w:pPr>
      <w:r>
        <w:rPr>
          <w:rFonts w:ascii="Arial" w:eastAsia="Arial" w:hAnsi="Arial" w:cs="Arial"/>
          <w:b/>
          <w:i/>
        </w:rPr>
        <w:t xml:space="preserve">Please Return Completed Forms to: enquiries@theheightsfreeschool.org </w:t>
      </w:r>
    </w:p>
    <w:p w14:paraId="7C8741F1" w14:textId="77777777" w:rsidR="00E62AD8" w:rsidRDefault="00F34485">
      <w:pPr>
        <w:spacing w:line="259" w:lineRule="auto"/>
      </w:pP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a5"/>
        <w:tblW w:w="10735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4681"/>
        <w:gridCol w:w="6054"/>
      </w:tblGrid>
      <w:tr w:rsidR="00E62AD8" w14:paraId="056E4C92" w14:textId="77777777">
        <w:trPr>
          <w:trHeight w:val="473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9AC37" w14:textId="77777777" w:rsidR="00E62AD8" w:rsidRDefault="00F34485">
            <w:pPr>
              <w:spacing w:line="259" w:lineRule="auto"/>
            </w:pPr>
            <w:r>
              <w:t xml:space="preserve">PROVIDER 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0A8F3" w14:textId="77777777" w:rsidR="00E62AD8" w:rsidRDefault="00F34485">
            <w:pPr>
              <w:spacing w:line="259" w:lineRule="auto"/>
            </w:pPr>
            <w:r>
              <w:t xml:space="preserve">THE HEIGHTS BLACKBURN with DARWEN </w:t>
            </w:r>
          </w:p>
        </w:tc>
      </w:tr>
      <w:tr w:rsidR="00E62AD8" w14:paraId="5550097A" w14:textId="77777777">
        <w:trPr>
          <w:trHeight w:val="473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C2BCB" w14:textId="77777777" w:rsidR="00E62AD8" w:rsidRDefault="00F34485">
            <w:pPr>
              <w:spacing w:line="259" w:lineRule="auto"/>
            </w:pPr>
            <w:r>
              <w:t xml:space="preserve">REFERRING SCHOOL 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8F1C5" w14:textId="77777777" w:rsidR="00E62AD8" w:rsidRDefault="00F34485">
            <w:pPr>
              <w:spacing w:line="259" w:lineRule="auto"/>
            </w:pPr>
            <w:r>
              <w:t xml:space="preserve"> </w:t>
            </w:r>
          </w:p>
        </w:tc>
      </w:tr>
      <w:tr w:rsidR="00E62AD8" w14:paraId="3ED14423" w14:textId="77777777">
        <w:trPr>
          <w:trHeight w:val="980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87159" w14:textId="77777777" w:rsidR="00E62AD8" w:rsidRDefault="00F34485">
            <w:pPr>
              <w:spacing w:line="259" w:lineRule="auto"/>
            </w:pPr>
            <w:r>
              <w:t xml:space="preserve">SIGNED: Gary Holding </w:t>
            </w:r>
          </w:p>
          <w:p w14:paraId="5F714FFA" w14:textId="77777777" w:rsidR="00E62AD8" w:rsidRDefault="00F34485">
            <w:pPr>
              <w:spacing w:line="259" w:lineRule="auto"/>
            </w:pPr>
            <w:r>
              <w:t xml:space="preserve">Headteacher  </w:t>
            </w:r>
          </w:p>
          <w:p w14:paraId="19161259" w14:textId="77777777" w:rsidR="00E62AD8" w:rsidRDefault="00F34485">
            <w:pPr>
              <w:spacing w:line="259" w:lineRule="auto"/>
            </w:pPr>
            <w:r>
              <w:t xml:space="preserve">The Heights Blackburn with Darwen 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AA2B7" w14:textId="77777777" w:rsidR="00E62AD8" w:rsidRDefault="00F34485">
            <w:pPr>
              <w:spacing w:line="259" w:lineRule="auto"/>
            </w:pPr>
            <w:r>
              <w:rPr>
                <w:rFonts w:ascii="Courier New" w:eastAsia="Courier New" w:hAnsi="Courier New" w:cs="Courier New"/>
              </w:rPr>
              <w:t xml:space="preserve">Gary Holding </w:t>
            </w:r>
          </w:p>
        </w:tc>
      </w:tr>
      <w:tr w:rsidR="00E62AD8" w14:paraId="1800DD92" w14:textId="77777777">
        <w:trPr>
          <w:trHeight w:val="979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FBDB7" w14:textId="77777777" w:rsidR="00E62AD8" w:rsidRDefault="00F34485">
            <w:pPr>
              <w:spacing w:line="259" w:lineRule="auto"/>
            </w:pPr>
            <w:r>
              <w:t xml:space="preserve">SIGNED </w:t>
            </w:r>
          </w:p>
          <w:p w14:paraId="2B8E0EDE" w14:textId="77777777" w:rsidR="00E62AD8" w:rsidRDefault="00F34485">
            <w:pPr>
              <w:spacing w:line="259" w:lineRule="auto"/>
            </w:pPr>
            <w:r>
              <w:t xml:space="preserve">Name </w:t>
            </w:r>
          </w:p>
          <w:p w14:paraId="03DD1805" w14:textId="77777777" w:rsidR="00E62AD8" w:rsidRDefault="00F34485">
            <w:pPr>
              <w:spacing w:line="259" w:lineRule="auto"/>
            </w:pPr>
            <w:r>
              <w:t xml:space="preserve">Position 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F223A" w14:textId="77777777" w:rsidR="00E62AD8" w:rsidRDefault="00F34485">
            <w:pPr>
              <w:spacing w:line="259" w:lineRule="auto"/>
            </w:pPr>
            <w:r>
              <w:t xml:space="preserve"> </w:t>
            </w:r>
          </w:p>
        </w:tc>
      </w:tr>
      <w:tr w:rsidR="00E62AD8" w14:paraId="55DC085B" w14:textId="77777777">
        <w:trPr>
          <w:trHeight w:val="473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0DCFD" w14:textId="77777777" w:rsidR="00E62AD8" w:rsidRDefault="00F34485">
            <w:pPr>
              <w:spacing w:line="259" w:lineRule="auto"/>
            </w:pPr>
            <w:r>
              <w:t xml:space="preserve">DATE 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AC387" w14:textId="77777777" w:rsidR="00E62AD8" w:rsidRDefault="00F34485">
            <w:pPr>
              <w:spacing w:line="259" w:lineRule="auto"/>
            </w:pPr>
            <w:r>
              <w:t xml:space="preserve"> </w:t>
            </w:r>
          </w:p>
        </w:tc>
      </w:tr>
    </w:tbl>
    <w:p w14:paraId="75395DB4" w14:textId="77777777" w:rsidR="00E62AD8" w:rsidRDefault="00F34485">
      <w:pPr>
        <w:spacing w:after="72" w:line="259" w:lineRule="auto"/>
      </w:pPr>
      <w:r>
        <w:t xml:space="preserve"> </w:t>
      </w:r>
    </w:p>
    <w:sectPr w:rsidR="00E62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578" w:bottom="567" w:left="567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E8752" w14:textId="77777777" w:rsidR="00110CD5" w:rsidRDefault="00110CD5">
      <w:r>
        <w:separator/>
      </w:r>
    </w:p>
  </w:endnote>
  <w:endnote w:type="continuationSeparator" w:id="0">
    <w:p w14:paraId="1B450A9F" w14:textId="77777777" w:rsidR="00110CD5" w:rsidRDefault="0011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D378" w14:textId="77777777" w:rsidR="00E62AD8" w:rsidRDefault="00F344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70" w:hanging="10"/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23695C37" w14:textId="77777777" w:rsidR="00E62AD8" w:rsidRDefault="00E62A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70" w:right="360" w:hanging="10"/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0560A" w14:textId="5B511640" w:rsidR="00E62AD8" w:rsidRDefault="00F344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70" w:hanging="10"/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535261">
      <w:rPr>
        <w:rFonts w:ascii="Arial" w:eastAsia="Arial" w:hAnsi="Arial" w:cs="Arial"/>
        <w:noProof/>
        <w:color w:val="000000"/>
        <w:sz w:val="22"/>
        <w:szCs w:val="22"/>
      </w:rPr>
      <w:t>2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29C1AA95" w14:textId="77777777" w:rsidR="00E62AD8" w:rsidRDefault="00E62A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70" w:right="360" w:hanging="10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038C1" w14:textId="77777777" w:rsidR="00110CD5" w:rsidRDefault="00110CD5">
      <w:r>
        <w:separator/>
      </w:r>
    </w:p>
  </w:footnote>
  <w:footnote w:type="continuationSeparator" w:id="0">
    <w:p w14:paraId="16AF9EB3" w14:textId="77777777" w:rsidR="00110CD5" w:rsidRDefault="00110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F8D6E" w14:textId="77777777" w:rsidR="00E62AD8" w:rsidRDefault="00F34485">
    <w:pPr>
      <w:spacing w:line="259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BECB12A" wp14:editId="42558A73">
          <wp:simplePos x="0" y="0"/>
          <wp:positionH relativeFrom="page">
            <wp:posOffset>359664</wp:posOffset>
          </wp:positionH>
          <wp:positionV relativeFrom="page">
            <wp:posOffset>449580</wp:posOffset>
          </wp:positionV>
          <wp:extent cx="652272" cy="54102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272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C87D4" w14:textId="77777777" w:rsidR="00E62AD8" w:rsidRDefault="00F34485">
    <w:pPr>
      <w:spacing w:line="259" w:lineRule="aut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49FF" w14:textId="77777777" w:rsidR="00E62AD8" w:rsidRDefault="00F34485">
    <w:pPr>
      <w:spacing w:line="259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AD30B9" wp14:editId="1D3305F9">
          <wp:simplePos x="0" y="0"/>
          <wp:positionH relativeFrom="page">
            <wp:posOffset>359664</wp:posOffset>
          </wp:positionH>
          <wp:positionV relativeFrom="page">
            <wp:posOffset>449580</wp:posOffset>
          </wp:positionV>
          <wp:extent cx="652272" cy="54102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272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2E55"/>
    <w:multiLevelType w:val="multilevel"/>
    <w:tmpl w:val="7340F836"/>
    <w:lvl w:ilvl="0">
      <w:start w:val="1"/>
      <w:numFmt w:val="bullet"/>
      <w:lvlText w:val="●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D8"/>
    <w:rsid w:val="00004963"/>
    <w:rsid w:val="00110CD5"/>
    <w:rsid w:val="00257CFB"/>
    <w:rsid w:val="00332CD8"/>
    <w:rsid w:val="0045539B"/>
    <w:rsid w:val="00502DE3"/>
    <w:rsid w:val="00535261"/>
    <w:rsid w:val="0065031D"/>
    <w:rsid w:val="007A3C14"/>
    <w:rsid w:val="008D150E"/>
    <w:rsid w:val="00A143E8"/>
    <w:rsid w:val="00A745CF"/>
    <w:rsid w:val="00AE0C77"/>
    <w:rsid w:val="00BC0C3D"/>
    <w:rsid w:val="00E62AD8"/>
    <w:rsid w:val="00F34485"/>
    <w:rsid w:val="00F35041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EF08"/>
  <w15:docId w15:val="{51675835-8794-774F-8969-1623E05D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59" w:lineRule="auto"/>
      <w:ind w:left="4" w:hanging="4"/>
      <w:jc w:val="center"/>
      <w:outlineLvl w:val="0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0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E7ED6C182ED408A69B174A1B81E82" ma:contentTypeVersion="12" ma:contentTypeDescription="Create a new document." ma:contentTypeScope="" ma:versionID="aa76260394aed712cebcc6eaa66f0205">
  <xsd:schema xmlns:xsd="http://www.w3.org/2001/XMLSchema" xmlns:xs="http://www.w3.org/2001/XMLSchema" xmlns:p="http://schemas.microsoft.com/office/2006/metadata/properties" xmlns:ns2="91c74df8-1e46-45b4-bd67-b5e67cb8cfb2" xmlns:ns3="912e7bfb-0f1d-4096-82cb-c34f89414f40" targetNamespace="http://schemas.microsoft.com/office/2006/metadata/properties" ma:root="true" ma:fieldsID="04fb79c8f364c04189728febd3124141" ns2:_="" ns3:_="">
    <xsd:import namespace="91c74df8-1e46-45b4-bd67-b5e67cb8cfb2"/>
    <xsd:import namespace="912e7bfb-0f1d-4096-82cb-c34f89414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74df8-1e46-45b4-bd67-b5e67cb8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e7bfb-0f1d-4096-82cb-c34f89414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45F51-75F8-4EDC-B353-CC3D290D83A2}"/>
</file>

<file path=customXml/itemProps2.xml><?xml version="1.0" encoding="utf-8"?>
<ds:datastoreItem xmlns:ds="http://schemas.openxmlformats.org/officeDocument/2006/customXml" ds:itemID="{C0D59D1C-07BE-4BCD-B50D-4D4163DA82E8}"/>
</file>

<file path=customXml/itemProps3.xml><?xml version="1.0" encoding="utf-8"?>
<ds:datastoreItem xmlns:ds="http://schemas.openxmlformats.org/officeDocument/2006/customXml" ds:itemID="{280F5D18-41D4-4F0C-A7ED-5BA610BBF9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Baldwin</dc:creator>
  <cp:lastModifiedBy>Adam Arkwright</cp:lastModifiedBy>
  <cp:revision>2</cp:revision>
  <cp:lastPrinted>2020-06-22T09:52:00Z</cp:lastPrinted>
  <dcterms:created xsi:type="dcterms:W3CDTF">2020-12-03T07:57:00Z</dcterms:created>
  <dcterms:modified xsi:type="dcterms:W3CDTF">2020-12-03T07:57:00Z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0x0101006BAE7ED6C182ED408A69B174A1B81E82</vt:lpwstr>
  </property>
</Properties>
</file>